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DCC" w:rsidRDefault="00C626BD" w:rsidP="00C626BD">
      <w:pPr>
        <w:jc w:val="center"/>
        <w:rPr>
          <w:rFonts w:ascii="Times New Roman" w:hAnsi="Times New Roman" w:cs="Times New Roman"/>
          <w:b/>
          <w:bCs/>
          <w:sz w:val="28"/>
          <w:szCs w:val="28"/>
          <w:u w:val="single"/>
          <w:lang w:val="en-US" w:bidi="ar-LB"/>
        </w:rPr>
      </w:pPr>
      <w:r w:rsidRPr="005B5943">
        <w:rPr>
          <w:rFonts w:ascii="Times New Roman" w:hAnsi="Times New Roman" w:cs="Times New Roman"/>
          <w:b/>
          <w:bCs/>
          <w:sz w:val="28"/>
          <w:szCs w:val="28"/>
          <w:u w:val="single"/>
          <w:lang w:val="en-US" w:bidi="ar-LB"/>
        </w:rPr>
        <w:t xml:space="preserve">The war in Lebanon 1975 </w:t>
      </w:r>
      <w:r w:rsidR="00F30E99">
        <w:rPr>
          <w:rFonts w:ascii="Times New Roman" w:hAnsi="Times New Roman" w:cs="Times New Roman"/>
          <w:b/>
          <w:bCs/>
          <w:sz w:val="28"/>
          <w:szCs w:val="28"/>
          <w:u w:val="single"/>
          <w:lang w:val="en-US" w:bidi="ar-LB"/>
        </w:rPr>
        <w:t>–</w:t>
      </w:r>
      <w:r w:rsidRPr="005B5943">
        <w:rPr>
          <w:rFonts w:ascii="Times New Roman" w:hAnsi="Times New Roman" w:cs="Times New Roman"/>
          <w:b/>
          <w:bCs/>
          <w:sz w:val="28"/>
          <w:szCs w:val="28"/>
          <w:u w:val="single"/>
          <w:lang w:val="en-US" w:bidi="ar-LB"/>
        </w:rPr>
        <w:t xml:space="preserve"> 1990</w:t>
      </w:r>
    </w:p>
    <w:p w:rsidR="00F30E99" w:rsidRDefault="00F30E99" w:rsidP="00C626BD">
      <w:pPr>
        <w:jc w:val="center"/>
        <w:rPr>
          <w:rFonts w:ascii="Times New Roman" w:hAnsi="Times New Roman" w:cs="Times New Roman"/>
          <w:b/>
          <w:bCs/>
          <w:sz w:val="28"/>
          <w:szCs w:val="28"/>
          <w:u w:val="single"/>
          <w:lang w:val="en-US" w:bidi="ar-LB"/>
        </w:rPr>
      </w:pPr>
      <w:r w:rsidRPr="00F367F6">
        <w:rPr>
          <w:rFonts w:ascii="Times New Roman" w:hAnsi="Times New Roman" w:cs="Times New Roman"/>
          <w:noProof/>
          <w:lang w:val="en-US" w:eastAsia="en-US"/>
        </w:rPr>
        <mc:AlternateContent>
          <mc:Choice Requires="wps">
            <w:drawing>
              <wp:anchor distT="0" distB="0" distL="114300" distR="114300" simplePos="0" relativeHeight="251707392" behindDoc="0" locked="0" layoutInCell="1" allowOverlap="1" wp14:anchorId="5AD66449" wp14:editId="6DD22626">
                <wp:simplePos x="0" y="0"/>
                <wp:positionH relativeFrom="column">
                  <wp:posOffset>155275</wp:posOffset>
                </wp:positionH>
                <wp:positionV relativeFrom="paragraph">
                  <wp:posOffset>77997</wp:posOffset>
                </wp:positionV>
                <wp:extent cx="6278236" cy="4442604"/>
                <wp:effectExtent l="0" t="0" r="27940"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36" cy="4442604"/>
                        </a:xfrm>
                        <a:prstGeom prst="rect">
                          <a:avLst/>
                        </a:prstGeom>
                        <a:solidFill>
                          <a:srgbClr val="FFFFFF"/>
                        </a:solidFill>
                        <a:ln w="9525">
                          <a:solidFill>
                            <a:srgbClr val="000000"/>
                          </a:solidFill>
                          <a:miter lim="800000"/>
                          <a:headEnd/>
                          <a:tailEnd/>
                        </a:ln>
                      </wps:spPr>
                      <wps:txbx>
                        <w:txbxContent>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 xml:space="preserve">In April 1975, a bus transporting a group of Palestinians and passing through Ain el </w:t>
                            </w:r>
                            <w:proofErr w:type="spellStart"/>
                            <w:r w:rsidRPr="005B5943">
                              <w:rPr>
                                <w:rFonts w:ascii="Times New Roman" w:hAnsi="Times New Roman" w:cs="Times New Roman"/>
                                <w:sz w:val="24"/>
                                <w:szCs w:val="24"/>
                                <w:lang w:val="en-US"/>
                              </w:rPr>
                              <w:t>Remmaneh</w:t>
                            </w:r>
                            <w:proofErr w:type="spellEnd"/>
                            <w:r w:rsidRPr="005B5943">
                              <w:rPr>
                                <w:rFonts w:ascii="Times New Roman" w:hAnsi="Times New Roman" w:cs="Times New Roman"/>
                                <w:sz w:val="24"/>
                                <w:szCs w:val="24"/>
                                <w:lang w:val="en-US"/>
                              </w:rPr>
                              <w:t xml:space="preserve">, was attacked by </w:t>
                            </w:r>
                            <w:proofErr w:type="spellStart"/>
                            <w:r w:rsidRPr="005B5943">
                              <w:rPr>
                                <w:rFonts w:ascii="Times New Roman" w:hAnsi="Times New Roman" w:cs="Times New Roman"/>
                                <w:sz w:val="24"/>
                                <w:szCs w:val="24"/>
                                <w:lang w:val="en-US"/>
                              </w:rPr>
                              <w:t>kataeb</w:t>
                            </w:r>
                            <w:proofErr w:type="spellEnd"/>
                            <w:r w:rsidRPr="005B5943">
                              <w:rPr>
                                <w:rFonts w:ascii="Times New Roman" w:hAnsi="Times New Roman" w:cs="Times New Roman"/>
                                <w:sz w:val="24"/>
                                <w:szCs w:val="24"/>
                                <w:lang w:val="en-US"/>
                              </w:rPr>
                              <w:t xml:space="preserve"> militia gunmen; the incident contributed to an atmosphere of high tension and was perceived as the spark that started a very tough period, similar in many ways to the one prevailing between 1969 and 1973. </w:t>
                            </w:r>
                          </w:p>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 xml:space="preserve">On the internal level, tension was growing up: among conventional sectarian leaderships, between both leftist and rightist parties, as well as between the active union movement and a weakening political power. Finally, tension was growing up between a Palestinian resistance movement tempted to create a state among another, and an army torn by internal political divisions. </w:t>
                            </w:r>
                          </w:p>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 xml:space="preserve">On the regional level, winds of change were blowing: Egypt was about to sign a peace agreement with Israel, as a first step of retiring from the conflict in the Middle East, while Arab disputes were deepening and Syria was witnessing a growing isolation. </w:t>
                            </w:r>
                          </w:p>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On the international level, the cold war was at its peak, the USA attempting to compensate its defeat in Vietnam by way of making a victory in the Middle East, weakening the role of the Soviet Union, and excluding it from that strategic region in the world. As for the Soviet Union, it was preparing a counter attack.</w:t>
                            </w:r>
                          </w:p>
                          <w:p w:rsidR="00555965" w:rsidRPr="00F30E99" w:rsidRDefault="00555965" w:rsidP="00555965">
                            <w:pPr>
                              <w:jc w:val="both"/>
                              <w:rPr>
                                <w:rFonts w:ascii="Times New Roman" w:hAnsi="Times New Roman" w:cs="Times New Roman"/>
                                <w:b/>
                                <w:bCs/>
                                <w:lang w:val="en-US"/>
                              </w:rPr>
                            </w:pPr>
                            <w:r w:rsidRPr="00F30E99">
                              <w:rPr>
                                <w:rFonts w:ascii="Times New Roman" w:hAnsi="Times New Roman" w:cs="Times New Roman"/>
                                <w:b/>
                                <w:bCs/>
                                <w:lang w:val="en-US"/>
                              </w:rPr>
                              <w:t>Document 1</w:t>
                            </w:r>
                          </w:p>
                          <w:p w:rsidR="00F30E99" w:rsidRPr="00555965" w:rsidRDefault="00555965" w:rsidP="00F30E99">
                            <w:pPr>
                              <w:jc w:val="both"/>
                              <w:rPr>
                                <w:rFonts w:ascii="Times New Roman" w:hAnsi="Times New Roman" w:cs="Times New Roman"/>
                                <w:lang w:val="en-US"/>
                              </w:rPr>
                            </w:pPr>
                            <w:r>
                              <w:rPr>
                                <w:rFonts w:ascii="Times New Roman" w:hAnsi="Times New Roman" w:cs="Times New Roman"/>
                                <w:i/>
                                <w:iCs/>
                                <w:lang w:val="en-US"/>
                              </w:rPr>
                              <w:t xml:space="preserve">Source: </w:t>
                            </w:r>
                            <w:r w:rsidR="005B5943" w:rsidRPr="00555965">
                              <w:rPr>
                                <w:rFonts w:ascii="Times New Roman" w:hAnsi="Times New Roman" w:cs="Times New Roman"/>
                                <w:lang w:val="en-US"/>
                              </w:rPr>
                              <w:t xml:space="preserve">Kamal Hamdan, </w:t>
                            </w:r>
                            <w:r w:rsidR="005B5943" w:rsidRPr="00555965">
                              <w:rPr>
                                <w:rFonts w:ascii="Times New Roman" w:hAnsi="Times New Roman" w:cs="Times New Roman"/>
                                <w:b/>
                                <w:bCs/>
                                <w:lang w:val="en-US"/>
                              </w:rPr>
                              <w:t>The Lebanese crisis, religious sects, social classes and national identity</w:t>
                            </w:r>
                            <w:r w:rsidR="005B5943" w:rsidRPr="00555965">
                              <w:rPr>
                                <w:rFonts w:ascii="Times New Roman" w:hAnsi="Times New Roman" w:cs="Times New Roman"/>
                                <w:lang w:val="en-US"/>
                              </w:rPr>
                              <w:t xml:space="preserve">, p.168-169, Al </w:t>
                            </w:r>
                            <w:proofErr w:type="spellStart"/>
                            <w:r w:rsidR="005B5943" w:rsidRPr="00555965">
                              <w:rPr>
                                <w:rFonts w:ascii="Times New Roman" w:hAnsi="Times New Roman" w:cs="Times New Roman"/>
                                <w:lang w:val="en-US"/>
                              </w:rPr>
                              <w:t>Farabi</w:t>
                            </w:r>
                            <w:proofErr w:type="spellEnd"/>
                            <w:r w:rsidR="005B5943" w:rsidRPr="00555965">
                              <w:rPr>
                                <w:rFonts w:ascii="Times New Roman" w:hAnsi="Times New Roman" w:cs="Times New Roman"/>
                                <w:lang w:val="en-US"/>
                              </w:rPr>
                              <w:t xml:space="preserve"> Edition and UNRISD, 1988.</w:t>
                            </w:r>
                          </w:p>
                          <w:p w:rsidR="005B5943" w:rsidRPr="005B5943" w:rsidRDefault="005B5943" w:rsidP="005B594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66449" id="_x0000_t202" coordsize="21600,21600" o:spt="202" path="m,l,21600r21600,l21600,xe">
                <v:stroke joinstyle="miter"/>
                <v:path gradientshapeok="t" o:connecttype="rect"/>
              </v:shapetype>
              <v:shape id="Text Box 2" o:spid="_x0000_s1026" type="#_x0000_t202" style="position:absolute;left:0;text-align:left;margin-left:12.25pt;margin-top:6.15pt;width:494.35pt;height:34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ibJAIAAEYEAAAOAAAAZHJzL2Uyb0RvYy54bWysU9uO2yAQfa/Uf0C8N3ZcJ5u14qy22aaq&#10;tL1Iu/0AjHGMihkKJHb69Ttgb5reXqrygBhmOMycM7O+GTpFjsI6Cbqk81lKidAcaqn3Jf3yuHu1&#10;osR5pmumQIuSnoSjN5uXL9a9KUQGLahaWIIg2hW9KWnrvSmSxPFWdMzNwAiNzgZsxzyadp/UlvWI&#10;3qkkS9Nl0oOtjQUunMPbu9FJNxG/aQT3n5rGCU9USTE3H3cb9yrsyWbNir1lppV8SoP9QxYdkxo/&#10;PUPdMc/IwcrfoDrJLTho/IxDl0DTSC5iDVjNPP2lmoeWGRFrQXKcOdPk/h8s/3j8bImsUbsFJZp1&#10;qNGjGDx5AwPJAj29cQVGPRiM8wNeY2gs1Zl74F8d0bBtmd6LW2uhbwWrMb15eJlcPB1xXACp+g9Q&#10;4zfs4CECDY3tAnfIBkF0lOl0liakwvFymV2tstdLSjj68jzPlmke/2DF83NjnX8noCPhUFKL2kd4&#10;drx3PqTDiueQ8JsDJeudVCoadl9tlSVHhn2yi2tC/ylMadKX9HqRLUYG/gqRxvUniE56bHglu5Ku&#10;zkGsCLy91XVsR8+kGs+YstITkYG7kUU/VMMkTAX1CSm1MDY2DiIeWrDfKemxqUvqvh2YFZSo9xpl&#10;uZ7neZiCaOSLqwwNe+mpLj1Mc4QqqadkPG59nJxAmIZblK+Rkdig85jJlCs2a+R7GqwwDZd2jPox&#10;/psnAAAA//8DAFBLAwQUAAYACAAAACEAJiV97uAAAAAKAQAADwAAAGRycy9kb3ducmV2LnhtbEyP&#10;S0/DMBCE70j8B2srcUHUefSZxqkQEghuUBBc3XibRNjrYLtp+Pe4J3qcndHMt+V2NJoN6HxnSUA6&#10;TYAh1VZ11Aj4eH+8WwHzQZKS2hIK+EUP2+r6qpSFsid6w2EXGhZLyBdSQBtCX3Du6xaN9FPbI0Xv&#10;YJ2RIUrXcOXkKZYbzbMkWXAjO4oLrezxocX6e3c0Alaz5+HLv+Svn/XioNfhdjk8/Tghbibj/QZY&#10;wDH8h+GMH9Ghikx7eyTlmRaQzeYxGe9ZDuzsJ2meAdsLWKbpGnhV8ssXqj8AAAD//wMAUEsBAi0A&#10;FAAGAAgAAAAhALaDOJL+AAAA4QEAABMAAAAAAAAAAAAAAAAAAAAAAFtDb250ZW50X1R5cGVzXS54&#10;bWxQSwECLQAUAAYACAAAACEAOP0h/9YAAACUAQAACwAAAAAAAAAAAAAAAAAvAQAAX3JlbHMvLnJl&#10;bHNQSwECLQAUAAYACAAAACEAClromyQCAABGBAAADgAAAAAAAAAAAAAAAAAuAgAAZHJzL2Uyb0Rv&#10;Yy54bWxQSwECLQAUAAYACAAAACEAJiV97uAAAAAKAQAADwAAAAAAAAAAAAAAAAB+BAAAZHJzL2Rv&#10;d25yZXYueG1sUEsFBgAAAAAEAAQA8wAAAIsFAAAAAA==&#10;">
                <v:textbox>
                  <w:txbxContent>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 xml:space="preserve">In April 1975, a bus transporting a group of Palestinians and passing through Ain el </w:t>
                      </w:r>
                      <w:proofErr w:type="spellStart"/>
                      <w:r w:rsidRPr="005B5943">
                        <w:rPr>
                          <w:rFonts w:ascii="Times New Roman" w:hAnsi="Times New Roman" w:cs="Times New Roman"/>
                          <w:sz w:val="24"/>
                          <w:szCs w:val="24"/>
                          <w:lang w:val="en-US"/>
                        </w:rPr>
                        <w:t>Remmaneh</w:t>
                      </w:r>
                      <w:proofErr w:type="spellEnd"/>
                      <w:r w:rsidRPr="005B5943">
                        <w:rPr>
                          <w:rFonts w:ascii="Times New Roman" w:hAnsi="Times New Roman" w:cs="Times New Roman"/>
                          <w:sz w:val="24"/>
                          <w:szCs w:val="24"/>
                          <w:lang w:val="en-US"/>
                        </w:rPr>
                        <w:t xml:space="preserve">, was attacked by </w:t>
                      </w:r>
                      <w:proofErr w:type="spellStart"/>
                      <w:r w:rsidRPr="005B5943">
                        <w:rPr>
                          <w:rFonts w:ascii="Times New Roman" w:hAnsi="Times New Roman" w:cs="Times New Roman"/>
                          <w:sz w:val="24"/>
                          <w:szCs w:val="24"/>
                          <w:lang w:val="en-US"/>
                        </w:rPr>
                        <w:t>kataeb</w:t>
                      </w:r>
                      <w:proofErr w:type="spellEnd"/>
                      <w:r w:rsidRPr="005B5943">
                        <w:rPr>
                          <w:rFonts w:ascii="Times New Roman" w:hAnsi="Times New Roman" w:cs="Times New Roman"/>
                          <w:sz w:val="24"/>
                          <w:szCs w:val="24"/>
                          <w:lang w:val="en-US"/>
                        </w:rPr>
                        <w:t xml:space="preserve"> militia gunmen; the incident contributed to an atmosphere of high tension and was perceived as the spark that started a very tough period, similar in many ways to the one prevailing between 1969 and 1973. </w:t>
                      </w:r>
                    </w:p>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 xml:space="preserve">On the internal level, tension was growing up: among conventional sectarian leaderships, between both leftist and rightist parties, as well as between the active union movement and a weakening political power. Finally, tension was growing up between a Palestinian resistance movement tempted to create a state among another, and an army torn by internal political divisions. </w:t>
                      </w:r>
                    </w:p>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 xml:space="preserve">On the regional level, winds of change were blowing: Egypt was about to sign a peace agreement with Israel, as a first step of retiring from the conflict in the Middle East, while Arab disputes were deepening and Syria was witnessing a growing isolation. </w:t>
                      </w:r>
                    </w:p>
                    <w:p w:rsidR="005B5943" w:rsidRPr="005B5943" w:rsidRDefault="005B5943" w:rsidP="005B5943">
                      <w:pPr>
                        <w:jc w:val="both"/>
                        <w:rPr>
                          <w:rFonts w:ascii="Times New Roman" w:hAnsi="Times New Roman" w:cs="Times New Roman"/>
                          <w:sz w:val="24"/>
                          <w:szCs w:val="24"/>
                          <w:lang w:val="en-US"/>
                        </w:rPr>
                      </w:pPr>
                      <w:r w:rsidRPr="005B5943">
                        <w:rPr>
                          <w:rFonts w:ascii="Times New Roman" w:hAnsi="Times New Roman" w:cs="Times New Roman"/>
                          <w:sz w:val="24"/>
                          <w:szCs w:val="24"/>
                          <w:lang w:val="en-US"/>
                        </w:rPr>
                        <w:t>On the international level, the cold war was at its peak, the USA attempting to compensate its defeat in Vietnam by way of making a victory in the Middle East, weakening the role of the Soviet Union, and excluding it from that strategic region in the world. As for the Soviet Union, it was preparing a counter attack.</w:t>
                      </w:r>
                    </w:p>
                    <w:p w:rsidR="00555965" w:rsidRPr="00F30E99" w:rsidRDefault="00555965" w:rsidP="00555965">
                      <w:pPr>
                        <w:jc w:val="both"/>
                        <w:rPr>
                          <w:rFonts w:ascii="Times New Roman" w:hAnsi="Times New Roman" w:cs="Times New Roman"/>
                          <w:b/>
                          <w:bCs/>
                          <w:lang w:val="en-US"/>
                        </w:rPr>
                      </w:pPr>
                      <w:r w:rsidRPr="00F30E99">
                        <w:rPr>
                          <w:rFonts w:ascii="Times New Roman" w:hAnsi="Times New Roman" w:cs="Times New Roman"/>
                          <w:b/>
                          <w:bCs/>
                          <w:lang w:val="en-US"/>
                        </w:rPr>
                        <w:t>Document 1</w:t>
                      </w:r>
                    </w:p>
                    <w:p w:rsidR="00F30E99" w:rsidRPr="00555965" w:rsidRDefault="00555965" w:rsidP="00F30E99">
                      <w:pPr>
                        <w:jc w:val="both"/>
                        <w:rPr>
                          <w:rFonts w:ascii="Times New Roman" w:hAnsi="Times New Roman" w:cs="Times New Roman"/>
                          <w:lang w:val="en-US"/>
                        </w:rPr>
                      </w:pPr>
                      <w:r>
                        <w:rPr>
                          <w:rFonts w:ascii="Times New Roman" w:hAnsi="Times New Roman" w:cs="Times New Roman"/>
                          <w:i/>
                          <w:iCs/>
                          <w:lang w:val="en-US"/>
                        </w:rPr>
                        <w:t xml:space="preserve">Source: </w:t>
                      </w:r>
                      <w:r w:rsidR="005B5943" w:rsidRPr="00555965">
                        <w:rPr>
                          <w:rFonts w:ascii="Times New Roman" w:hAnsi="Times New Roman" w:cs="Times New Roman"/>
                          <w:lang w:val="en-US"/>
                        </w:rPr>
                        <w:t xml:space="preserve">Kamal Hamdan, </w:t>
                      </w:r>
                      <w:r w:rsidR="005B5943" w:rsidRPr="00555965">
                        <w:rPr>
                          <w:rFonts w:ascii="Times New Roman" w:hAnsi="Times New Roman" w:cs="Times New Roman"/>
                          <w:b/>
                          <w:bCs/>
                          <w:lang w:val="en-US"/>
                        </w:rPr>
                        <w:t>The Lebanese crisis, religious sects, social classes and national identity</w:t>
                      </w:r>
                      <w:r w:rsidR="005B5943" w:rsidRPr="00555965">
                        <w:rPr>
                          <w:rFonts w:ascii="Times New Roman" w:hAnsi="Times New Roman" w:cs="Times New Roman"/>
                          <w:lang w:val="en-US"/>
                        </w:rPr>
                        <w:t xml:space="preserve">, p.168-169, Al </w:t>
                      </w:r>
                      <w:proofErr w:type="spellStart"/>
                      <w:r w:rsidR="005B5943" w:rsidRPr="00555965">
                        <w:rPr>
                          <w:rFonts w:ascii="Times New Roman" w:hAnsi="Times New Roman" w:cs="Times New Roman"/>
                          <w:lang w:val="en-US"/>
                        </w:rPr>
                        <w:t>Farabi</w:t>
                      </w:r>
                      <w:proofErr w:type="spellEnd"/>
                      <w:r w:rsidR="005B5943" w:rsidRPr="00555965">
                        <w:rPr>
                          <w:rFonts w:ascii="Times New Roman" w:hAnsi="Times New Roman" w:cs="Times New Roman"/>
                          <w:lang w:val="en-US"/>
                        </w:rPr>
                        <w:t xml:space="preserve"> Edition and UNRISD, 1988.</w:t>
                      </w:r>
                    </w:p>
                    <w:p w:rsidR="005B5943" w:rsidRPr="005B5943" w:rsidRDefault="005B5943" w:rsidP="005B5943">
                      <w:pPr>
                        <w:rPr>
                          <w:lang w:val="en-US"/>
                        </w:rPr>
                      </w:pPr>
                    </w:p>
                  </w:txbxContent>
                </v:textbox>
              </v:shape>
            </w:pict>
          </mc:Fallback>
        </mc:AlternateContent>
      </w:r>
    </w:p>
    <w:p w:rsidR="00F30E99" w:rsidRPr="005B5943" w:rsidRDefault="00F30E99" w:rsidP="00C626BD">
      <w:pPr>
        <w:jc w:val="center"/>
        <w:rPr>
          <w:rFonts w:ascii="Times New Roman" w:hAnsi="Times New Roman" w:cs="Times New Roman"/>
          <w:b/>
          <w:bCs/>
          <w:sz w:val="28"/>
          <w:szCs w:val="28"/>
          <w:u w:val="single"/>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C626BD" w:rsidRPr="005B5943" w:rsidRDefault="00C626BD" w:rsidP="00FE66A1">
      <w:pPr>
        <w:rPr>
          <w:rFonts w:ascii="Times New Roman" w:hAnsi="Times New Roman" w:cs="Times New Roman"/>
          <w:sz w:val="36"/>
          <w:szCs w:val="36"/>
          <w:lang w:val="en-US" w:bidi="ar-LB"/>
        </w:rPr>
      </w:pPr>
    </w:p>
    <w:p w:rsidR="00F30E99" w:rsidRDefault="00F30E99">
      <w:pPr>
        <w:rPr>
          <w:rFonts w:ascii="Times New Roman" w:hAnsi="Times New Roman" w:cs="Times New Roman"/>
          <w:sz w:val="36"/>
          <w:szCs w:val="36"/>
          <w:lang w:val="en-US" w:bidi="ar-LB"/>
        </w:rPr>
      </w:pPr>
      <w:r>
        <w:rPr>
          <w:rFonts w:ascii="Times New Roman" w:hAnsi="Times New Roman" w:cs="Times New Roman"/>
          <w:sz w:val="36"/>
          <w:szCs w:val="36"/>
          <w:lang w:val="en-US" w:bidi="ar-LB"/>
        </w:rPr>
        <w:br w:type="page"/>
      </w:r>
    </w:p>
    <w:p w:rsidR="00F30E99" w:rsidRDefault="00555965">
      <w:pPr>
        <w:rPr>
          <w:rFonts w:ascii="Times New Roman" w:hAnsi="Times New Roman" w:cs="Times New Roman"/>
          <w:sz w:val="36"/>
          <w:szCs w:val="36"/>
          <w:lang w:val="en-US" w:bidi="ar-LB"/>
        </w:rPr>
      </w:pPr>
      <w:r>
        <w:rPr>
          <w:noProof/>
          <w:lang w:val="en-US" w:eastAsia="en-US"/>
        </w:rPr>
        <w:lastRenderedPageBreak/>
        <mc:AlternateContent>
          <mc:Choice Requires="wps">
            <w:drawing>
              <wp:anchor distT="0" distB="0" distL="114300" distR="114300" simplePos="0" relativeHeight="251667456" behindDoc="0" locked="0" layoutInCell="1" allowOverlap="1" wp14:anchorId="119F18E0" wp14:editId="1F8A12F5">
                <wp:simplePos x="0" y="0"/>
                <wp:positionH relativeFrom="margin">
                  <wp:posOffset>446405</wp:posOffset>
                </wp:positionH>
                <wp:positionV relativeFrom="paragraph">
                  <wp:posOffset>2253615</wp:posOffset>
                </wp:positionV>
                <wp:extent cx="2612390" cy="2039620"/>
                <wp:effectExtent l="0" t="0" r="16510" b="177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039620"/>
                        </a:xfrm>
                        <a:prstGeom prst="rect">
                          <a:avLst/>
                        </a:prstGeom>
                        <a:solidFill>
                          <a:srgbClr val="FFFFFF"/>
                        </a:solidFill>
                        <a:ln w="9525">
                          <a:solidFill>
                            <a:srgbClr val="000000"/>
                          </a:solidFill>
                          <a:miter lim="800000"/>
                          <a:headEnd/>
                          <a:tailEnd/>
                        </a:ln>
                      </wps:spPr>
                      <wps:txbx>
                        <w:txbxContent>
                          <w:p w:rsidR="001D3391" w:rsidRDefault="001D3391" w:rsidP="00225965">
                            <w:pPr>
                              <w:pStyle w:val="NormalWeb"/>
                              <w:bidi/>
                              <w:spacing w:before="0" w:beforeAutospacing="0" w:after="200" w:afterAutospacing="0" w:line="276" w:lineRule="auto"/>
                              <w:jc w:val="right"/>
                              <w:rPr>
                                <w:rFonts w:ascii="Calibri" w:eastAsia="Calibri" w:hAnsi="Arial" w:cs="Arial"/>
                                <w:b/>
                                <w:bCs/>
                                <w:sz w:val="22"/>
                                <w:szCs w:val="22"/>
                                <w:lang w:val="en-US" w:bidi="ar-LB"/>
                              </w:rPr>
                            </w:pPr>
                            <w:r w:rsidRPr="00590D33">
                              <w:rPr>
                                <w:rFonts w:ascii="Calibri" w:eastAsia="Calibri" w:hAnsi="Arial" w:cs="Arial"/>
                                <w:b/>
                                <w:bCs/>
                                <w:sz w:val="22"/>
                                <w:szCs w:val="22"/>
                                <w:lang w:val="en-US" w:bidi="ar-LB"/>
                              </w:rPr>
                              <w:t xml:space="preserve">The Ain el </w:t>
                            </w:r>
                            <w:proofErr w:type="spellStart"/>
                            <w:r w:rsidRPr="00590D33">
                              <w:rPr>
                                <w:rFonts w:ascii="Calibri" w:eastAsia="Calibri" w:hAnsi="Arial" w:cs="Arial"/>
                                <w:b/>
                                <w:bCs/>
                                <w:sz w:val="22"/>
                                <w:szCs w:val="22"/>
                                <w:lang w:val="en-US" w:bidi="ar-LB"/>
                              </w:rPr>
                              <w:t>Remmaneh</w:t>
                            </w:r>
                            <w:proofErr w:type="spellEnd"/>
                            <w:r w:rsidRPr="00590D33">
                              <w:rPr>
                                <w:rFonts w:ascii="Calibri" w:eastAsia="Calibri" w:hAnsi="Arial" w:cs="Arial"/>
                                <w:b/>
                                <w:bCs/>
                                <w:sz w:val="22"/>
                                <w:szCs w:val="22"/>
                                <w:lang w:val="en-US" w:bidi="ar-LB"/>
                              </w:rPr>
                              <w:t xml:space="preserve"> bus hit by bullets</w:t>
                            </w:r>
                          </w:p>
                          <w:p w:rsidR="001D3391" w:rsidRPr="000D1878" w:rsidRDefault="001D3391" w:rsidP="000D1878">
                            <w:pPr>
                              <w:pStyle w:val="NormalWeb"/>
                              <w:spacing w:before="0" w:beforeAutospacing="0" w:after="200" w:afterAutospacing="0" w:line="276" w:lineRule="auto"/>
                              <w:jc w:val="lowKashida"/>
                              <w:rPr>
                                <w:lang w:val="en-US"/>
                              </w:rPr>
                            </w:pPr>
                            <w:r w:rsidRPr="000D1878">
                              <w:rPr>
                                <w:rFonts w:ascii="Calibri" w:eastAsia="Calibri" w:hAnsi="Arial" w:cs="Arial"/>
                                <w:sz w:val="22"/>
                                <w:szCs w:val="22"/>
                                <w:lang w:val="en-US" w:bidi="ar-LB"/>
                              </w:rPr>
                              <w:t xml:space="preserve">On April 13 1975, a bus carrying Palestinian Fedayeen was attacked as it passed in the Ain El </w:t>
                            </w:r>
                            <w:proofErr w:type="spellStart"/>
                            <w:r w:rsidRPr="000D1878">
                              <w:rPr>
                                <w:rFonts w:ascii="Calibri" w:eastAsia="Calibri" w:hAnsi="Arial" w:cs="Arial"/>
                                <w:sz w:val="22"/>
                                <w:szCs w:val="22"/>
                                <w:lang w:val="en-US" w:bidi="ar-LB"/>
                              </w:rPr>
                              <w:t>Remmaneh</w:t>
                            </w:r>
                            <w:proofErr w:type="spellEnd"/>
                            <w:r w:rsidRPr="000D1878">
                              <w:rPr>
                                <w:rFonts w:ascii="Calibri" w:eastAsia="Calibri" w:hAnsi="Arial" w:cs="Arial"/>
                                <w:sz w:val="22"/>
                                <w:szCs w:val="22"/>
                                <w:lang w:val="en-US" w:bidi="ar-LB"/>
                              </w:rPr>
                              <w:t xml:space="preserve"> suburb of Beirut. The bus carried 27 Palestinians who all died in the shooting. Fighting erupted on the demarcation line between </w:t>
                            </w:r>
                            <w:proofErr w:type="spellStart"/>
                            <w:r w:rsidRPr="000D1878">
                              <w:rPr>
                                <w:rFonts w:ascii="Calibri" w:eastAsia="Calibri" w:hAnsi="Arial" w:cs="Arial"/>
                                <w:sz w:val="22"/>
                                <w:szCs w:val="22"/>
                                <w:lang w:val="en-US" w:bidi="ar-LB"/>
                              </w:rPr>
                              <w:t>Shiyyah</w:t>
                            </w:r>
                            <w:proofErr w:type="spellEnd"/>
                            <w:r w:rsidRPr="000D1878">
                              <w:rPr>
                                <w:rFonts w:ascii="Calibri" w:eastAsia="Calibri" w:hAnsi="Arial" w:cs="Arial"/>
                                <w:sz w:val="22"/>
                                <w:szCs w:val="22"/>
                                <w:lang w:val="en-US" w:bidi="ar-LB"/>
                              </w:rPr>
                              <w:t xml:space="preserve"> and Ain el </w:t>
                            </w:r>
                            <w:proofErr w:type="spellStart"/>
                            <w:r w:rsidRPr="000D1878">
                              <w:rPr>
                                <w:rFonts w:ascii="Calibri" w:eastAsia="Calibri" w:hAnsi="Arial" w:cs="Arial"/>
                                <w:sz w:val="22"/>
                                <w:szCs w:val="22"/>
                                <w:lang w:val="en-US" w:bidi="ar-LB"/>
                              </w:rPr>
                              <w:t>Remmaneh</w:t>
                            </w:r>
                            <w:proofErr w:type="spellEnd"/>
                            <w:r w:rsidRPr="000D1878">
                              <w:rPr>
                                <w:rFonts w:ascii="Calibri" w:eastAsia="Calibri" w:hAnsi="Arial" w:cs="Arial"/>
                                <w:sz w:val="22"/>
                                <w:szCs w:val="22"/>
                                <w:lang w:val="en-US" w:bidi="ar-LB"/>
                              </w:rPr>
                              <w:t xml:space="preserve"> </w:t>
                            </w:r>
                            <w:r w:rsidRPr="000D1878">
                              <w:rPr>
                                <w:rFonts w:ascii="Calibri" w:eastAsia="Calibri" w:hAnsi="Arial" w:cs="Arial"/>
                                <w:sz w:val="22"/>
                                <w:szCs w:val="22"/>
                                <w:lang w:val="en-US" w:bidi="ar-LB"/>
                              </w:rPr>
                              <w:t>…</w:t>
                            </w:r>
                            <w:r w:rsidRPr="000D1878">
                              <w:rPr>
                                <w:rFonts w:ascii="Calibri" w:eastAsia="Calibri" w:hAnsi="Arial" w:cs="Arial"/>
                                <w:sz w:val="22"/>
                                <w:szCs w:val="22"/>
                                <w:lang w:val="en-US" w:bidi="ar-LB"/>
                              </w:rPr>
                              <w:t xml:space="preserve"> and a war that will last 15 years started. </w:t>
                            </w:r>
                            <w:r w:rsidRPr="000D1878">
                              <w:rPr>
                                <w:rFonts w:ascii="Calibri" w:eastAsia="Calibri" w:hAnsi="Arial" w:cs="Arial" w:hint="cs"/>
                                <w:rtl/>
                                <w:lang w:bidi="ar-L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F18E0" id="_x0000_s1027" type="#_x0000_t202" style="position:absolute;margin-left:35.15pt;margin-top:177.45pt;width:205.7pt;height:160.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qCJwIAAE0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FZ0tKDFM&#10;Y40exBDIOxhIEeXprS8x6t5iXBjwGMucUvX2Dvh3TwxsO2b24sY56DvBGqQ3jTezi6sjjo8gdf8J&#10;GnyGHQIkoKF1OmqHahBExzI9nksTqXA8LJbTYrZCF0dfkc9WyyIVL2Pl03XrfPggQJO4qajD2id4&#10;drzzIdJh5VNIfM2Dks1OKpUMt6+3ypEjwz7ZpS9l8CJMGdJXdLUoFqMCf4XI0/cnCC0DNrySuqJX&#10;5yBWRt3emya1Y2BSjXukrMxJyKjdqGIY6iGVLKkcRa6heURlHYz9jfOImw7cT0p67O2K+h8H5gQl&#10;6qPB6qym83kchmTMF29RSuIuPfWlhxmOUBUNlIzbbUgDFHUzcINVbGXS95nJiTL2bJL9NF9xKC7t&#10;FPX8F9j8AgAA//8DAFBLAwQUAAYACAAAACEA0YnlW+AAAAAKAQAADwAAAGRycy9kb3ducmV2Lnht&#10;bEyPQU+EMBCF7yb+h2ZMvBi3IAgsMmyMiUZvuhq9dmkXiO0U2y6L/9560uPkfXnvm2azGM1m5fxo&#10;CSFdJcAUdVaO1CO8vd5fVsB8ECSFtqQQvpWHTXt60oha2iO9qHkbehZLyNcCYQhhqjn33aCM8Cs7&#10;KYrZ3jojQjxdz6UTx1huNL9KkoIbMVJcGMSk7gbVfW4PBqHKH+cP/5Q9v3fFXq/DRTk/fDnE87Pl&#10;9gZYUEv4g+FXP6pDG5129kDSM41QJlkkEbLrfA0sAnmVlsB2CEVZpMDbhv9/of0BAAD//wMAUEsB&#10;Ai0AFAAGAAgAAAAhALaDOJL+AAAA4QEAABMAAAAAAAAAAAAAAAAAAAAAAFtDb250ZW50X1R5cGVz&#10;XS54bWxQSwECLQAUAAYACAAAACEAOP0h/9YAAACUAQAACwAAAAAAAAAAAAAAAAAvAQAAX3JlbHMv&#10;LnJlbHNQSwECLQAUAAYACAAAACEA3MRKgicCAABNBAAADgAAAAAAAAAAAAAAAAAuAgAAZHJzL2Uy&#10;b0RvYy54bWxQSwECLQAUAAYACAAAACEA0YnlW+AAAAAKAQAADwAAAAAAAAAAAAAAAACBBAAAZHJz&#10;L2Rvd25yZXYueG1sUEsFBgAAAAAEAAQA8wAAAI4FAAAAAA==&#10;">
                <v:textbox>
                  <w:txbxContent>
                    <w:p w:rsidR="001D3391" w:rsidRDefault="001D3391" w:rsidP="00225965">
                      <w:pPr>
                        <w:pStyle w:val="NormalWeb"/>
                        <w:bidi/>
                        <w:spacing w:before="0" w:beforeAutospacing="0" w:after="200" w:afterAutospacing="0" w:line="276" w:lineRule="auto"/>
                        <w:jc w:val="right"/>
                        <w:rPr>
                          <w:rFonts w:ascii="Calibri" w:eastAsia="Calibri" w:hAnsi="Arial" w:cs="Arial"/>
                          <w:b/>
                          <w:bCs/>
                          <w:sz w:val="22"/>
                          <w:szCs w:val="22"/>
                          <w:lang w:val="en-US" w:bidi="ar-LB"/>
                        </w:rPr>
                      </w:pPr>
                      <w:r w:rsidRPr="00590D33">
                        <w:rPr>
                          <w:rFonts w:ascii="Calibri" w:eastAsia="Calibri" w:hAnsi="Arial" w:cs="Arial"/>
                          <w:b/>
                          <w:bCs/>
                          <w:sz w:val="22"/>
                          <w:szCs w:val="22"/>
                          <w:lang w:val="en-US" w:bidi="ar-LB"/>
                        </w:rPr>
                        <w:t xml:space="preserve">The Ain el </w:t>
                      </w:r>
                      <w:proofErr w:type="spellStart"/>
                      <w:r w:rsidRPr="00590D33">
                        <w:rPr>
                          <w:rFonts w:ascii="Calibri" w:eastAsia="Calibri" w:hAnsi="Arial" w:cs="Arial"/>
                          <w:b/>
                          <w:bCs/>
                          <w:sz w:val="22"/>
                          <w:szCs w:val="22"/>
                          <w:lang w:val="en-US" w:bidi="ar-LB"/>
                        </w:rPr>
                        <w:t>Remmaneh</w:t>
                      </w:r>
                      <w:proofErr w:type="spellEnd"/>
                      <w:r w:rsidRPr="00590D33">
                        <w:rPr>
                          <w:rFonts w:ascii="Calibri" w:eastAsia="Calibri" w:hAnsi="Arial" w:cs="Arial"/>
                          <w:b/>
                          <w:bCs/>
                          <w:sz w:val="22"/>
                          <w:szCs w:val="22"/>
                          <w:lang w:val="en-US" w:bidi="ar-LB"/>
                        </w:rPr>
                        <w:t xml:space="preserve"> bus hit by bullets</w:t>
                      </w:r>
                    </w:p>
                    <w:p w:rsidR="001D3391" w:rsidRPr="000D1878" w:rsidRDefault="001D3391" w:rsidP="000D1878">
                      <w:pPr>
                        <w:pStyle w:val="NormalWeb"/>
                        <w:spacing w:before="0" w:beforeAutospacing="0" w:after="200" w:afterAutospacing="0" w:line="276" w:lineRule="auto"/>
                        <w:jc w:val="lowKashida"/>
                        <w:rPr>
                          <w:lang w:val="en-US"/>
                        </w:rPr>
                      </w:pPr>
                      <w:r w:rsidRPr="000D1878">
                        <w:rPr>
                          <w:rFonts w:ascii="Calibri" w:eastAsia="Calibri" w:hAnsi="Arial" w:cs="Arial"/>
                          <w:sz w:val="22"/>
                          <w:szCs w:val="22"/>
                          <w:lang w:val="en-US" w:bidi="ar-LB"/>
                        </w:rPr>
                        <w:t xml:space="preserve">On April 13 1975, a bus carrying Palestinian Fedayeen was attacked as it passed in the Ain El </w:t>
                      </w:r>
                      <w:proofErr w:type="spellStart"/>
                      <w:r w:rsidRPr="000D1878">
                        <w:rPr>
                          <w:rFonts w:ascii="Calibri" w:eastAsia="Calibri" w:hAnsi="Arial" w:cs="Arial"/>
                          <w:sz w:val="22"/>
                          <w:szCs w:val="22"/>
                          <w:lang w:val="en-US" w:bidi="ar-LB"/>
                        </w:rPr>
                        <w:t>Remmaneh</w:t>
                      </w:r>
                      <w:proofErr w:type="spellEnd"/>
                      <w:r w:rsidRPr="000D1878">
                        <w:rPr>
                          <w:rFonts w:ascii="Calibri" w:eastAsia="Calibri" w:hAnsi="Arial" w:cs="Arial"/>
                          <w:sz w:val="22"/>
                          <w:szCs w:val="22"/>
                          <w:lang w:val="en-US" w:bidi="ar-LB"/>
                        </w:rPr>
                        <w:t xml:space="preserve"> suburb of Beirut. The bus carried 27 Palestinians who all died in the shooting. Fighting erupted on the demarcation line between </w:t>
                      </w:r>
                      <w:proofErr w:type="spellStart"/>
                      <w:r w:rsidRPr="000D1878">
                        <w:rPr>
                          <w:rFonts w:ascii="Calibri" w:eastAsia="Calibri" w:hAnsi="Arial" w:cs="Arial"/>
                          <w:sz w:val="22"/>
                          <w:szCs w:val="22"/>
                          <w:lang w:val="en-US" w:bidi="ar-LB"/>
                        </w:rPr>
                        <w:t>Shiyyah</w:t>
                      </w:r>
                      <w:proofErr w:type="spellEnd"/>
                      <w:r w:rsidRPr="000D1878">
                        <w:rPr>
                          <w:rFonts w:ascii="Calibri" w:eastAsia="Calibri" w:hAnsi="Arial" w:cs="Arial"/>
                          <w:sz w:val="22"/>
                          <w:szCs w:val="22"/>
                          <w:lang w:val="en-US" w:bidi="ar-LB"/>
                        </w:rPr>
                        <w:t xml:space="preserve"> and Ain el </w:t>
                      </w:r>
                      <w:proofErr w:type="spellStart"/>
                      <w:r w:rsidRPr="000D1878">
                        <w:rPr>
                          <w:rFonts w:ascii="Calibri" w:eastAsia="Calibri" w:hAnsi="Arial" w:cs="Arial"/>
                          <w:sz w:val="22"/>
                          <w:szCs w:val="22"/>
                          <w:lang w:val="en-US" w:bidi="ar-LB"/>
                        </w:rPr>
                        <w:t>Remmaneh</w:t>
                      </w:r>
                      <w:proofErr w:type="spellEnd"/>
                      <w:r w:rsidRPr="000D1878">
                        <w:rPr>
                          <w:rFonts w:ascii="Calibri" w:eastAsia="Calibri" w:hAnsi="Arial" w:cs="Arial"/>
                          <w:sz w:val="22"/>
                          <w:szCs w:val="22"/>
                          <w:lang w:val="en-US" w:bidi="ar-LB"/>
                        </w:rPr>
                        <w:t xml:space="preserve"> </w:t>
                      </w:r>
                      <w:r w:rsidRPr="000D1878">
                        <w:rPr>
                          <w:rFonts w:ascii="Calibri" w:eastAsia="Calibri" w:hAnsi="Arial" w:cs="Arial"/>
                          <w:sz w:val="22"/>
                          <w:szCs w:val="22"/>
                          <w:lang w:val="en-US" w:bidi="ar-LB"/>
                        </w:rPr>
                        <w:t>…</w:t>
                      </w:r>
                      <w:r w:rsidRPr="000D1878">
                        <w:rPr>
                          <w:rFonts w:ascii="Calibri" w:eastAsia="Calibri" w:hAnsi="Arial" w:cs="Arial"/>
                          <w:sz w:val="22"/>
                          <w:szCs w:val="22"/>
                          <w:lang w:val="en-US" w:bidi="ar-LB"/>
                        </w:rPr>
                        <w:t xml:space="preserve"> and a war that will last 15 years started. </w:t>
                      </w:r>
                      <w:r w:rsidRPr="000D1878">
                        <w:rPr>
                          <w:rFonts w:ascii="Calibri" w:eastAsia="Calibri" w:hAnsi="Arial" w:cs="Arial" w:hint="cs"/>
                          <w:rtl/>
                          <w:lang w:bidi="ar-LB"/>
                        </w:rPr>
                        <w:t xml:space="preserve"> </w:t>
                      </w:r>
                    </w:p>
                  </w:txbxContent>
                </v:textbox>
                <w10:wrap anchorx="margin"/>
              </v:shape>
            </w:pict>
          </mc:Fallback>
        </mc:AlternateContent>
      </w:r>
      <w:r>
        <w:rPr>
          <w:noProof/>
          <w:lang w:val="en-US" w:eastAsia="en-US"/>
        </w:rPr>
        <mc:AlternateContent>
          <mc:Choice Requires="wps">
            <w:drawing>
              <wp:anchor distT="0" distB="0" distL="114300" distR="114300" simplePos="0" relativeHeight="251693056" behindDoc="0" locked="0" layoutInCell="1" allowOverlap="1" wp14:anchorId="0FE7AFA5" wp14:editId="4649F421">
                <wp:simplePos x="0" y="0"/>
                <wp:positionH relativeFrom="margin">
                  <wp:posOffset>3692525</wp:posOffset>
                </wp:positionH>
                <wp:positionV relativeFrom="paragraph">
                  <wp:posOffset>3489960</wp:posOffset>
                </wp:positionV>
                <wp:extent cx="2587924" cy="436729"/>
                <wp:effectExtent l="0" t="0" r="3175" b="1905"/>
                <wp:wrapNone/>
                <wp:docPr id="10" name="Text Box 10"/>
                <wp:cNvGraphicFramePr/>
                <a:graphic xmlns:a="http://schemas.openxmlformats.org/drawingml/2006/main">
                  <a:graphicData uri="http://schemas.microsoft.com/office/word/2010/wordprocessingShape">
                    <wps:wsp>
                      <wps:cNvSpPr txBox="1"/>
                      <wps:spPr>
                        <a:xfrm>
                          <a:off x="0" y="0"/>
                          <a:ext cx="2587924" cy="436729"/>
                        </a:xfrm>
                        <a:prstGeom prst="rect">
                          <a:avLst/>
                        </a:prstGeom>
                        <a:solidFill>
                          <a:prstClr val="white"/>
                        </a:solidFill>
                        <a:ln>
                          <a:noFill/>
                        </a:ln>
                        <a:effectLst/>
                      </wps:spPr>
                      <wps:txbx>
                        <w:txbxContent>
                          <w:p w:rsidR="006F30EE" w:rsidRPr="00175B19" w:rsidRDefault="006F30EE" w:rsidP="005B5943">
                            <w:pPr>
                              <w:pStyle w:val="Caption"/>
                              <w:spacing w:after="0"/>
                              <w:rPr>
                                <w:color w:val="000000" w:themeColor="text1"/>
                                <w:sz w:val="20"/>
                                <w:szCs w:val="20"/>
                                <w:lang w:val="en-US"/>
                              </w:rPr>
                            </w:pPr>
                            <w:r w:rsidRPr="00175B19">
                              <w:rPr>
                                <w:color w:val="000000" w:themeColor="text1"/>
                                <w:sz w:val="20"/>
                                <w:szCs w:val="20"/>
                                <w:lang w:val="en-US"/>
                              </w:rPr>
                              <w:t>Document  2</w:t>
                            </w:r>
                          </w:p>
                          <w:p w:rsidR="005B5943" w:rsidRPr="00BB572B" w:rsidRDefault="005B5943" w:rsidP="005B5943">
                            <w:pPr>
                              <w:pStyle w:val="Caption"/>
                              <w:spacing w:after="0"/>
                              <w:jc w:val="both"/>
                              <w:rPr>
                                <w:b w:val="0"/>
                                <w:bCs w:val="0"/>
                                <w:color w:val="000000" w:themeColor="text1"/>
                                <w:sz w:val="16"/>
                                <w:szCs w:val="16"/>
                                <w:lang w:val="en-US" w:bidi="ar-LB"/>
                              </w:rPr>
                            </w:pPr>
                            <w:r w:rsidRPr="00BB572B">
                              <w:rPr>
                                <w:b w:val="0"/>
                                <w:bCs w:val="0"/>
                                <w:color w:val="000000" w:themeColor="text1"/>
                                <w:sz w:val="20"/>
                                <w:szCs w:val="20"/>
                                <w:lang w:val="en-US" w:bidi="ar-LB"/>
                              </w:rPr>
                              <w:t xml:space="preserve">Picture’s source: </w:t>
                            </w:r>
                            <w:r w:rsidRPr="00BB572B">
                              <w:rPr>
                                <w:rFonts w:hint="cs"/>
                                <w:b w:val="0"/>
                                <w:bCs w:val="0"/>
                                <w:color w:val="000000" w:themeColor="text1"/>
                                <w:sz w:val="20"/>
                                <w:szCs w:val="20"/>
                                <w:rtl/>
                              </w:rPr>
                              <w:t xml:space="preserve">  </w:t>
                            </w:r>
                            <w:r w:rsidRPr="00BB572B">
                              <w:rPr>
                                <w:b w:val="0"/>
                                <w:bCs w:val="0"/>
                                <w:color w:val="000000" w:themeColor="text1"/>
                                <w:sz w:val="20"/>
                                <w:szCs w:val="20"/>
                                <w:lang w:val="en-US"/>
                              </w:rPr>
                              <w:t xml:space="preserve"> Days of Tragedy Lebanon 75-76, Joseph G </w:t>
                            </w:r>
                            <w:proofErr w:type="spellStart"/>
                            <w:r w:rsidRPr="00BB572B">
                              <w:rPr>
                                <w:b w:val="0"/>
                                <w:bCs w:val="0"/>
                                <w:color w:val="000000" w:themeColor="text1"/>
                                <w:sz w:val="20"/>
                                <w:szCs w:val="20"/>
                                <w:lang w:val="en-US"/>
                              </w:rPr>
                              <w:t>Chami</w:t>
                            </w:r>
                            <w:proofErr w:type="spellEnd"/>
                            <w:r w:rsidRPr="00BB572B">
                              <w:rPr>
                                <w:b w:val="0"/>
                                <w:bCs w:val="0"/>
                                <w:color w:val="000000" w:themeColor="text1"/>
                                <w:sz w:val="20"/>
                                <w:szCs w:val="20"/>
                                <w:lang w:val="en-US"/>
                              </w:rPr>
                              <w:t xml:space="preserve"> and Gerard </w:t>
                            </w:r>
                            <w:proofErr w:type="spellStart"/>
                            <w:r w:rsidRPr="00BB572B">
                              <w:rPr>
                                <w:b w:val="0"/>
                                <w:bCs w:val="0"/>
                                <w:color w:val="000000" w:themeColor="text1"/>
                                <w:sz w:val="20"/>
                                <w:szCs w:val="20"/>
                                <w:lang w:val="en-US"/>
                              </w:rPr>
                              <w:t>Castoriades</w:t>
                            </w:r>
                            <w:proofErr w:type="spellEnd"/>
                          </w:p>
                          <w:p w:rsidR="005B5943" w:rsidRPr="005B5943" w:rsidRDefault="005B5943" w:rsidP="005B5943">
                            <w:pPr>
                              <w:rPr>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AFA5" id="Text Box 10" o:spid="_x0000_s1028" type="#_x0000_t202" style="position:absolute;margin-left:290.75pt;margin-top:274.8pt;width:203.75pt;height:34.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wBNwIAAHcEAAAOAAAAZHJzL2Uyb0RvYy54bWysVE1v2zAMvQ/YfxB0X5x4XT+MOEWWIsOA&#10;oC2QDD0rshwLkERNUmJnv36UbKdbt9Owi0KRT4/mI5n5facVOQnnJZiSziZTSoThUElzKOm33frD&#10;LSU+MFMxBUaU9Cw8vV+8fzdvbSFyaEBVwhEkMb5obUmbEGyRZZ43QjM/ASsMBmtwmgW8ukNWOdYi&#10;u1ZZPp1eZy24yjrgwnv0PvRBukj8dS14eKprLwJRJcVvC+l06dzHM1vMWXFwzDaSD5/B/uErNJMG&#10;k16oHlhg5OjkH1Racgce6jDhoDOoa8lFqgGrmU3fVLNtmBWpFhTH24tM/v/R8sfTsyOywt6hPIZp&#10;7NFOdIF8ho6gC/VprS8QtrUIDB36ETv6PTpj2V3tdPzFggjGkep8UTeycXTmn25v7vIrSjjGrj5e&#10;3+R3kSZ7fW2dD18EaBKNkjrsXhKVnTY+9NAREpN5ULJaS6XiJQZWypETw063jQxiIP8NpUzEGoiv&#10;esLeI9KoDFliwX1h0QrdvksC5WPRe6jOqIWDfpq85WuJ2TfMh2fmcHywfFyJ8IRHraAtKQwWJQ24&#10;H3/zRzx2FaOUtDiOJfXfj8wJStRXg/2OszsabjT2o2GOegVY9wyXzfJk4gMX1GjWDvQLbsoyZsEQ&#10;MxxzlTSM5ir0S4GbxsVymUA4oZaFjdlaHqlHlXfdC3N26FHA7j7COKiseNOqHttrvjwGqGXqY9S1&#10;VxH7Hy843WkShk2M6/PrPaFe/y8WPwEAAP//AwBQSwMEFAAGAAgAAAAhAPt05NrgAAAACwEAAA8A&#10;AABkcnMvZG93bnJldi54bWxMj8FOg0AQhu8mvsNmTLwYu9C0BJCl0VZvemhtet6yIxDZWcIuhb69&#10;40lvM5k/33x/sZltJy44+NaRgngRgUCqnGmpVnD8fHtMQfigyejOESq4oodNeXtT6Ny4ifZ4OYRa&#10;MIR8rhU0IfS5lL5q0Gq/cD0S377cYHXgdailGfTEcNvJZRQl0uqW+EOje9w2WH0fRqsg2Q3jtKft&#10;w+74+q4/+np5ermelLq/m5+fQAScw18YfvVZHUp2OruRjBedgnUarznKwypLQHAiSzNud2Z8nK5A&#10;loX836H8AQAA//8DAFBLAQItABQABgAIAAAAIQC2gziS/gAAAOEBAAATAAAAAAAAAAAAAAAAAAAA&#10;AABbQ29udGVudF9UeXBlc10ueG1sUEsBAi0AFAAGAAgAAAAhADj9If/WAAAAlAEAAAsAAAAAAAAA&#10;AAAAAAAALwEAAF9yZWxzLy5yZWxzUEsBAi0AFAAGAAgAAAAhAOixnAE3AgAAdwQAAA4AAAAAAAAA&#10;AAAAAAAALgIAAGRycy9lMm9Eb2MueG1sUEsBAi0AFAAGAAgAAAAhAPt05NrgAAAACwEAAA8AAAAA&#10;AAAAAAAAAAAAkQQAAGRycy9kb3ducmV2LnhtbFBLBQYAAAAABAAEAPMAAACeBQAAAAA=&#10;" stroked="f">
                <v:textbox inset="0,0,0,0">
                  <w:txbxContent>
                    <w:p w:rsidR="006F30EE" w:rsidRPr="00175B19" w:rsidRDefault="006F30EE" w:rsidP="005B5943">
                      <w:pPr>
                        <w:pStyle w:val="Caption"/>
                        <w:spacing w:after="0"/>
                        <w:rPr>
                          <w:color w:val="000000" w:themeColor="text1"/>
                          <w:sz w:val="20"/>
                          <w:szCs w:val="20"/>
                          <w:lang w:val="en-US"/>
                        </w:rPr>
                      </w:pPr>
                      <w:r w:rsidRPr="00175B19">
                        <w:rPr>
                          <w:color w:val="000000" w:themeColor="text1"/>
                          <w:sz w:val="20"/>
                          <w:szCs w:val="20"/>
                          <w:lang w:val="en-US"/>
                        </w:rPr>
                        <w:t>Document  2</w:t>
                      </w:r>
                    </w:p>
                    <w:p w:rsidR="005B5943" w:rsidRPr="00BB572B" w:rsidRDefault="005B5943" w:rsidP="005B5943">
                      <w:pPr>
                        <w:pStyle w:val="Caption"/>
                        <w:spacing w:after="0"/>
                        <w:jc w:val="both"/>
                        <w:rPr>
                          <w:b w:val="0"/>
                          <w:bCs w:val="0"/>
                          <w:color w:val="000000" w:themeColor="text1"/>
                          <w:sz w:val="16"/>
                          <w:szCs w:val="16"/>
                          <w:lang w:val="en-US" w:bidi="ar-LB"/>
                        </w:rPr>
                      </w:pPr>
                      <w:r w:rsidRPr="00BB572B">
                        <w:rPr>
                          <w:b w:val="0"/>
                          <w:bCs w:val="0"/>
                          <w:color w:val="000000" w:themeColor="text1"/>
                          <w:sz w:val="20"/>
                          <w:szCs w:val="20"/>
                          <w:lang w:val="en-US" w:bidi="ar-LB"/>
                        </w:rPr>
                        <w:t xml:space="preserve">Picture’s source: </w:t>
                      </w:r>
                      <w:r w:rsidRPr="00BB572B">
                        <w:rPr>
                          <w:rFonts w:hint="cs"/>
                          <w:b w:val="0"/>
                          <w:bCs w:val="0"/>
                          <w:color w:val="000000" w:themeColor="text1"/>
                          <w:sz w:val="20"/>
                          <w:szCs w:val="20"/>
                          <w:rtl/>
                        </w:rPr>
                        <w:t xml:space="preserve">  </w:t>
                      </w:r>
                      <w:r w:rsidRPr="00BB572B">
                        <w:rPr>
                          <w:b w:val="0"/>
                          <w:bCs w:val="0"/>
                          <w:color w:val="000000" w:themeColor="text1"/>
                          <w:sz w:val="20"/>
                          <w:szCs w:val="20"/>
                          <w:lang w:val="en-US"/>
                        </w:rPr>
                        <w:t xml:space="preserve"> Days of Tragedy Lebanon 75-76, Joseph G </w:t>
                      </w:r>
                      <w:proofErr w:type="spellStart"/>
                      <w:r w:rsidRPr="00BB572B">
                        <w:rPr>
                          <w:b w:val="0"/>
                          <w:bCs w:val="0"/>
                          <w:color w:val="000000" w:themeColor="text1"/>
                          <w:sz w:val="20"/>
                          <w:szCs w:val="20"/>
                          <w:lang w:val="en-US"/>
                        </w:rPr>
                        <w:t>Chami</w:t>
                      </w:r>
                      <w:proofErr w:type="spellEnd"/>
                      <w:r w:rsidRPr="00BB572B">
                        <w:rPr>
                          <w:b w:val="0"/>
                          <w:bCs w:val="0"/>
                          <w:color w:val="000000" w:themeColor="text1"/>
                          <w:sz w:val="20"/>
                          <w:szCs w:val="20"/>
                          <w:lang w:val="en-US"/>
                        </w:rPr>
                        <w:t xml:space="preserve"> and Gerard </w:t>
                      </w:r>
                      <w:proofErr w:type="spellStart"/>
                      <w:r w:rsidRPr="00BB572B">
                        <w:rPr>
                          <w:b w:val="0"/>
                          <w:bCs w:val="0"/>
                          <w:color w:val="000000" w:themeColor="text1"/>
                          <w:sz w:val="20"/>
                          <w:szCs w:val="20"/>
                          <w:lang w:val="en-US"/>
                        </w:rPr>
                        <w:t>Castoriades</w:t>
                      </w:r>
                      <w:proofErr w:type="spellEnd"/>
                    </w:p>
                    <w:p w:rsidR="005B5943" w:rsidRPr="005B5943" w:rsidRDefault="005B5943" w:rsidP="005B5943">
                      <w:pPr>
                        <w:rPr>
                          <w:lang w:val="en-US" w:eastAsia="en-US"/>
                        </w:rPr>
                      </w:pPr>
                    </w:p>
                  </w:txbxContent>
                </v:textbox>
                <w10:wrap anchorx="margin"/>
              </v:shape>
            </w:pict>
          </mc:Fallback>
        </mc:AlternateContent>
      </w:r>
      <w:r>
        <w:rPr>
          <w:noProof/>
          <w:lang w:val="en-US" w:eastAsia="en-US"/>
        </w:rPr>
        <w:drawing>
          <wp:anchor distT="0" distB="0" distL="114300" distR="114300" simplePos="0" relativeHeight="251658239" behindDoc="0" locked="0" layoutInCell="1" allowOverlap="1" wp14:anchorId="4C77C90D" wp14:editId="2A68DD8D">
            <wp:simplePos x="0" y="0"/>
            <wp:positionH relativeFrom="margin">
              <wp:align>center</wp:align>
            </wp:positionH>
            <wp:positionV relativeFrom="paragraph">
              <wp:posOffset>-1448435</wp:posOffset>
            </wp:positionV>
            <wp:extent cx="3329305" cy="6250940"/>
            <wp:effectExtent l="25083" t="13017" r="10477" b="10478"/>
            <wp:wrapSquare wrapText="bothSides"/>
            <wp:docPr id="8" name="Picture 8" descr="E:\mom pics\RANDA 009.jpg"/>
            <wp:cNvGraphicFramePr/>
            <a:graphic xmlns:a="http://schemas.openxmlformats.org/drawingml/2006/main">
              <a:graphicData uri="http://schemas.openxmlformats.org/drawingml/2006/picture">
                <pic:pic xmlns:pic="http://schemas.openxmlformats.org/drawingml/2006/picture">
                  <pic:nvPicPr>
                    <pic:cNvPr id="8" name="Picture 8" descr="E:\mom pics\RANDA 009.jpg"/>
                    <pic:cNvPicPr preferRelativeResize="0"/>
                  </pic:nvPicPr>
                  <pic:blipFill rotWithShape="1">
                    <a:blip r:embed="rId8" cstate="print">
                      <a:extLst>
                        <a:ext uri="{28A0092B-C50C-407E-A947-70E740481C1C}">
                          <a14:useLocalDpi xmlns:a14="http://schemas.microsoft.com/office/drawing/2010/main" val="0"/>
                        </a:ext>
                      </a:extLst>
                    </a:blip>
                    <a:srcRect l="31265" t="3499" r="3098" b="23348"/>
                    <a:stretch/>
                  </pic:blipFill>
                  <pic:spPr bwMode="auto">
                    <a:xfrm rot="16200000">
                      <a:off x="0" y="0"/>
                      <a:ext cx="3329305" cy="62509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E99" w:rsidRDefault="00F30E99">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A244F4" w:rsidRPr="00555965" w:rsidRDefault="00A244F4" w:rsidP="00FE66A1">
      <w:pPr>
        <w:rPr>
          <w:rFonts w:ascii="Times New Roman" w:hAnsi="Times New Roman" w:cs="Times New Roman"/>
          <w:sz w:val="36"/>
          <w:szCs w:val="36"/>
          <w:lang w:val="en-US" w:bidi="ar-LB"/>
          <w14:textOutline w14:w="9525" w14:cap="rnd" w14:cmpd="sng" w14:algn="ctr">
            <w14:solidFill>
              <w14:srgbClr w14:val="000000"/>
            </w14:solidFill>
            <w14:prstDash w14:val="solid"/>
            <w14:bevel/>
          </w14:textOutline>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Default="00185366" w:rsidP="00FE66A1">
      <w:pPr>
        <w:rPr>
          <w:rFonts w:ascii="Times New Roman" w:hAnsi="Times New Roman" w:cs="Times New Roman"/>
          <w:sz w:val="36"/>
          <w:szCs w:val="36"/>
          <w:lang w:val="en-US" w:bidi="ar-LB"/>
        </w:rPr>
      </w:pPr>
    </w:p>
    <w:p w:rsidR="00555965" w:rsidRDefault="00555965" w:rsidP="00FE66A1">
      <w:pPr>
        <w:rPr>
          <w:rFonts w:ascii="Times New Roman" w:hAnsi="Times New Roman" w:cs="Times New Roman"/>
          <w:sz w:val="36"/>
          <w:szCs w:val="36"/>
          <w:lang w:val="en-US" w:bidi="ar-LB"/>
        </w:rPr>
      </w:pPr>
    </w:p>
    <w:p w:rsidR="00555965" w:rsidRPr="005B5943" w:rsidRDefault="00555965" w:rsidP="00FE66A1">
      <w:pPr>
        <w:rPr>
          <w:rFonts w:ascii="Times New Roman" w:hAnsi="Times New Roman" w:cs="Times New Roman"/>
          <w:sz w:val="36"/>
          <w:szCs w:val="36"/>
          <w:lang w:val="en-US" w:bidi="ar-LB"/>
        </w:rPr>
      </w:pPr>
    </w:p>
    <w:p w:rsidR="00185366" w:rsidRPr="005B5943" w:rsidRDefault="00C626BD" w:rsidP="00FE66A1">
      <w:pPr>
        <w:rPr>
          <w:rFonts w:ascii="Times New Roman" w:hAnsi="Times New Roman" w:cs="Times New Roman"/>
          <w:sz w:val="36"/>
          <w:szCs w:val="36"/>
          <w:lang w:val="en-US" w:bidi="ar-LB"/>
        </w:rPr>
      </w:pPr>
      <w:r w:rsidRPr="00185366">
        <w:rPr>
          <w:rFonts w:ascii="Times New Roman" w:hAnsi="Times New Roman" w:cs="Times New Roman"/>
          <w:noProof/>
          <w:sz w:val="36"/>
          <w:szCs w:val="36"/>
          <w:lang w:val="en-US" w:eastAsia="en-US"/>
        </w:rPr>
        <w:lastRenderedPageBreak/>
        <mc:AlternateContent>
          <mc:Choice Requires="wps">
            <w:drawing>
              <wp:anchor distT="0" distB="0" distL="114300" distR="114300" simplePos="0" relativeHeight="251688960" behindDoc="0" locked="0" layoutInCell="1" allowOverlap="1" wp14:anchorId="2958DEF6" wp14:editId="516E5F14">
                <wp:simplePos x="0" y="0"/>
                <wp:positionH relativeFrom="column">
                  <wp:posOffset>155275</wp:posOffset>
                </wp:positionH>
                <wp:positionV relativeFrom="paragraph">
                  <wp:posOffset>224287</wp:posOffset>
                </wp:positionV>
                <wp:extent cx="6483622" cy="46927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622" cy="4692770"/>
                        </a:xfrm>
                        <a:prstGeom prst="rect">
                          <a:avLst/>
                        </a:prstGeom>
                        <a:solidFill>
                          <a:srgbClr val="FFFFFF"/>
                        </a:solidFill>
                        <a:ln w="9525">
                          <a:noFill/>
                          <a:miter lim="800000"/>
                          <a:headEnd/>
                          <a:tailEnd/>
                        </a:ln>
                      </wps:spPr>
                      <wps:txbx>
                        <w:txbxContent>
                          <w:p w:rsidR="00C626BD" w:rsidRPr="0065595C" w:rsidRDefault="00C626BD" w:rsidP="00C626BD">
                            <w:pPr>
                              <w:jc w:val="lowKashida"/>
                              <w:rPr>
                                <w:rFonts w:asciiTheme="majorBidi" w:hAnsiTheme="majorBidi" w:cstheme="majorBidi"/>
                                <w:sz w:val="23"/>
                                <w:szCs w:val="23"/>
                                <w:lang w:val="en-US" w:bidi="ar-LB"/>
                              </w:rPr>
                            </w:pPr>
                            <w:r w:rsidRPr="0065595C">
                              <w:rPr>
                                <w:rFonts w:asciiTheme="majorBidi" w:hAnsiTheme="majorBidi" w:cstheme="majorBidi"/>
                                <w:sz w:val="23"/>
                                <w:szCs w:val="23"/>
                                <w:lang w:val="en-US" w:bidi="ar-LB"/>
                              </w:rPr>
                              <w:t xml:space="preserve">Movements started with a long strike organized by high school students in March 1976, calling for the reduction of schooling fees, the annulment of the eliminatory mark as for foreign language, and the unification of school textbooks. In </w:t>
                            </w:r>
                            <w:proofErr w:type="spellStart"/>
                            <w:r w:rsidRPr="0065595C">
                              <w:rPr>
                                <w:rFonts w:asciiTheme="majorBidi" w:hAnsiTheme="majorBidi" w:cstheme="majorBidi"/>
                                <w:sz w:val="23"/>
                                <w:szCs w:val="23"/>
                                <w:lang w:val="en-US" w:bidi="ar-LB"/>
                              </w:rPr>
                              <w:t>Tyre</w:t>
                            </w:r>
                            <w:proofErr w:type="spellEnd"/>
                            <w:r w:rsidRPr="0065595C">
                              <w:rPr>
                                <w:rFonts w:asciiTheme="majorBidi" w:hAnsiTheme="majorBidi" w:cstheme="majorBidi"/>
                                <w:sz w:val="23"/>
                                <w:szCs w:val="23"/>
                                <w:lang w:val="en-US" w:bidi="ar-LB"/>
                              </w:rPr>
                              <w:t xml:space="preserve">, The ISF opened fire on a student demonstration, killing the student Edward </w:t>
                            </w:r>
                            <w:proofErr w:type="spellStart"/>
                            <w:r w:rsidRPr="0065595C">
                              <w:rPr>
                                <w:rFonts w:asciiTheme="majorBidi" w:hAnsiTheme="majorBidi" w:cstheme="majorBidi"/>
                                <w:sz w:val="23"/>
                                <w:szCs w:val="23"/>
                                <w:lang w:val="en-US" w:bidi="ar-LB"/>
                              </w:rPr>
                              <w:t>Ghanimeh</w:t>
                            </w:r>
                            <w:proofErr w:type="spellEnd"/>
                            <w:r w:rsidRPr="0065595C">
                              <w:rPr>
                                <w:rFonts w:asciiTheme="majorBidi" w:hAnsiTheme="majorBidi" w:cstheme="majorBidi"/>
                                <w:sz w:val="23"/>
                                <w:szCs w:val="23"/>
                                <w:lang w:val="en-US" w:bidi="ar-LB"/>
                              </w:rPr>
                              <w:t xml:space="preserve">. During June and the following weeks, the country witnessed a hectic student activity regarding the </w:t>
                            </w:r>
                            <w:proofErr w:type="spellStart"/>
                            <w:r w:rsidRPr="0065595C">
                              <w:rPr>
                                <w:rFonts w:asciiTheme="majorBidi" w:hAnsiTheme="majorBidi" w:cstheme="majorBidi"/>
                                <w:sz w:val="23"/>
                                <w:szCs w:val="23"/>
                                <w:lang w:val="en-US" w:bidi="ar-LB"/>
                              </w:rPr>
                              <w:t>arab-israeli</w:t>
                            </w:r>
                            <w:proofErr w:type="spellEnd"/>
                            <w:r w:rsidRPr="0065595C">
                              <w:rPr>
                                <w:rFonts w:asciiTheme="majorBidi" w:hAnsiTheme="majorBidi" w:cstheme="majorBidi"/>
                                <w:sz w:val="23"/>
                                <w:szCs w:val="23"/>
                                <w:lang w:val="en-US" w:bidi="ar-LB"/>
                              </w:rPr>
                              <w:t xml:space="preserve"> conflict, leading to the official closing of schools and universities and to the occupation of the AUB campus in Beirut and the expulsion of strikers . In April 1968, students and teachers of the Lebanese University started a strike that lasted 50 days. Teachers called for salaries increase and </w:t>
                            </w:r>
                            <w:proofErr w:type="spellStart"/>
                            <w:r w:rsidRPr="0065595C">
                              <w:rPr>
                                <w:rFonts w:asciiTheme="majorBidi" w:hAnsiTheme="majorBidi" w:cstheme="majorBidi"/>
                                <w:sz w:val="23"/>
                                <w:szCs w:val="23"/>
                                <w:lang w:val="en-US" w:bidi="ar-LB"/>
                              </w:rPr>
                              <w:t>titularization</w:t>
                            </w:r>
                            <w:proofErr w:type="spellEnd"/>
                            <w:r w:rsidRPr="0065595C">
                              <w:rPr>
                                <w:rFonts w:asciiTheme="majorBidi" w:hAnsiTheme="majorBidi" w:cstheme="majorBidi"/>
                                <w:sz w:val="23"/>
                                <w:szCs w:val="23"/>
                                <w:lang w:val="en-US" w:bidi="ar-LB"/>
                              </w:rPr>
                              <w:t xml:space="preserve">, while students asked for a unified university campus, the increase of scholarships and the creation of university restaurants. The university administration disregarded the requests. </w:t>
                            </w:r>
                          </w:p>
                          <w:p w:rsidR="00C626BD" w:rsidRPr="0065595C" w:rsidRDefault="00C626BD" w:rsidP="00C626BD">
                            <w:pPr>
                              <w:jc w:val="lowKashida"/>
                              <w:rPr>
                                <w:rFonts w:asciiTheme="majorBidi" w:hAnsiTheme="majorBidi" w:cstheme="majorBidi"/>
                                <w:sz w:val="23"/>
                                <w:szCs w:val="23"/>
                                <w:lang w:val="en-US" w:bidi="ar-LB"/>
                              </w:rPr>
                            </w:pPr>
                            <w:r w:rsidRPr="0065595C">
                              <w:rPr>
                                <w:rFonts w:asciiTheme="majorBidi" w:hAnsiTheme="majorBidi" w:cstheme="majorBidi"/>
                                <w:sz w:val="23"/>
                                <w:szCs w:val="23"/>
                                <w:lang w:val="en-US" w:bidi="ar-LB"/>
                              </w:rPr>
                              <w:t xml:space="preserve">…In March 1972, The Union announced a strike to achieve demands. Private universities, AUB, USJ as well as the Arab University closed their doors in solidarity with the students of the public university. The Lebanese University went back to strike in the following year and ceased its movement, only after the police intervention and the expulsion of teachers. In 1972, Lebanon witnessed a general strike on the national level, including 16000 teachers from the public sector, calling for salaries increase, and the right for union organization, and retirement after 25 years of service. The strike lasted for 2 months, and was suspended following the decision of the ministry of education to stop paying the teachers’ salaries. </w:t>
                            </w:r>
                          </w:p>
                          <w:p w:rsidR="00C626BD" w:rsidRPr="0065595C" w:rsidRDefault="00C626BD" w:rsidP="00C626BD">
                            <w:pPr>
                              <w:jc w:val="lowKashida"/>
                              <w:rPr>
                                <w:rFonts w:asciiTheme="majorBidi" w:hAnsiTheme="majorBidi" w:cstheme="majorBidi"/>
                                <w:sz w:val="23"/>
                                <w:szCs w:val="23"/>
                                <w:lang w:val="en-US" w:bidi="ar-LB"/>
                              </w:rPr>
                            </w:pPr>
                            <w:r w:rsidRPr="0065595C">
                              <w:rPr>
                                <w:rFonts w:asciiTheme="majorBidi" w:hAnsiTheme="majorBidi" w:cstheme="majorBidi"/>
                                <w:sz w:val="23"/>
                                <w:szCs w:val="23"/>
                                <w:lang w:val="en-US" w:bidi="ar-LB"/>
                              </w:rPr>
                              <w:t xml:space="preserve">Student demonstrations became a daily event in Beirut streets and across the Lebanese cities. The last student demonstration took place prior to the war eruption (1975). </w:t>
                            </w:r>
                          </w:p>
                          <w:p w:rsidR="00555965" w:rsidRPr="00555965" w:rsidRDefault="00555965" w:rsidP="00555965">
                            <w:pPr>
                              <w:pStyle w:val="Caption"/>
                              <w:rPr>
                                <w:rFonts w:ascii="Times New Roman" w:hAnsi="Times New Roman" w:cs="Times New Roman"/>
                                <w:noProof/>
                                <w:color w:val="000000" w:themeColor="text1"/>
                                <w:sz w:val="40"/>
                                <w:szCs w:val="40"/>
                                <w:lang w:val="en-US"/>
                              </w:rPr>
                            </w:pPr>
                            <w:proofErr w:type="gramStart"/>
                            <w:r w:rsidRPr="00555965">
                              <w:rPr>
                                <w:color w:val="000000" w:themeColor="text1"/>
                                <w:sz w:val="20"/>
                                <w:szCs w:val="20"/>
                                <w:lang w:val="en-US"/>
                              </w:rPr>
                              <w:t>Document  3</w:t>
                            </w:r>
                            <w:proofErr w:type="gramEnd"/>
                          </w:p>
                          <w:p w:rsidR="00C626BD" w:rsidRDefault="00555965" w:rsidP="00C626BD">
                            <w:pPr>
                              <w:jc w:val="lowKashida"/>
                              <w:rPr>
                                <w:rFonts w:asciiTheme="majorBidi" w:hAnsiTheme="majorBidi" w:cstheme="majorBidi"/>
                                <w:sz w:val="18"/>
                                <w:szCs w:val="18"/>
                                <w:lang w:val="en-US" w:bidi="ar-LB"/>
                              </w:rPr>
                            </w:pPr>
                            <w:r>
                              <w:rPr>
                                <w:rFonts w:asciiTheme="majorBidi" w:hAnsiTheme="majorBidi" w:cstheme="majorBidi"/>
                                <w:sz w:val="20"/>
                                <w:szCs w:val="20"/>
                                <w:lang w:val="en-US" w:bidi="ar-LB"/>
                              </w:rPr>
                              <w:t xml:space="preserve">Source - </w:t>
                            </w:r>
                            <w:r w:rsidR="00C626BD" w:rsidRPr="0065595C">
                              <w:rPr>
                                <w:rFonts w:asciiTheme="majorBidi" w:hAnsiTheme="majorBidi" w:cstheme="majorBidi"/>
                                <w:sz w:val="20"/>
                                <w:szCs w:val="20"/>
                                <w:lang w:val="en-US" w:bidi="ar-LB"/>
                              </w:rPr>
                              <w:t xml:space="preserve">Fawaz </w:t>
                            </w:r>
                            <w:proofErr w:type="spellStart"/>
                            <w:r w:rsidR="00C626BD" w:rsidRPr="0065595C">
                              <w:rPr>
                                <w:rFonts w:asciiTheme="majorBidi" w:hAnsiTheme="majorBidi" w:cstheme="majorBidi"/>
                                <w:sz w:val="20"/>
                                <w:szCs w:val="20"/>
                                <w:lang w:val="en-US" w:bidi="ar-LB"/>
                              </w:rPr>
                              <w:t>Traboulsi</w:t>
                            </w:r>
                            <w:proofErr w:type="spellEnd"/>
                            <w:r w:rsidR="00C626BD" w:rsidRPr="0065595C">
                              <w:rPr>
                                <w:rFonts w:asciiTheme="majorBidi" w:hAnsiTheme="majorBidi" w:cstheme="majorBidi"/>
                                <w:sz w:val="20"/>
                                <w:szCs w:val="20"/>
                                <w:lang w:val="en-US" w:bidi="ar-LB"/>
                              </w:rPr>
                              <w:t>,</w:t>
                            </w:r>
                            <w:r w:rsidR="00C626BD" w:rsidRPr="0065595C">
                              <w:rPr>
                                <w:rFonts w:asciiTheme="majorBidi" w:hAnsiTheme="majorBidi" w:cstheme="majorBidi"/>
                                <w:b/>
                                <w:bCs/>
                                <w:i/>
                                <w:iCs/>
                                <w:sz w:val="20"/>
                                <w:szCs w:val="20"/>
                                <w:lang w:val="en-US" w:bidi="ar-LB"/>
                              </w:rPr>
                              <w:t xml:space="preserve"> </w:t>
                            </w:r>
                            <w:r w:rsidR="00C626BD" w:rsidRPr="00555965">
                              <w:rPr>
                                <w:rFonts w:asciiTheme="majorBidi" w:hAnsiTheme="majorBidi" w:cstheme="majorBidi"/>
                                <w:b/>
                                <w:bCs/>
                                <w:sz w:val="20"/>
                                <w:szCs w:val="20"/>
                                <w:lang w:val="en-US" w:bidi="ar-LB"/>
                              </w:rPr>
                              <w:t xml:space="preserve">Lebanon Modern History: from principality to </w:t>
                            </w:r>
                            <w:proofErr w:type="spellStart"/>
                            <w:r w:rsidR="00C626BD" w:rsidRPr="00555965">
                              <w:rPr>
                                <w:rFonts w:asciiTheme="majorBidi" w:hAnsiTheme="majorBidi" w:cstheme="majorBidi"/>
                                <w:b/>
                                <w:bCs/>
                                <w:sz w:val="20"/>
                                <w:szCs w:val="20"/>
                                <w:lang w:val="en-US" w:bidi="ar-LB"/>
                              </w:rPr>
                              <w:t>Taef</w:t>
                            </w:r>
                            <w:proofErr w:type="spellEnd"/>
                            <w:r w:rsidR="00C626BD" w:rsidRPr="00555965">
                              <w:rPr>
                                <w:rFonts w:asciiTheme="majorBidi" w:hAnsiTheme="majorBidi" w:cstheme="majorBidi"/>
                                <w:b/>
                                <w:bCs/>
                                <w:sz w:val="20"/>
                                <w:szCs w:val="20"/>
                                <w:lang w:val="en-US" w:bidi="ar-LB"/>
                              </w:rPr>
                              <w:t xml:space="preserve"> Agreement</w:t>
                            </w:r>
                            <w:r w:rsidR="00C626BD" w:rsidRPr="0065595C">
                              <w:rPr>
                                <w:rFonts w:asciiTheme="majorBidi" w:hAnsiTheme="majorBidi" w:cstheme="majorBidi"/>
                                <w:i/>
                                <w:iCs/>
                                <w:sz w:val="20"/>
                                <w:szCs w:val="20"/>
                                <w:lang w:val="en-US" w:bidi="ar-LB"/>
                              </w:rPr>
                              <w:t>,</w:t>
                            </w:r>
                            <w:r w:rsidR="00C626BD" w:rsidRPr="0065595C">
                              <w:rPr>
                                <w:rFonts w:asciiTheme="majorBidi" w:hAnsiTheme="majorBidi" w:cstheme="majorBidi"/>
                                <w:sz w:val="20"/>
                                <w:szCs w:val="20"/>
                                <w:lang w:val="en-US" w:bidi="ar-LB"/>
                              </w:rPr>
                              <w:t xml:space="preserve"> </w:t>
                            </w:r>
                            <w:r w:rsidR="00C626BD" w:rsidRPr="0065595C">
                              <w:rPr>
                                <w:rFonts w:asciiTheme="majorBidi" w:hAnsiTheme="majorBidi" w:cstheme="majorBidi"/>
                                <w:sz w:val="18"/>
                                <w:szCs w:val="18"/>
                                <w:lang w:val="en-US" w:bidi="ar-LB"/>
                              </w:rPr>
                              <w:t xml:space="preserve">p.300-305, Dar Riyad El </w:t>
                            </w:r>
                            <w:proofErr w:type="spellStart"/>
                            <w:r w:rsidR="00C626BD" w:rsidRPr="0065595C">
                              <w:rPr>
                                <w:rFonts w:asciiTheme="majorBidi" w:hAnsiTheme="majorBidi" w:cstheme="majorBidi"/>
                                <w:sz w:val="18"/>
                                <w:szCs w:val="18"/>
                                <w:lang w:val="en-US" w:bidi="ar-LB"/>
                              </w:rPr>
                              <w:t>Rayes</w:t>
                            </w:r>
                            <w:proofErr w:type="spellEnd"/>
                            <w:r w:rsidR="00C626BD" w:rsidRPr="0065595C">
                              <w:rPr>
                                <w:rFonts w:asciiTheme="majorBidi" w:hAnsiTheme="majorBidi" w:cstheme="majorBidi"/>
                                <w:sz w:val="18"/>
                                <w:szCs w:val="18"/>
                                <w:lang w:val="en-US" w:bidi="ar-LB"/>
                              </w:rPr>
                              <w:t xml:space="preserve">, 2008. </w:t>
                            </w:r>
                          </w:p>
                          <w:p w:rsidR="00555965" w:rsidRPr="00555965" w:rsidRDefault="00555965" w:rsidP="00555965">
                            <w:pPr>
                              <w:pStyle w:val="Caption"/>
                              <w:rPr>
                                <w:color w:val="000000" w:themeColor="text1"/>
                                <w:sz w:val="20"/>
                                <w:szCs w:val="20"/>
                                <w:lang w:val="en-US"/>
                              </w:rPr>
                            </w:pPr>
                          </w:p>
                          <w:p w:rsidR="00555965" w:rsidRPr="0065595C" w:rsidRDefault="00555965" w:rsidP="00C626BD">
                            <w:pPr>
                              <w:jc w:val="lowKashida"/>
                              <w:rPr>
                                <w:rFonts w:asciiTheme="majorBidi" w:hAnsiTheme="majorBidi" w:cstheme="majorBidi"/>
                                <w:sz w:val="18"/>
                                <w:szCs w:val="18"/>
                                <w:lang w:val="en-US" w:bidi="ar-LB"/>
                              </w:rPr>
                            </w:pPr>
                          </w:p>
                          <w:p w:rsidR="00C626BD" w:rsidRPr="0065595C" w:rsidRDefault="00C626BD" w:rsidP="00C626BD">
                            <w:pPr>
                              <w:jc w:val="lowKashida"/>
                              <w:rPr>
                                <w:rFonts w:asciiTheme="majorBidi" w:hAnsiTheme="majorBidi" w:cstheme="majorBid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DEF6" id="_x0000_s1029" type="#_x0000_t202" style="position:absolute;margin-left:12.25pt;margin-top:17.65pt;width:510.5pt;height:3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rZIwIAACMEAAAOAAAAZHJzL2Uyb0RvYy54bWysU9uO2yAQfa/Uf0C8N068uVpxVttsU1Xa&#10;XqTdfgDGOEYFhgKJnX59B5yk0fatKg+IYYbDmTMz6/teK3IUzkswJZ2MxpQIw6GWZl/S7y+7d0tK&#10;fGCmZgqMKOlJeHq/eftm3dlC5NCCqoUjCGJ80dmStiHYIss8b4VmfgRWGHQ24DQLaLp9VjvWIbpW&#10;WT4ez7MOXG0dcOE93j4OTrpJ+E0jePjaNF4EokqK3ELaXdqruGebNSv2jtlW8jMN9g8sNJMGP71C&#10;PbLAyMHJv6C05A48NGHEQWfQNJKLlANmMxm/yua5ZVakXFAcb68y+f8Hy78cvzki65LmlBimsUQv&#10;og/kPfQkj+p01hcY9GwxLPR4jVVOmXr7BPyHJwa2LTN78eAcdK1gNbKbxJfZzdMBx0eQqvsMNX7D&#10;DgESUN84HaVDMQiiY5VO18pEKhwv59Pl3TxHihx90/kqXyxS7TJWXJ5b58NHAZrEQ0kdlj7Bs+OT&#10;D5EOKy4h8TcPStY7qVQy3L7aKkeODNtkl1bK4FWYMqQr6WqWzxKygfg+dZCWAdtYSV3S5TiuobGi&#10;HB9MnUICk2o4IxNlzvpESQZxQl/1qRB3F9krqE8omIOha3HK8NCC+0VJhx1bUv/zwJygRH0yKPpq&#10;Mp3GFk/GdLbI0XC3nurWwwxHqJIGSobjNqSxiHIYeMDiNDLJFqs4MDlTxk5Map6nJrb6rZ2i/sz2&#10;5jcAAAD//wMAUEsDBBQABgAIAAAAIQCU65W33gAAAAoBAAAPAAAAZHJzL2Rvd25yZXYueG1sTI/B&#10;TsMwEETvSPyDtUhcEHVokoam2VSABOLa0g/YxG4SEa+j2G3Sv8c90ePsjGbeFtvZ9OKsR9dZRnhZ&#10;RCA011Z13CAcfj6fX0E4T6yot6wRLtrBtry/KyhXduKdPu99I0IJu5wQWu+HXEpXt9qQW9hBc/CO&#10;djTkgxwbqUaaQrnp5TKKVtJQx2GhpUF/tLr+3Z8MwvF7ekrXU/XlD9kuWb1Tl1X2gvj4ML9tQHg9&#10;+/8wXPEDOpSBqbInVk70CMskDUmEOI1BXP0oScOlQsiyJAZZFvL2hfIPAAD//wMAUEsBAi0AFAAG&#10;AAgAAAAhALaDOJL+AAAA4QEAABMAAAAAAAAAAAAAAAAAAAAAAFtDb250ZW50X1R5cGVzXS54bWxQ&#10;SwECLQAUAAYACAAAACEAOP0h/9YAAACUAQAACwAAAAAAAAAAAAAAAAAvAQAAX3JlbHMvLnJlbHNQ&#10;SwECLQAUAAYACAAAACEA1nRq2SMCAAAjBAAADgAAAAAAAAAAAAAAAAAuAgAAZHJzL2Uyb0RvYy54&#10;bWxQSwECLQAUAAYACAAAACEAlOuVt94AAAAKAQAADwAAAAAAAAAAAAAAAAB9BAAAZHJzL2Rvd25y&#10;ZXYueG1sUEsFBgAAAAAEAAQA8wAAAIgFAAAAAA==&#10;" stroked="f">
                <v:textbox>
                  <w:txbxContent>
                    <w:p w:rsidR="00C626BD" w:rsidRPr="0065595C" w:rsidRDefault="00C626BD" w:rsidP="00C626BD">
                      <w:pPr>
                        <w:jc w:val="lowKashida"/>
                        <w:rPr>
                          <w:rFonts w:asciiTheme="majorBidi" w:hAnsiTheme="majorBidi" w:cstheme="majorBidi"/>
                          <w:sz w:val="23"/>
                          <w:szCs w:val="23"/>
                          <w:lang w:val="en-US" w:bidi="ar-LB"/>
                        </w:rPr>
                      </w:pPr>
                      <w:r w:rsidRPr="0065595C">
                        <w:rPr>
                          <w:rFonts w:asciiTheme="majorBidi" w:hAnsiTheme="majorBidi" w:cstheme="majorBidi"/>
                          <w:sz w:val="23"/>
                          <w:szCs w:val="23"/>
                          <w:lang w:val="en-US" w:bidi="ar-LB"/>
                        </w:rPr>
                        <w:t xml:space="preserve">Movements started with a long strike organized by high school students in March 1976, calling for the reduction of schooling fees, the annulment of the eliminatory mark as for foreign language, and the unification of school textbooks. In </w:t>
                      </w:r>
                      <w:proofErr w:type="spellStart"/>
                      <w:r w:rsidRPr="0065595C">
                        <w:rPr>
                          <w:rFonts w:asciiTheme="majorBidi" w:hAnsiTheme="majorBidi" w:cstheme="majorBidi"/>
                          <w:sz w:val="23"/>
                          <w:szCs w:val="23"/>
                          <w:lang w:val="en-US" w:bidi="ar-LB"/>
                        </w:rPr>
                        <w:t>Tyre</w:t>
                      </w:r>
                      <w:proofErr w:type="spellEnd"/>
                      <w:r w:rsidRPr="0065595C">
                        <w:rPr>
                          <w:rFonts w:asciiTheme="majorBidi" w:hAnsiTheme="majorBidi" w:cstheme="majorBidi"/>
                          <w:sz w:val="23"/>
                          <w:szCs w:val="23"/>
                          <w:lang w:val="en-US" w:bidi="ar-LB"/>
                        </w:rPr>
                        <w:t xml:space="preserve">, The ISF opened fire on a student demonstration, killing the student Edward </w:t>
                      </w:r>
                      <w:proofErr w:type="spellStart"/>
                      <w:r w:rsidRPr="0065595C">
                        <w:rPr>
                          <w:rFonts w:asciiTheme="majorBidi" w:hAnsiTheme="majorBidi" w:cstheme="majorBidi"/>
                          <w:sz w:val="23"/>
                          <w:szCs w:val="23"/>
                          <w:lang w:val="en-US" w:bidi="ar-LB"/>
                        </w:rPr>
                        <w:t>Ghanimeh</w:t>
                      </w:r>
                      <w:proofErr w:type="spellEnd"/>
                      <w:r w:rsidRPr="0065595C">
                        <w:rPr>
                          <w:rFonts w:asciiTheme="majorBidi" w:hAnsiTheme="majorBidi" w:cstheme="majorBidi"/>
                          <w:sz w:val="23"/>
                          <w:szCs w:val="23"/>
                          <w:lang w:val="en-US" w:bidi="ar-LB"/>
                        </w:rPr>
                        <w:t xml:space="preserve">. During June and the following weeks, the country witnessed a hectic student activity regarding the </w:t>
                      </w:r>
                      <w:proofErr w:type="spellStart"/>
                      <w:r w:rsidRPr="0065595C">
                        <w:rPr>
                          <w:rFonts w:asciiTheme="majorBidi" w:hAnsiTheme="majorBidi" w:cstheme="majorBidi"/>
                          <w:sz w:val="23"/>
                          <w:szCs w:val="23"/>
                          <w:lang w:val="en-US" w:bidi="ar-LB"/>
                        </w:rPr>
                        <w:t>arab-israeli</w:t>
                      </w:r>
                      <w:proofErr w:type="spellEnd"/>
                      <w:r w:rsidRPr="0065595C">
                        <w:rPr>
                          <w:rFonts w:asciiTheme="majorBidi" w:hAnsiTheme="majorBidi" w:cstheme="majorBidi"/>
                          <w:sz w:val="23"/>
                          <w:szCs w:val="23"/>
                          <w:lang w:val="en-US" w:bidi="ar-LB"/>
                        </w:rPr>
                        <w:t xml:space="preserve"> conflict, leading to the official closing of schools and universities and to the occupation of the AUB campus in Beirut and the expulsion of strikers . In April 1968, students and teachers of the Lebanese University started a strike that lasted 50 days. Teachers called for salaries increase and </w:t>
                      </w:r>
                      <w:proofErr w:type="spellStart"/>
                      <w:r w:rsidRPr="0065595C">
                        <w:rPr>
                          <w:rFonts w:asciiTheme="majorBidi" w:hAnsiTheme="majorBidi" w:cstheme="majorBidi"/>
                          <w:sz w:val="23"/>
                          <w:szCs w:val="23"/>
                          <w:lang w:val="en-US" w:bidi="ar-LB"/>
                        </w:rPr>
                        <w:t>titularization</w:t>
                      </w:r>
                      <w:proofErr w:type="spellEnd"/>
                      <w:r w:rsidRPr="0065595C">
                        <w:rPr>
                          <w:rFonts w:asciiTheme="majorBidi" w:hAnsiTheme="majorBidi" w:cstheme="majorBidi"/>
                          <w:sz w:val="23"/>
                          <w:szCs w:val="23"/>
                          <w:lang w:val="en-US" w:bidi="ar-LB"/>
                        </w:rPr>
                        <w:t xml:space="preserve">, while students asked for a unified university campus, the increase of scholarships and the creation of university restaurants. The university administration disregarded the requests. </w:t>
                      </w:r>
                    </w:p>
                    <w:p w:rsidR="00C626BD" w:rsidRPr="0065595C" w:rsidRDefault="00C626BD" w:rsidP="00C626BD">
                      <w:pPr>
                        <w:jc w:val="lowKashida"/>
                        <w:rPr>
                          <w:rFonts w:asciiTheme="majorBidi" w:hAnsiTheme="majorBidi" w:cstheme="majorBidi"/>
                          <w:sz w:val="23"/>
                          <w:szCs w:val="23"/>
                          <w:lang w:val="en-US" w:bidi="ar-LB"/>
                        </w:rPr>
                      </w:pPr>
                      <w:r w:rsidRPr="0065595C">
                        <w:rPr>
                          <w:rFonts w:asciiTheme="majorBidi" w:hAnsiTheme="majorBidi" w:cstheme="majorBidi"/>
                          <w:sz w:val="23"/>
                          <w:szCs w:val="23"/>
                          <w:lang w:val="en-US" w:bidi="ar-LB"/>
                        </w:rPr>
                        <w:t xml:space="preserve">…In March 1972, The Union announced a strike to achieve demands. Private universities, AUB, USJ as well as the Arab University closed their doors in solidarity with the students of the public university. The Lebanese University went back to strike in the following year and ceased its movement, only after the police intervention and the expulsion of teachers. In 1972, Lebanon witnessed a general strike on the national level, including 16000 teachers from the public sector, calling for salaries increase, and the right for union organization, and retirement after 25 years of service. The strike lasted for 2 months, and was suspended following the decision of the ministry of education to stop paying the teachers’ salaries. </w:t>
                      </w:r>
                    </w:p>
                    <w:p w:rsidR="00C626BD" w:rsidRPr="0065595C" w:rsidRDefault="00C626BD" w:rsidP="00C626BD">
                      <w:pPr>
                        <w:jc w:val="lowKashida"/>
                        <w:rPr>
                          <w:rFonts w:asciiTheme="majorBidi" w:hAnsiTheme="majorBidi" w:cstheme="majorBidi"/>
                          <w:sz w:val="23"/>
                          <w:szCs w:val="23"/>
                          <w:lang w:val="en-US" w:bidi="ar-LB"/>
                        </w:rPr>
                      </w:pPr>
                      <w:r w:rsidRPr="0065595C">
                        <w:rPr>
                          <w:rFonts w:asciiTheme="majorBidi" w:hAnsiTheme="majorBidi" w:cstheme="majorBidi"/>
                          <w:sz w:val="23"/>
                          <w:szCs w:val="23"/>
                          <w:lang w:val="en-US" w:bidi="ar-LB"/>
                        </w:rPr>
                        <w:t xml:space="preserve">Student demonstrations became a daily event in Beirut streets and across the Lebanese cities. The last student demonstration took place prior to the war eruption (1975). </w:t>
                      </w:r>
                    </w:p>
                    <w:p w:rsidR="00555965" w:rsidRPr="00555965" w:rsidRDefault="00555965" w:rsidP="00555965">
                      <w:pPr>
                        <w:pStyle w:val="Caption"/>
                        <w:rPr>
                          <w:rFonts w:ascii="Times New Roman" w:hAnsi="Times New Roman" w:cs="Times New Roman"/>
                          <w:noProof/>
                          <w:color w:val="000000" w:themeColor="text1"/>
                          <w:sz w:val="40"/>
                          <w:szCs w:val="40"/>
                          <w:lang w:val="en-US"/>
                        </w:rPr>
                      </w:pPr>
                      <w:proofErr w:type="gramStart"/>
                      <w:r w:rsidRPr="00555965">
                        <w:rPr>
                          <w:color w:val="000000" w:themeColor="text1"/>
                          <w:sz w:val="20"/>
                          <w:szCs w:val="20"/>
                          <w:lang w:val="en-US"/>
                        </w:rPr>
                        <w:t>Document  3</w:t>
                      </w:r>
                      <w:proofErr w:type="gramEnd"/>
                    </w:p>
                    <w:p w:rsidR="00C626BD" w:rsidRDefault="00555965" w:rsidP="00C626BD">
                      <w:pPr>
                        <w:jc w:val="lowKashida"/>
                        <w:rPr>
                          <w:rFonts w:asciiTheme="majorBidi" w:hAnsiTheme="majorBidi" w:cstheme="majorBidi"/>
                          <w:sz w:val="18"/>
                          <w:szCs w:val="18"/>
                          <w:lang w:val="en-US" w:bidi="ar-LB"/>
                        </w:rPr>
                      </w:pPr>
                      <w:r>
                        <w:rPr>
                          <w:rFonts w:asciiTheme="majorBidi" w:hAnsiTheme="majorBidi" w:cstheme="majorBidi"/>
                          <w:sz w:val="20"/>
                          <w:szCs w:val="20"/>
                          <w:lang w:val="en-US" w:bidi="ar-LB"/>
                        </w:rPr>
                        <w:t xml:space="preserve">Source - </w:t>
                      </w:r>
                      <w:r w:rsidR="00C626BD" w:rsidRPr="0065595C">
                        <w:rPr>
                          <w:rFonts w:asciiTheme="majorBidi" w:hAnsiTheme="majorBidi" w:cstheme="majorBidi"/>
                          <w:sz w:val="20"/>
                          <w:szCs w:val="20"/>
                          <w:lang w:val="en-US" w:bidi="ar-LB"/>
                        </w:rPr>
                        <w:t xml:space="preserve">Fawaz </w:t>
                      </w:r>
                      <w:proofErr w:type="spellStart"/>
                      <w:r w:rsidR="00C626BD" w:rsidRPr="0065595C">
                        <w:rPr>
                          <w:rFonts w:asciiTheme="majorBidi" w:hAnsiTheme="majorBidi" w:cstheme="majorBidi"/>
                          <w:sz w:val="20"/>
                          <w:szCs w:val="20"/>
                          <w:lang w:val="en-US" w:bidi="ar-LB"/>
                        </w:rPr>
                        <w:t>Traboulsi</w:t>
                      </w:r>
                      <w:proofErr w:type="spellEnd"/>
                      <w:r w:rsidR="00C626BD" w:rsidRPr="0065595C">
                        <w:rPr>
                          <w:rFonts w:asciiTheme="majorBidi" w:hAnsiTheme="majorBidi" w:cstheme="majorBidi"/>
                          <w:sz w:val="20"/>
                          <w:szCs w:val="20"/>
                          <w:lang w:val="en-US" w:bidi="ar-LB"/>
                        </w:rPr>
                        <w:t>,</w:t>
                      </w:r>
                      <w:r w:rsidR="00C626BD" w:rsidRPr="0065595C">
                        <w:rPr>
                          <w:rFonts w:asciiTheme="majorBidi" w:hAnsiTheme="majorBidi" w:cstheme="majorBidi"/>
                          <w:b/>
                          <w:bCs/>
                          <w:i/>
                          <w:iCs/>
                          <w:sz w:val="20"/>
                          <w:szCs w:val="20"/>
                          <w:lang w:val="en-US" w:bidi="ar-LB"/>
                        </w:rPr>
                        <w:t xml:space="preserve"> </w:t>
                      </w:r>
                      <w:r w:rsidR="00C626BD" w:rsidRPr="00555965">
                        <w:rPr>
                          <w:rFonts w:asciiTheme="majorBidi" w:hAnsiTheme="majorBidi" w:cstheme="majorBidi"/>
                          <w:b/>
                          <w:bCs/>
                          <w:sz w:val="20"/>
                          <w:szCs w:val="20"/>
                          <w:lang w:val="en-US" w:bidi="ar-LB"/>
                        </w:rPr>
                        <w:t xml:space="preserve">Lebanon Modern History: from principality to </w:t>
                      </w:r>
                      <w:proofErr w:type="spellStart"/>
                      <w:r w:rsidR="00C626BD" w:rsidRPr="00555965">
                        <w:rPr>
                          <w:rFonts w:asciiTheme="majorBidi" w:hAnsiTheme="majorBidi" w:cstheme="majorBidi"/>
                          <w:b/>
                          <w:bCs/>
                          <w:sz w:val="20"/>
                          <w:szCs w:val="20"/>
                          <w:lang w:val="en-US" w:bidi="ar-LB"/>
                        </w:rPr>
                        <w:t>Taef</w:t>
                      </w:r>
                      <w:proofErr w:type="spellEnd"/>
                      <w:r w:rsidR="00C626BD" w:rsidRPr="00555965">
                        <w:rPr>
                          <w:rFonts w:asciiTheme="majorBidi" w:hAnsiTheme="majorBidi" w:cstheme="majorBidi"/>
                          <w:b/>
                          <w:bCs/>
                          <w:sz w:val="20"/>
                          <w:szCs w:val="20"/>
                          <w:lang w:val="en-US" w:bidi="ar-LB"/>
                        </w:rPr>
                        <w:t xml:space="preserve"> Agreement</w:t>
                      </w:r>
                      <w:r w:rsidR="00C626BD" w:rsidRPr="0065595C">
                        <w:rPr>
                          <w:rFonts w:asciiTheme="majorBidi" w:hAnsiTheme="majorBidi" w:cstheme="majorBidi"/>
                          <w:i/>
                          <w:iCs/>
                          <w:sz w:val="20"/>
                          <w:szCs w:val="20"/>
                          <w:lang w:val="en-US" w:bidi="ar-LB"/>
                        </w:rPr>
                        <w:t>,</w:t>
                      </w:r>
                      <w:r w:rsidR="00C626BD" w:rsidRPr="0065595C">
                        <w:rPr>
                          <w:rFonts w:asciiTheme="majorBidi" w:hAnsiTheme="majorBidi" w:cstheme="majorBidi"/>
                          <w:sz w:val="20"/>
                          <w:szCs w:val="20"/>
                          <w:lang w:val="en-US" w:bidi="ar-LB"/>
                        </w:rPr>
                        <w:t xml:space="preserve"> </w:t>
                      </w:r>
                      <w:r w:rsidR="00C626BD" w:rsidRPr="0065595C">
                        <w:rPr>
                          <w:rFonts w:asciiTheme="majorBidi" w:hAnsiTheme="majorBidi" w:cstheme="majorBidi"/>
                          <w:sz w:val="18"/>
                          <w:szCs w:val="18"/>
                          <w:lang w:val="en-US" w:bidi="ar-LB"/>
                        </w:rPr>
                        <w:t xml:space="preserve">p.300-305, Dar Riyad El </w:t>
                      </w:r>
                      <w:proofErr w:type="spellStart"/>
                      <w:r w:rsidR="00C626BD" w:rsidRPr="0065595C">
                        <w:rPr>
                          <w:rFonts w:asciiTheme="majorBidi" w:hAnsiTheme="majorBidi" w:cstheme="majorBidi"/>
                          <w:sz w:val="18"/>
                          <w:szCs w:val="18"/>
                          <w:lang w:val="en-US" w:bidi="ar-LB"/>
                        </w:rPr>
                        <w:t>Rayes</w:t>
                      </w:r>
                      <w:proofErr w:type="spellEnd"/>
                      <w:r w:rsidR="00C626BD" w:rsidRPr="0065595C">
                        <w:rPr>
                          <w:rFonts w:asciiTheme="majorBidi" w:hAnsiTheme="majorBidi" w:cstheme="majorBidi"/>
                          <w:sz w:val="18"/>
                          <w:szCs w:val="18"/>
                          <w:lang w:val="en-US" w:bidi="ar-LB"/>
                        </w:rPr>
                        <w:t xml:space="preserve">, 2008. </w:t>
                      </w:r>
                    </w:p>
                    <w:p w:rsidR="00555965" w:rsidRPr="00555965" w:rsidRDefault="00555965" w:rsidP="00555965">
                      <w:pPr>
                        <w:pStyle w:val="Caption"/>
                        <w:rPr>
                          <w:color w:val="000000" w:themeColor="text1"/>
                          <w:sz w:val="20"/>
                          <w:szCs w:val="20"/>
                          <w:lang w:val="en-US"/>
                        </w:rPr>
                      </w:pPr>
                    </w:p>
                    <w:p w:rsidR="00555965" w:rsidRPr="0065595C" w:rsidRDefault="00555965" w:rsidP="00C626BD">
                      <w:pPr>
                        <w:jc w:val="lowKashida"/>
                        <w:rPr>
                          <w:rFonts w:asciiTheme="majorBidi" w:hAnsiTheme="majorBidi" w:cstheme="majorBidi"/>
                          <w:sz w:val="18"/>
                          <w:szCs w:val="18"/>
                          <w:lang w:val="en-US" w:bidi="ar-LB"/>
                        </w:rPr>
                      </w:pPr>
                    </w:p>
                    <w:p w:rsidR="00C626BD" w:rsidRPr="0065595C" w:rsidRDefault="00C626BD" w:rsidP="00C626BD">
                      <w:pPr>
                        <w:jc w:val="lowKashida"/>
                        <w:rPr>
                          <w:rFonts w:asciiTheme="majorBidi" w:hAnsiTheme="majorBidi" w:cstheme="majorBidi"/>
                          <w:sz w:val="20"/>
                          <w:szCs w:val="20"/>
                          <w:lang w:val="en-US"/>
                        </w:rPr>
                      </w:pPr>
                    </w:p>
                  </w:txbxContent>
                </v:textbox>
              </v:shape>
            </w:pict>
          </mc:Fallback>
        </mc:AlternateContent>
      </w: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555965" w:rsidRDefault="00555965">
      <w:pPr>
        <w:rPr>
          <w:rFonts w:ascii="Times New Roman" w:hAnsi="Times New Roman" w:cs="Times New Roman"/>
          <w:sz w:val="36"/>
          <w:szCs w:val="36"/>
          <w:lang w:val="en-US" w:bidi="ar-LB"/>
        </w:rPr>
      </w:pPr>
      <w:r>
        <w:rPr>
          <w:rFonts w:ascii="Times New Roman" w:hAnsi="Times New Roman" w:cs="Times New Roman"/>
          <w:sz w:val="36"/>
          <w:szCs w:val="36"/>
          <w:lang w:val="en-US" w:bidi="ar-LB"/>
        </w:rPr>
        <w:br w:type="page"/>
      </w:r>
    </w:p>
    <w:p w:rsidR="00185366" w:rsidRPr="005B5943" w:rsidRDefault="00555965" w:rsidP="00FE66A1">
      <w:pPr>
        <w:rPr>
          <w:rFonts w:ascii="Times New Roman" w:hAnsi="Times New Roman" w:cs="Times New Roman"/>
          <w:sz w:val="36"/>
          <w:szCs w:val="36"/>
          <w:lang w:val="en-US" w:bidi="ar-LB"/>
        </w:rPr>
      </w:pPr>
      <w:r>
        <w:rPr>
          <w:noProof/>
          <w:lang w:val="en-US" w:eastAsia="en-US"/>
        </w:rPr>
        <w:lastRenderedPageBreak/>
        <mc:AlternateContent>
          <mc:Choice Requires="wps">
            <w:drawing>
              <wp:anchor distT="0" distB="0" distL="114300" distR="114300" simplePos="0" relativeHeight="251686912" behindDoc="0" locked="0" layoutInCell="1" allowOverlap="1" wp14:anchorId="78E4F648" wp14:editId="02C910D6">
                <wp:simplePos x="0" y="0"/>
                <wp:positionH relativeFrom="column">
                  <wp:posOffset>209550</wp:posOffset>
                </wp:positionH>
                <wp:positionV relativeFrom="paragraph">
                  <wp:posOffset>2800350</wp:posOffset>
                </wp:positionV>
                <wp:extent cx="1752600" cy="876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52600" cy="876300"/>
                        </a:xfrm>
                        <a:prstGeom prst="rect">
                          <a:avLst/>
                        </a:prstGeom>
                        <a:solidFill>
                          <a:prstClr val="white"/>
                        </a:solidFill>
                        <a:ln>
                          <a:noFill/>
                        </a:ln>
                        <a:effectLst/>
                      </wps:spPr>
                      <wps:txbx>
                        <w:txbxContent>
                          <w:p w:rsidR="00555965" w:rsidRPr="00A3015E" w:rsidRDefault="00C626BD" w:rsidP="00BB572B">
                            <w:pPr>
                              <w:pStyle w:val="Caption"/>
                              <w:spacing w:after="0"/>
                              <w:rPr>
                                <w:color w:val="000000" w:themeColor="text1"/>
                                <w:sz w:val="22"/>
                                <w:szCs w:val="22"/>
                                <w:lang w:val="en-US"/>
                              </w:rPr>
                            </w:pPr>
                            <w:proofErr w:type="gramStart"/>
                            <w:r w:rsidRPr="00A3015E">
                              <w:rPr>
                                <w:color w:val="000000" w:themeColor="text1"/>
                                <w:sz w:val="22"/>
                                <w:szCs w:val="22"/>
                                <w:lang w:val="en-US"/>
                              </w:rPr>
                              <w:t>Doc</w:t>
                            </w:r>
                            <w:r w:rsidR="006F30EE" w:rsidRPr="00A3015E">
                              <w:rPr>
                                <w:color w:val="000000" w:themeColor="text1"/>
                                <w:sz w:val="22"/>
                                <w:szCs w:val="22"/>
                                <w:lang w:val="en-US"/>
                              </w:rPr>
                              <w:t xml:space="preserve">ument </w:t>
                            </w:r>
                            <w:r w:rsidRPr="00A3015E">
                              <w:rPr>
                                <w:color w:val="000000" w:themeColor="text1"/>
                                <w:sz w:val="22"/>
                                <w:szCs w:val="22"/>
                                <w:lang w:val="en-US"/>
                              </w:rPr>
                              <w:t xml:space="preserve"> 4</w:t>
                            </w:r>
                            <w:proofErr w:type="gramEnd"/>
                            <w:r w:rsidR="00BB572B" w:rsidRPr="00A3015E">
                              <w:rPr>
                                <w:color w:val="000000" w:themeColor="text1"/>
                                <w:sz w:val="22"/>
                                <w:szCs w:val="22"/>
                                <w:lang w:val="en-US"/>
                              </w:rPr>
                              <w:t xml:space="preserve"> </w:t>
                            </w:r>
                          </w:p>
                          <w:p w:rsidR="00C626BD" w:rsidRPr="00555965" w:rsidRDefault="00C626BD" w:rsidP="00555965">
                            <w:pPr>
                              <w:pStyle w:val="Caption"/>
                              <w:spacing w:after="0"/>
                              <w:rPr>
                                <w:b w:val="0"/>
                                <w:bCs w:val="0"/>
                                <w:color w:val="000000" w:themeColor="text1"/>
                                <w:sz w:val="22"/>
                                <w:szCs w:val="22"/>
                                <w:lang w:val="en-US"/>
                              </w:rPr>
                            </w:pPr>
                            <w:r w:rsidRPr="0065595C">
                              <w:rPr>
                                <w:b w:val="0"/>
                                <w:bCs w:val="0"/>
                                <w:color w:val="000000" w:themeColor="text1"/>
                                <w:sz w:val="20"/>
                                <w:szCs w:val="20"/>
                                <w:lang w:val="en-US"/>
                              </w:rPr>
                              <w:t>Source</w:t>
                            </w:r>
                            <w:r w:rsidR="00555965">
                              <w:rPr>
                                <w:b w:val="0"/>
                                <w:bCs w:val="0"/>
                                <w:color w:val="000000" w:themeColor="text1"/>
                                <w:sz w:val="20"/>
                                <w:szCs w:val="20"/>
                                <w:lang w:val="en-US"/>
                              </w:rPr>
                              <w:t xml:space="preserve"> - </w:t>
                            </w:r>
                            <w:r w:rsidR="00555965" w:rsidRPr="0065595C">
                              <w:rPr>
                                <w:b w:val="0"/>
                                <w:bCs w:val="0"/>
                                <w:color w:val="000000" w:themeColor="text1"/>
                                <w:sz w:val="20"/>
                                <w:szCs w:val="20"/>
                                <w:lang w:val="en-US"/>
                              </w:rPr>
                              <w:t xml:space="preserve">Joseph G </w:t>
                            </w:r>
                            <w:proofErr w:type="spellStart"/>
                            <w:r w:rsidR="00555965" w:rsidRPr="0065595C">
                              <w:rPr>
                                <w:b w:val="0"/>
                                <w:bCs w:val="0"/>
                                <w:color w:val="000000" w:themeColor="text1"/>
                                <w:sz w:val="20"/>
                                <w:szCs w:val="20"/>
                                <w:lang w:val="en-US"/>
                              </w:rPr>
                              <w:t>Chami</w:t>
                            </w:r>
                            <w:proofErr w:type="spellEnd"/>
                            <w:r w:rsidR="00555965" w:rsidRPr="0065595C">
                              <w:rPr>
                                <w:b w:val="0"/>
                                <w:bCs w:val="0"/>
                                <w:color w:val="000000" w:themeColor="text1"/>
                                <w:sz w:val="20"/>
                                <w:szCs w:val="20"/>
                                <w:lang w:val="en-US"/>
                              </w:rPr>
                              <w:t xml:space="preserve"> and Gerard </w:t>
                            </w:r>
                            <w:proofErr w:type="spellStart"/>
                            <w:r w:rsidR="00555965" w:rsidRPr="0065595C">
                              <w:rPr>
                                <w:b w:val="0"/>
                                <w:bCs w:val="0"/>
                                <w:color w:val="000000" w:themeColor="text1"/>
                                <w:sz w:val="20"/>
                                <w:szCs w:val="20"/>
                                <w:lang w:val="en-US"/>
                              </w:rPr>
                              <w:t>Castoriad</w:t>
                            </w:r>
                            <w:r w:rsidR="00555965">
                              <w:rPr>
                                <w:b w:val="0"/>
                                <w:bCs w:val="0"/>
                                <w:color w:val="000000" w:themeColor="text1"/>
                                <w:sz w:val="20"/>
                                <w:szCs w:val="20"/>
                                <w:lang w:val="en-US"/>
                              </w:rPr>
                              <w:t>i</w:t>
                            </w:r>
                            <w:r w:rsidR="00555965" w:rsidRPr="0065595C">
                              <w:rPr>
                                <w:b w:val="0"/>
                                <w:bCs w:val="0"/>
                                <w:color w:val="000000" w:themeColor="text1"/>
                                <w:sz w:val="20"/>
                                <w:szCs w:val="20"/>
                                <w:lang w:val="en-US"/>
                              </w:rPr>
                              <w:t>s</w:t>
                            </w:r>
                            <w:proofErr w:type="spellEnd"/>
                            <w:r w:rsidR="00555965">
                              <w:rPr>
                                <w:b w:val="0"/>
                                <w:bCs w:val="0"/>
                                <w:color w:val="000000" w:themeColor="text1"/>
                                <w:sz w:val="20"/>
                                <w:szCs w:val="20"/>
                                <w:lang w:val="en-US"/>
                              </w:rPr>
                              <w:t xml:space="preserve"> (1980), </w:t>
                            </w:r>
                            <w:r w:rsidRPr="00555965">
                              <w:rPr>
                                <w:color w:val="000000" w:themeColor="text1"/>
                                <w:sz w:val="20"/>
                                <w:szCs w:val="20"/>
                                <w:lang w:val="en-US"/>
                              </w:rPr>
                              <w:t>Days of Tragedy Lebanon 75-76</w:t>
                            </w:r>
                            <w:r w:rsidRPr="0065595C">
                              <w:rPr>
                                <w:b w:val="0"/>
                                <w:bCs w:val="0"/>
                                <w:color w:val="000000" w:themeColor="text1"/>
                                <w:sz w:val="20"/>
                                <w:szCs w:val="20"/>
                                <w:lang w:val="en-US"/>
                              </w:rPr>
                              <w:t>,</w:t>
                            </w:r>
                            <w:r w:rsidR="00555965">
                              <w:rPr>
                                <w:b w:val="0"/>
                                <w:bCs w:val="0"/>
                                <w:color w:val="000000" w:themeColor="text1"/>
                                <w:sz w:val="20"/>
                                <w:szCs w:val="20"/>
                                <w:lang w:val="en-US"/>
                              </w:rPr>
                              <w:t xml:space="preserve"> </w:t>
                            </w:r>
                            <w:r w:rsidR="00555965" w:rsidRPr="00A3015E">
                              <w:rPr>
                                <w:rFonts w:ascii="Helvetica" w:hAnsi="Helvetica"/>
                                <w:b w:val="0"/>
                                <w:bCs w:val="0"/>
                                <w:color w:val="333333"/>
                                <w:shd w:val="clear" w:color="auto" w:fill="FFFFFF"/>
                                <w:lang w:val="en-US"/>
                              </w:rPr>
                              <w:t>Transaction Publishers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4F648" id="Text Box 6" o:spid="_x0000_s1030" type="#_x0000_t202" style="position:absolute;margin-left:16.5pt;margin-top:220.5pt;width:138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wlNAIAAHUEAAAOAAAAZHJzL2Uyb0RvYy54bWysVMFuGjEQvVfqP1i+lwXakmjFElEiqkoo&#10;iQRVzsZrs5Zsj2sbdunXd+xlSZr2VPVixjPjNzvvzTC/64wmJ+GDAlvRyWhMibAcamUPFf2+W3+4&#10;pSREZmumwYqKnkWgd4v37+atK8UUGtC18ARBbChbV9EmRlcWReCNMCyMwAmLQQnesIhXfyhqz1pE&#10;N7qYjsezogVfOw9chIDe+z5IFxlfSsHjo5RBRKIrit8W8+nzuU9nsZiz8uCZaxS/fAb7h68wTFks&#10;eoW6Z5GRo1d/QBnFPQSQccTBFCCl4iL3gN1Mxm+62TbMidwLkhPclabw/2D5w+nJE1VXdEaJZQYl&#10;2okuki/QkVlip3WhxKStw7TYoRtVHvwBnanpTnqTfrEdgnHk+XzlNoHx9Ojm83Q2xhDH2O3N7CPa&#10;CF+8vHY+xK8CDElGRT1qlyllp02IfeqQkooF0KpeK63TJQVW2pMTQ53bRkVxAf8tS9uUayG96gF7&#10;j8iDcqmSGu4bS1bs9l2m59PQ9B7qM3LhoZ+l4PhaYfUNC/GJeRwe7BEXIj7iITW0FYWLRUkD/uff&#10;/CkfNcUoJS0OY0XDjyPzghL9zaLaaXIHww/GfjDs0awA+57gqjmeTXzgox5M6cE8454sUxUMMcux&#10;VkXjYK5ivxK4Z1wslzkJ59OxuLFbxxP0wPKue2beXTSKqO4DDGPKyjdS9bk958tjBKmyjonXnkXU&#10;P11wtvMkXPYwLc/re856+bdY/AIAAP//AwBQSwMEFAAGAAgAAAAhAEVNl+nfAAAACgEAAA8AAABk&#10;cnMvZG93bnJldi54bWxMj8FOwzAQRO9I/IO1SFwQddqUtoQ4FbRwg0NL1fM2NklEvI5sp0n/nuUE&#10;tzfa0exMvh5tK87Gh8aRgukkAWGodLqhSsHh8+1+BSJEJI2tI6PgYgKsi+urHDPtBtqZ8z5WgkMo&#10;ZKigjrHLpAxlbSyGiesM8e3LeYuRpa+k9jhwuG3lLEkW0mJD/KHGzmxqU37ve6tgsfX9sKPN3fbw&#10;+o4fXTU7vlyOSt3ejM9PIKIZ458ZfutzdSi408n1pINoFaQpT4kK5vMpAxvS5JHhpOBhySCLXP6f&#10;UPwAAAD//wMAUEsBAi0AFAAGAAgAAAAhALaDOJL+AAAA4QEAABMAAAAAAAAAAAAAAAAAAAAAAFtD&#10;b250ZW50X1R5cGVzXS54bWxQSwECLQAUAAYACAAAACEAOP0h/9YAAACUAQAACwAAAAAAAAAAAAAA&#10;AAAvAQAAX3JlbHMvLnJlbHNQSwECLQAUAAYACAAAACEAyy+cJTQCAAB1BAAADgAAAAAAAAAAAAAA&#10;AAAuAgAAZHJzL2Uyb0RvYy54bWxQSwECLQAUAAYACAAAACEARU2X6d8AAAAKAQAADwAAAAAAAAAA&#10;AAAAAACOBAAAZHJzL2Rvd25yZXYueG1sUEsFBgAAAAAEAAQA8wAAAJoFAAAAAA==&#10;" stroked="f">
                <v:textbox inset="0,0,0,0">
                  <w:txbxContent>
                    <w:p w:rsidR="00555965" w:rsidRPr="00A3015E" w:rsidRDefault="00C626BD" w:rsidP="00BB572B">
                      <w:pPr>
                        <w:pStyle w:val="Caption"/>
                        <w:spacing w:after="0"/>
                        <w:rPr>
                          <w:color w:val="000000" w:themeColor="text1"/>
                          <w:sz w:val="22"/>
                          <w:szCs w:val="22"/>
                          <w:lang w:val="en-US"/>
                        </w:rPr>
                      </w:pPr>
                      <w:proofErr w:type="gramStart"/>
                      <w:r w:rsidRPr="00A3015E">
                        <w:rPr>
                          <w:color w:val="000000" w:themeColor="text1"/>
                          <w:sz w:val="22"/>
                          <w:szCs w:val="22"/>
                          <w:lang w:val="en-US"/>
                        </w:rPr>
                        <w:t>Doc</w:t>
                      </w:r>
                      <w:r w:rsidR="006F30EE" w:rsidRPr="00A3015E">
                        <w:rPr>
                          <w:color w:val="000000" w:themeColor="text1"/>
                          <w:sz w:val="22"/>
                          <w:szCs w:val="22"/>
                          <w:lang w:val="en-US"/>
                        </w:rPr>
                        <w:t xml:space="preserve">ument </w:t>
                      </w:r>
                      <w:r w:rsidRPr="00A3015E">
                        <w:rPr>
                          <w:color w:val="000000" w:themeColor="text1"/>
                          <w:sz w:val="22"/>
                          <w:szCs w:val="22"/>
                          <w:lang w:val="en-US"/>
                        </w:rPr>
                        <w:t xml:space="preserve"> 4</w:t>
                      </w:r>
                      <w:proofErr w:type="gramEnd"/>
                      <w:r w:rsidR="00BB572B" w:rsidRPr="00A3015E">
                        <w:rPr>
                          <w:color w:val="000000" w:themeColor="text1"/>
                          <w:sz w:val="22"/>
                          <w:szCs w:val="22"/>
                          <w:lang w:val="en-US"/>
                        </w:rPr>
                        <w:t xml:space="preserve"> </w:t>
                      </w:r>
                    </w:p>
                    <w:p w:rsidR="00C626BD" w:rsidRPr="00555965" w:rsidRDefault="00C626BD" w:rsidP="00555965">
                      <w:pPr>
                        <w:pStyle w:val="Caption"/>
                        <w:spacing w:after="0"/>
                        <w:rPr>
                          <w:b w:val="0"/>
                          <w:bCs w:val="0"/>
                          <w:color w:val="000000" w:themeColor="text1"/>
                          <w:sz w:val="22"/>
                          <w:szCs w:val="22"/>
                          <w:lang w:val="en-US"/>
                        </w:rPr>
                      </w:pPr>
                      <w:r w:rsidRPr="0065595C">
                        <w:rPr>
                          <w:b w:val="0"/>
                          <w:bCs w:val="0"/>
                          <w:color w:val="000000" w:themeColor="text1"/>
                          <w:sz w:val="20"/>
                          <w:szCs w:val="20"/>
                          <w:lang w:val="en-US"/>
                        </w:rPr>
                        <w:t>Source</w:t>
                      </w:r>
                      <w:r w:rsidR="00555965">
                        <w:rPr>
                          <w:b w:val="0"/>
                          <w:bCs w:val="0"/>
                          <w:color w:val="000000" w:themeColor="text1"/>
                          <w:sz w:val="20"/>
                          <w:szCs w:val="20"/>
                          <w:lang w:val="en-US"/>
                        </w:rPr>
                        <w:t xml:space="preserve"> - </w:t>
                      </w:r>
                      <w:r w:rsidR="00555965" w:rsidRPr="0065595C">
                        <w:rPr>
                          <w:b w:val="0"/>
                          <w:bCs w:val="0"/>
                          <w:color w:val="000000" w:themeColor="text1"/>
                          <w:sz w:val="20"/>
                          <w:szCs w:val="20"/>
                          <w:lang w:val="en-US"/>
                        </w:rPr>
                        <w:t xml:space="preserve">Joseph G </w:t>
                      </w:r>
                      <w:proofErr w:type="spellStart"/>
                      <w:r w:rsidR="00555965" w:rsidRPr="0065595C">
                        <w:rPr>
                          <w:b w:val="0"/>
                          <w:bCs w:val="0"/>
                          <w:color w:val="000000" w:themeColor="text1"/>
                          <w:sz w:val="20"/>
                          <w:szCs w:val="20"/>
                          <w:lang w:val="en-US"/>
                        </w:rPr>
                        <w:t>Chami</w:t>
                      </w:r>
                      <w:proofErr w:type="spellEnd"/>
                      <w:r w:rsidR="00555965" w:rsidRPr="0065595C">
                        <w:rPr>
                          <w:b w:val="0"/>
                          <w:bCs w:val="0"/>
                          <w:color w:val="000000" w:themeColor="text1"/>
                          <w:sz w:val="20"/>
                          <w:szCs w:val="20"/>
                          <w:lang w:val="en-US"/>
                        </w:rPr>
                        <w:t xml:space="preserve"> and Gerard </w:t>
                      </w:r>
                      <w:proofErr w:type="spellStart"/>
                      <w:r w:rsidR="00555965" w:rsidRPr="0065595C">
                        <w:rPr>
                          <w:b w:val="0"/>
                          <w:bCs w:val="0"/>
                          <w:color w:val="000000" w:themeColor="text1"/>
                          <w:sz w:val="20"/>
                          <w:szCs w:val="20"/>
                          <w:lang w:val="en-US"/>
                        </w:rPr>
                        <w:t>Castoriad</w:t>
                      </w:r>
                      <w:r w:rsidR="00555965">
                        <w:rPr>
                          <w:b w:val="0"/>
                          <w:bCs w:val="0"/>
                          <w:color w:val="000000" w:themeColor="text1"/>
                          <w:sz w:val="20"/>
                          <w:szCs w:val="20"/>
                          <w:lang w:val="en-US"/>
                        </w:rPr>
                        <w:t>i</w:t>
                      </w:r>
                      <w:r w:rsidR="00555965" w:rsidRPr="0065595C">
                        <w:rPr>
                          <w:b w:val="0"/>
                          <w:bCs w:val="0"/>
                          <w:color w:val="000000" w:themeColor="text1"/>
                          <w:sz w:val="20"/>
                          <w:szCs w:val="20"/>
                          <w:lang w:val="en-US"/>
                        </w:rPr>
                        <w:t>s</w:t>
                      </w:r>
                      <w:proofErr w:type="spellEnd"/>
                      <w:r w:rsidR="00555965">
                        <w:rPr>
                          <w:b w:val="0"/>
                          <w:bCs w:val="0"/>
                          <w:color w:val="000000" w:themeColor="text1"/>
                          <w:sz w:val="20"/>
                          <w:szCs w:val="20"/>
                          <w:lang w:val="en-US"/>
                        </w:rPr>
                        <w:t xml:space="preserve"> (1980), </w:t>
                      </w:r>
                      <w:r w:rsidRPr="00555965">
                        <w:rPr>
                          <w:color w:val="000000" w:themeColor="text1"/>
                          <w:sz w:val="20"/>
                          <w:szCs w:val="20"/>
                          <w:lang w:val="en-US"/>
                        </w:rPr>
                        <w:t>Days of Tragedy Lebanon 75-76</w:t>
                      </w:r>
                      <w:r w:rsidRPr="0065595C">
                        <w:rPr>
                          <w:b w:val="0"/>
                          <w:bCs w:val="0"/>
                          <w:color w:val="000000" w:themeColor="text1"/>
                          <w:sz w:val="20"/>
                          <w:szCs w:val="20"/>
                          <w:lang w:val="en-US"/>
                        </w:rPr>
                        <w:t>,</w:t>
                      </w:r>
                      <w:r w:rsidR="00555965">
                        <w:rPr>
                          <w:b w:val="0"/>
                          <w:bCs w:val="0"/>
                          <w:color w:val="000000" w:themeColor="text1"/>
                          <w:sz w:val="20"/>
                          <w:szCs w:val="20"/>
                          <w:lang w:val="en-US"/>
                        </w:rPr>
                        <w:t xml:space="preserve"> </w:t>
                      </w:r>
                      <w:r w:rsidR="00555965" w:rsidRPr="00A3015E">
                        <w:rPr>
                          <w:rFonts w:ascii="Helvetica" w:hAnsi="Helvetica"/>
                          <w:b w:val="0"/>
                          <w:bCs w:val="0"/>
                          <w:color w:val="333333"/>
                          <w:shd w:val="clear" w:color="auto" w:fill="FFFFFF"/>
                          <w:lang w:val="en-US"/>
                        </w:rPr>
                        <w:t>Transaction Publishers</w:t>
                      </w:r>
                    </w:p>
                  </w:txbxContent>
                </v:textbox>
              </v:shape>
            </w:pict>
          </mc:Fallback>
        </mc:AlternateContent>
      </w:r>
      <w:r w:rsidR="00225965" w:rsidRPr="00E14109">
        <w:rPr>
          <w:rFonts w:cs="Arial"/>
          <w:noProof/>
          <w:rtl/>
          <w:lang w:val="en-US" w:eastAsia="en-US"/>
        </w:rPr>
        <w:drawing>
          <wp:anchor distT="0" distB="0" distL="114300" distR="114300" simplePos="0" relativeHeight="251668479" behindDoc="0" locked="0" layoutInCell="1" allowOverlap="1" wp14:anchorId="6BBE65E5" wp14:editId="0258041F">
            <wp:simplePos x="0" y="0"/>
            <wp:positionH relativeFrom="column">
              <wp:posOffset>1953895</wp:posOffset>
            </wp:positionH>
            <wp:positionV relativeFrom="paragraph">
              <wp:posOffset>295275</wp:posOffset>
            </wp:positionV>
            <wp:extent cx="4671060" cy="3118485"/>
            <wp:effectExtent l="0" t="0" r="0" b="5715"/>
            <wp:wrapSquare wrapText="bothSides"/>
            <wp:docPr id="11" name="Picture 11" descr="E:\mom pics\RAND58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m pics\RAND58A 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98" t="7031" b="5939"/>
                    <a:stretch/>
                  </pic:blipFill>
                  <pic:spPr bwMode="auto">
                    <a:xfrm>
                      <a:off x="0" y="0"/>
                      <a:ext cx="4671060" cy="311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965" w:rsidRPr="00E14109">
        <w:rPr>
          <w:rFonts w:cs="Arial"/>
          <w:noProof/>
          <w:rtl/>
          <w:lang w:val="en-US" w:eastAsia="en-US"/>
        </w:rPr>
        <mc:AlternateContent>
          <mc:Choice Requires="wps">
            <w:drawing>
              <wp:anchor distT="0" distB="0" distL="114300" distR="114300" simplePos="0" relativeHeight="251669504" behindDoc="0" locked="0" layoutInCell="1" allowOverlap="1" wp14:anchorId="05A2CB8B" wp14:editId="51674267">
                <wp:simplePos x="0" y="0"/>
                <wp:positionH relativeFrom="column">
                  <wp:posOffset>156845</wp:posOffset>
                </wp:positionH>
                <wp:positionV relativeFrom="paragraph">
                  <wp:posOffset>309245</wp:posOffset>
                </wp:positionV>
                <wp:extent cx="1937385" cy="3117215"/>
                <wp:effectExtent l="0" t="0" r="5715" b="69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117215"/>
                        </a:xfrm>
                        <a:prstGeom prst="rect">
                          <a:avLst/>
                        </a:prstGeom>
                        <a:solidFill>
                          <a:srgbClr val="FFFFFF"/>
                        </a:solidFill>
                        <a:ln w="9525">
                          <a:noFill/>
                          <a:miter lim="800000"/>
                          <a:headEnd/>
                          <a:tailEnd/>
                        </a:ln>
                      </wps:spPr>
                      <wps:txbx>
                        <w:txbxContent>
                          <w:p w:rsidR="001D3391" w:rsidRPr="006F30EE" w:rsidRDefault="001D3391" w:rsidP="000D1878">
                            <w:pPr>
                              <w:jc w:val="lowKashida"/>
                              <w:rPr>
                                <w:lang w:val="en-US" w:bidi="ar-LB"/>
                              </w:rPr>
                            </w:pPr>
                            <w:r w:rsidRPr="008D122A">
                              <w:rPr>
                                <w:rFonts w:ascii="Arial" w:hAnsi="Arial" w:cs="Arial"/>
                                <w:color w:val="333333"/>
                                <w:lang w:val="en-US"/>
                              </w:rPr>
                              <w:t xml:space="preserve">Thousands </w:t>
                            </w:r>
                            <w:r w:rsidRPr="008D122A">
                              <w:rPr>
                                <w:rStyle w:val="hps"/>
                                <w:rFonts w:ascii="Arial" w:hAnsi="Arial" w:cs="Arial"/>
                                <w:color w:val="333333"/>
                                <w:lang w:val="en-US"/>
                              </w:rPr>
                              <w:t>participated</w:t>
                            </w:r>
                            <w:r w:rsidRPr="008D122A">
                              <w:rPr>
                                <w:rFonts w:ascii="Arial" w:hAnsi="Arial" w:cs="Arial"/>
                                <w:color w:val="333333"/>
                                <w:lang w:val="en-US"/>
                              </w:rPr>
                              <w:t xml:space="preserve"> </w:t>
                            </w:r>
                            <w:r w:rsidRPr="008D122A">
                              <w:rPr>
                                <w:rStyle w:val="hps"/>
                                <w:rFonts w:ascii="Arial" w:hAnsi="Arial" w:cs="Arial"/>
                                <w:color w:val="333333"/>
                                <w:lang w:val="en-US"/>
                              </w:rPr>
                              <w:t xml:space="preserve">in </w:t>
                            </w:r>
                            <w:r w:rsidRPr="008D122A">
                              <w:rPr>
                                <w:rFonts w:ascii="Arial" w:hAnsi="Arial" w:cs="Arial"/>
                                <w:color w:val="333333"/>
                                <w:lang w:val="en-US"/>
                              </w:rPr>
                              <w:t xml:space="preserve">a </w:t>
                            </w:r>
                            <w:r w:rsidRPr="008D122A">
                              <w:rPr>
                                <w:rStyle w:val="hps"/>
                                <w:rFonts w:ascii="Arial" w:hAnsi="Arial" w:cs="Arial"/>
                                <w:color w:val="333333"/>
                                <w:lang w:val="en-US"/>
                              </w:rPr>
                              <w:t>demonstration that took place outside the</w:t>
                            </w:r>
                            <w:r w:rsidRPr="008D122A">
                              <w:rPr>
                                <w:rFonts w:ascii="Arial" w:hAnsi="Arial" w:cs="Arial"/>
                                <w:color w:val="333333"/>
                                <w:lang w:val="en-US"/>
                              </w:rPr>
                              <w:t xml:space="preserve"> </w:t>
                            </w:r>
                            <w:r w:rsidRPr="008D122A">
                              <w:rPr>
                                <w:rStyle w:val="hps"/>
                                <w:rFonts w:ascii="Arial" w:hAnsi="Arial" w:cs="Arial"/>
                                <w:color w:val="333333"/>
                                <w:lang w:val="en-US"/>
                              </w:rPr>
                              <w:t>Lebanese parliament</w:t>
                            </w:r>
                            <w:r w:rsidRPr="008D122A">
                              <w:rPr>
                                <w:rFonts w:ascii="Arial" w:hAnsi="Arial" w:cs="Arial"/>
                                <w:color w:val="333333"/>
                                <w:lang w:val="en-US"/>
                              </w:rPr>
                              <w:t xml:space="preserve"> </w:t>
                            </w:r>
                            <w:r w:rsidRPr="008D122A">
                              <w:rPr>
                                <w:rStyle w:val="hps"/>
                                <w:rFonts w:ascii="Arial" w:hAnsi="Arial" w:cs="Arial"/>
                                <w:color w:val="333333"/>
                                <w:lang w:val="en-US"/>
                              </w:rPr>
                              <w:t xml:space="preserve">after striking workers were shot and arrested at the </w:t>
                            </w:r>
                            <w:proofErr w:type="spellStart"/>
                            <w:r w:rsidRPr="008D122A">
                              <w:rPr>
                                <w:rStyle w:val="hps"/>
                                <w:rFonts w:ascii="Arial" w:hAnsi="Arial" w:cs="Arial"/>
                                <w:color w:val="333333"/>
                                <w:lang w:val="en-US"/>
                              </w:rPr>
                              <w:t>Ghandour</w:t>
                            </w:r>
                            <w:proofErr w:type="spellEnd"/>
                            <w:r w:rsidRPr="008D122A">
                              <w:rPr>
                                <w:rStyle w:val="hps"/>
                                <w:rFonts w:ascii="Arial" w:hAnsi="Arial" w:cs="Arial"/>
                                <w:color w:val="333333"/>
                                <w:lang w:val="en-US"/>
                              </w:rPr>
                              <w:t xml:space="preserve"> factory for sweets. Two workers were killed and 14</w:t>
                            </w:r>
                            <w:r w:rsidRPr="008D122A">
                              <w:rPr>
                                <w:rFonts w:ascii="Arial" w:hAnsi="Arial" w:cs="Arial"/>
                                <w:color w:val="333333"/>
                                <w:lang w:val="en-US"/>
                              </w:rPr>
                              <w:t xml:space="preserve"> were injured. Wo</w:t>
                            </w:r>
                            <w:r w:rsidRPr="008D122A">
                              <w:rPr>
                                <w:rStyle w:val="hps"/>
                                <w:rFonts w:ascii="Arial" w:hAnsi="Arial" w:cs="Arial"/>
                                <w:color w:val="333333"/>
                                <w:lang w:val="en-US"/>
                              </w:rPr>
                              <w:t xml:space="preserve">rkers’ strike had started in November 1972. </w:t>
                            </w:r>
                            <w:r w:rsidRPr="006F30EE">
                              <w:rPr>
                                <w:rFonts w:hint="cs"/>
                                <w:rtl/>
                                <w:lang w:val="en-US" w:bidi="ar-L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2CB8B" id="_x0000_s1031" type="#_x0000_t202" style="position:absolute;margin-left:12.35pt;margin-top:24.35pt;width:152.55pt;height:24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EIwIAACMEAAAOAAAAZHJzL2Uyb0RvYy54bWysU9tu2zAMfR+wfxD0vjh2kjUx4hRdugwD&#10;ugvQ7gNkWY6FSaImKbGzrx+luGm2vQ3zgyCa5OHhIbW+HbQiR+G8BFPRfDKlRBgOjTT7in572r1Z&#10;UuIDMw1TYERFT8LT283rV+velqKADlQjHEEQ48veVrQLwZZZ5nknNPMTsMKgswWnWUDT7bPGsR7R&#10;tcqK6fRt1oNrrAMuvMe/92cn3ST8thU8fGlbLwJRFUVuIZ0unXU8s82alXvHbCf5SIP9AwvNpMGi&#10;F6h7Fhg5OPkXlJbcgYc2TDjoDNpWcpF6wG7y6R/dPHbMitQLiuPtRSb//2D55+NXR2RT0QUlhmkc&#10;0ZMYAnkHAymiOr31JQY9WgwLA/7GKadOvX0A/t0TA9uOmb24cw76TrAG2eUxM7tKPeP4CFL3n6DB&#10;MuwQIAENrdNROhSDIDpO6XSZTKTCY8nV7Ga2RIocfbM8vynyRarByud063z4IECTeKmow9EneHZ8&#10;8CHSYeVzSKzmQclmJ5VKhtvXW+XIkeGa7NI3ov8WpgzpK7paFIuEbCDmpw3SMuAaK6krupzGL6az&#10;Msrx3jTpHphU5zsyUWbUJ0pyFicM9TAOAuOjdjU0JxTMwXlr8ZXhpQP3k5IeN7ai/seBOUGJ+mhQ&#10;9FU+n8cVT8Z8cVOg4a499bWHGY5QFQ2UnK/bkJ5FpG3gDofTyiTbC5ORMm5iUnN8NXHVr+0U9fK2&#10;N78AAAD//wMAUEsDBBQABgAIAAAAIQBZNICy3gAAAAkBAAAPAAAAZHJzL2Rvd25yZXYueG1sTI9B&#10;T4NAEIXvJv6HzZh4MXaRUijI0qiJxmtrf8DAboHIzhJ2W+i/dzzpafLyXt58r9wtdhAXM/nekYKn&#10;VQTCUON0T62C49f74xaED0gaB0dGwdV42FW3NyUW2s20N5dDaAWXkC9QQRfCWEjpm85Y9Cs3GmLv&#10;5CaLgeXUSj3hzOV2kHEUpdJiT/yhw9G8dab5PpytgtPn/LDJ5/ojHLN9kr5in9XuqtT93fLyDCKY&#10;JfyF4Ref0aFiptqdSXsxKIiTjJMKki1f9tdxzlNqBZt1noKsSvl/QfUDAAD//wMAUEsBAi0AFAAG&#10;AAgAAAAhALaDOJL+AAAA4QEAABMAAAAAAAAAAAAAAAAAAAAAAFtDb250ZW50X1R5cGVzXS54bWxQ&#10;SwECLQAUAAYACAAAACEAOP0h/9YAAACUAQAACwAAAAAAAAAAAAAAAAAvAQAAX3JlbHMvLnJlbHNQ&#10;SwECLQAUAAYACAAAACEAYABvhCMCAAAjBAAADgAAAAAAAAAAAAAAAAAuAgAAZHJzL2Uyb0RvYy54&#10;bWxQSwECLQAUAAYACAAAACEAWTSAst4AAAAJAQAADwAAAAAAAAAAAAAAAAB9BAAAZHJzL2Rvd25y&#10;ZXYueG1sUEsFBgAAAAAEAAQA8wAAAIgFAAAAAA==&#10;" stroked="f">
                <v:textbox>
                  <w:txbxContent>
                    <w:p w:rsidR="001D3391" w:rsidRPr="006F30EE" w:rsidRDefault="001D3391" w:rsidP="000D1878">
                      <w:pPr>
                        <w:jc w:val="lowKashida"/>
                        <w:rPr>
                          <w:lang w:val="en-US" w:bidi="ar-LB"/>
                        </w:rPr>
                      </w:pPr>
                      <w:r w:rsidRPr="008D122A">
                        <w:rPr>
                          <w:rFonts w:ascii="Arial" w:hAnsi="Arial" w:cs="Arial"/>
                          <w:color w:val="333333"/>
                          <w:lang w:val="en-US"/>
                        </w:rPr>
                        <w:t xml:space="preserve">Thousands </w:t>
                      </w:r>
                      <w:r w:rsidRPr="008D122A">
                        <w:rPr>
                          <w:rStyle w:val="hps"/>
                          <w:rFonts w:ascii="Arial" w:hAnsi="Arial" w:cs="Arial"/>
                          <w:color w:val="333333"/>
                          <w:lang w:val="en-US"/>
                        </w:rPr>
                        <w:t>participated</w:t>
                      </w:r>
                      <w:r w:rsidRPr="008D122A">
                        <w:rPr>
                          <w:rFonts w:ascii="Arial" w:hAnsi="Arial" w:cs="Arial"/>
                          <w:color w:val="333333"/>
                          <w:lang w:val="en-US"/>
                        </w:rPr>
                        <w:t xml:space="preserve"> </w:t>
                      </w:r>
                      <w:r w:rsidRPr="008D122A">
                        <w:rPr>
                          <w:rStyle w:val="hps"/>
                          <w:rFonts w:ascii="Arial" w:hAnsi="Arial" w:cs="Arial"/>
                          <w:color w:val="333333"/>
                          <w:lang w:val="en-US"/>
                        </w:rPr>
                        <w:t xml:space="preserve">in </w:t>
                      </w:r>
                      <w:r w:rsidRPr="008D122A">
                        <w:rPr>
                          <w:rFonts w:ascii="Arial" w:hAnsi="Arial" w:cs="Arial"/>
                          <w:color w:val="333333"/>
                          <w:lang w:val="en-US"/>
                        </w:rPr>
                        <w:t xml:space="preserve">a </w:t>
                      </w:r>
                      <w:r w:rsidRPr="008D122A">
                        <w:rPr>
                          <w:rStyle w:val="hps"/>
                          <w:rFonts w:ascii="Arial" w:hAnsi="Arial" w:cs="Arial"/>
                          <w:color w:val="333333"/>
                          <w:lang w:val="en-US"/>
                        </w:rPr>
                        <w:t>demonstration that took place outside the</w:t>
                      </w:r>
                      <w:r w:rsidRPr="008D122A">
                        <w:rPr>
                          <w:rFonts w:ascii="Arial" w:hAnsi="Arial" w:cs="Arial"/>
                          <w:color w:val="333333"/>
                          <w:lang w:val="en-US"/>
                        </w:rPr>
                        <w:t xml:space="preserve"> </w:t>
                      </w:r>
                      <w:r w:rsidRPr="008D122A">
                        <w:rPr>
                          <w:rStyle w:val="hps"/>
                          <w:rFonts w:ascii="Arial" w:hAnsi="Arial" w:cs="Arial"/>
                          <w:color w:val="333333"/>
                          <w:lang w:val="en-US"/>
                        </w:rPr>
                        <w:t>Lebanese parliament</w:t>
                      </w:r>
                      <w:r w:rsidRPr="008D122A">
                        <w:rPr>
                          <w:rFonts w:ascii="Arial" w:hAnsi="Arial" w:cs="Arial"/>
                          <w:color w:val="333333"/>
                          <w:lang w:val="en-US"/>
                        </w:rPr>
                        <w:t xml:space="preserve"> </w:t>
                      </w:r>
                      <w:r w:rsidRPr="008D122A">
                        <w:rPr>
                          <w:rStyle w:val="hps"/>
                          <w:rFonts w:ascii="Arial" w:hAnsi="Arial" w:cs="Arial"/>
                          <w:color w:val="333333"/>
                          <w:lang w:val="en-US"/>
                        </w:rPr>
                        <w:t xml:space="preserve">after striking workers were shot and arrested at the </w:t>
                      </w:r>
                      <w:proofErr w:type="spellStart"/>
                      <w:r w:rsidRPr="008D122A">
                        <w:rPr>
                          <w:rStyle w:val="hps"/>
                          <w:rFonts w:ascii="Arial" w:hAnsi="Arial" w:cs="Arial"/>
                          <w:color w:val="333333"/>
                          <w:lang w:val="en-US"/>
                        </w:rPr>
                        <w:t>Ghandour</w:t>
                      </w:r>
                      <w:proofErr w:type="spellEnd"/>
                      <w:r w:rsidRPr="008D122A">
                        <w:rPr>
                          <w:rStyle w:val="hps"/>
                          <w:rFonts w:ascii="Arial" w:hAnsi="Arial" w:cs="Arial"/>
                          <w:color w:val="333333"/>
                          <w:lang w:val="en-US"/>
                        </w:rPr>
                        <w:t xml:space="preserve"> factory for sweets. Two workers were killed and 14</w:t>
                      </w:r>
                      <w:r w:rsidRPr="008D122A">
                        <w:rPr>
                          <w:rFonts w:ascii="Arial" w:hAnsi="Arial" w:cs="Arial"/>
                          <w:color w:val="333333"/>
                          <w:lang w:val="en-US"/>
                        </w:rPr>
                        <w:t xml:space="preserve"> were injured. Wo</w:t>
                      </w:r>
                      <w:r w:rsidRPr="008D122A">
                        <w:rPr>
                          <w:rStyle w:val="hps"/>
                          <w:rFonts w:ascii="Arial" w:hAnsi="Arial" w:cs="Arial"/>
                          <w:color w:val="333333"/>
                          <w:lang w:val="en-US"/>
                        </w:rPr>
                        <w:t xml:space="preserve">rkers’ strike had started in November 1972. </w:t>
                      </w:r>
                      <w:r w:rsidRPr="006F30EE">
                        <w:rPr>
                          <w:rFonts w:hint="cs"/>
                          <w:rtl/>
                          <w:lang w:val="en-US" w:bidi="ar-LB"/>
                        </w:rPr>
                        <w:t xml:space="preserve">  </w:t>
                      </w:r>
                    </w:p>
                  </w:txbxContent>
                </v:textbox>
                <w10:wrap type="square"/>
              </v:shape>
            </w:pict>
          </mc:Fallback>
        </mc:AlternateContent>
      </w: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A3015E" w:rsidRDefault="00A3015E">
      <w:pPr>
        <w:rPr>
          <w:rFonts w:ascii="Times New Roman" w:hAnsi="Times New Roman" w:cs="Times New Roman"/>
          <w:sz w:val="36"/>
          <w:szCs w:val="36"/>
          <w:lang w:val="en-US" w:bidi="ar-LB"/>
        </w:rPr>
      </w:pPr>
      <w:r>
        <w:rPr>
          <w:rFonts w:ascii="Times New Roman" w:hAnsi="Times New Roman" w:cs="Times New Roman"/>
          <w:sz w:val="36"/>
          <w:szCs w:val="36"/>
          <w:lang w:val="en-US" w:bidi="ar-LB"/>
        </w:rPr>
        <w:br w:type="page"/>
      </w:r>
    </w:p>
    <w:p w:rsidR="00185366" w:rsidRPr="005B5943" w:rsidRDefault="00185366" w:rsidP="00FE66A1">
      <w:pPr>
        <w:rPr>
          <w:rFonts w:ascii="Times New Roman" w:hAnsi="Times New Roman" w:cs="Times New Roman"/>
          <w:sz w:val="36"/>
          <w:szCs w:val="36"/>
          <w:lang w:val="en-US" w:bidi="ar-LB"/>
        </w:rPr>
      </w:pPr>
    </w:p>
    <w:p w:rsidR="00185366" w:rsidRPr="005B5943" w:rsidRDefault="00BB572B" w:rsidP="00FE66A1">
      <w:pPr>
        <w:rPr>
          <w:rFonts w:ascii="Times New Roman" w:hAnsi="Times New Roman" w:cs="Times New Roman"/>
          <w:sz w:val="36"/>
          <w:szCs w:val="36"/>
          <w:lang w:val="en-US" w:bidi="ar-LB"/>
        </w:rPr>
      </w:pPr>
      <w:r w:rsidRPr="00185366">
        <w:rPr>
          <w:rFonts w:ascii="Times New Roman" w:hAnsi="Times New Roman" w:cs="Times New Roman"/>
          <w:noProof/>
          <w:sz w:val="36"/>
          <w:szCs w:val="36"/>
          <w:lang w:val="en-US" w:eastAsia="en-US"/>
        </w:rPr>
        <mc:AlternateContent>
          <mc:Choice Requires="wps">
            <w:drawing>
              <wp:anchor distT="0" distB="0" distL="114300" distR="114300" simplePos="0" relativeHeight="251683840" behindDoc="0" locked="0" layoutInCell="1" allowOverlap="1" wp14:anchorId="3C3574A4" wp14:editId="69C89ADB">
                <wp:simplePos x="0" y="0"/>
                <wp:positionH relativeFrom="column">
                  <wp:posOffset>159488</wp:posOffset>
                </wp:positionH>
                <wp:positionV relativeFrom="paragraph">
                  <wp:posOffset>134266</wp:posOffset>
                </wp:positionV>
                <wp:extent cx="6476365" cy="3370521"/>
                <wp:effectExtent l="0" t="0" r="19685"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365" cy="3370521"/>
                        </a:xfrm>
                        <a:prstGeom prst="rect">
                          <a:avLst/>
                        </a:prstGeom>
                        <a:solidFill>
                          <a:srgbClr val="FFFFFF"/>
                        </a:solidFill>
                        <a:ln w="9525">
                          <a:solidFill>
                            <a:srgbClr val="000000"/>
                          </a:solidFill>
                          <a:miter lim="800000"/>
                          <a:headEnd/>
                          <a:tailEnd/>
                        </a:ln>
                      </wps:spPr>
                      <wps:txbx>
                        <w:txbxContent>
                          <w:p w:rsidR="00C626BD" w:rsidRPr="0065595C" w:rsidRDefault="00C626BD"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 xml:space="preserve">According to a number of analysts, the crisis takes roots in an American-Israeli plan, aimed at imposing the peaceful settlement in the Middle East. This is done through the creation of a Palestinian state adjoining Israel, partially existing, however demilitarized on the Lebanese territory. </w:t>
                            </w:r>
                          </w:p>
                          <w:p w:rsidR="00C626BD" w:rsidRPr="0065595C" w:rsidRDefault="00C626BD"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 xml:space="preserve">For this purpose, Lebanon and Syria would be divided into autonomous sectarian cantons, putting an end to an incurable and deeply rooted dilemma. Thus Israel lives within secure borders and the American domination prevails on the region. </w:t>
                            </w:r>
                          </w:p>
                          <w:p w:rsidR="00C626BD" w:rsidRPr="0065595C" w:rsidRDefault="00C626BD"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In the light of this reality, analysts fully understand the American favorable position as for the escalating violence in the Arab region, namely in Lebanon. Indeed, since Israel categorically refuses the repatriation of Palestinian refugees to their homeland, and to cohabitate with them, it has convinced the American administration of the failure of coexistence between religions, quoting the Lebanese experience and its devastating aftermath.</w:t>
                            </w:r>
                          </w:p>
                          <w:p w:rsidR="00C626BD" w:rsidRPr="0065595C" w:rsidRDefault="0065595C"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 xml:space="preserve">… </w:t>
                            </w:r>
                            <w:r w:rsidR="00C626BD" w:rsidRPr="0065595C">
                              <w:rPr>
                                <w:rFonts w:asciiTheme="majorBidi" w:hAnsiTheme="majorBidi" w:cstheme="majorBidi"/>
                                <w:sz w:val="24"/>
                                <w:szCs w:val="24"/>
                                <w:lang w:val="en-US" w:bidi="ar-LB"/>
                              </w:rPr>
                              <w:t>That was the beginning of the Lebanese crisis</w:t>
                            </w:r>
                            <w:r w:rsidRPr="0065595C">
                              <w:rPr>
                                <w:rFonts w:asciiTheme="majorBidi" w:hAnsiTheme="majorBidi" w:cstheme="majorBidi"/>
                                <w:sz w:val="24"/>
                                <w:szCs w:val="24"/>
                                <w:lang w:val="en-US" w:bidi="ar-LB"/>
                              </w:rPr>
                              <w:t xml:space="preserve"> and its harsh events</w:t>
                            </w:r>
                            <w:r w:rsidR="00C626BD" w:rsidRPr="0065595C">
                              <w:rPr>
                                <w:rFonts w:asciiTheme="majorBidi" w:hAnsiTheme="majorBidi" w:cstheme="majorBidi"/>
                                <w:sz w:val="24"/>
                                <w:szCs w:val="24"/>
                                <w:lang w:val="en-US" w:bidi="ar-LB"/>
                              </w:rPr>
                              <w:t>.</w:t>
                            </w:r>
                          </w:p>
                          <w:p w:rsidR="00C626BD" w:rsidRPr="0065595C" w:rsidRDefault="00C626BD" w:rsidP="00C626BD">
                            <w:pPr>
                              <w:jc w:val="both"/>
                              <w:rPr>
                                <w:rFonts w:asciiTheme="majorBidi" w:hAnsiTheme="majorBidi" w:cstheme="majorBidi"/>
                                <w:sz w:val="36"/>
                                <w:szCs w:val="36"/>
                                <w:lang w:val="en-US" w:bidi="ar-LB"/>
                              </w:rPr>
                            </w:pPr>
                            <w:r w:rsidRPr="0065595C">
                              <w:rPr>
                                <w:rFonts w:asciiTheme="majorBidi" w:hAnsiTheme="majorBidi" w:cstheme="majorBidi"/>
                                <w:b/>
                                <w:bCs/>
                                <w:i/>
                                <w:iCs/>
                                <w:sz w:val="24"/>
                                <w:szCs w:val="24"/>
                                <w:lang w:val="en-US" w:bidi="ar-LB"/>
                              </w:rPr>
                              <w:t xml:space="preserve">Antoine </w:t>
                            </w:r>
                            <w:proofErr w:type="spellStart"/>
                            <w:r w:rsidRPr="0065595C">
                              <w:rPr>
                                <w:rFonts w:asciiTheme="majorBidi" w:hAnsiTheme="majorBidi" w:cstheme="majorBidi"/>
                                <w:b/>
                                <w:bCs/>
                                <w:i/>
                                <w:iCs/>
                                <w:sz w:val="24"/>
                                <w:szCs w:val="24"/>
                                <w:lang w:val="en-US" w:bidi="ar-LB"/>
                              </w:rPr>
                              <w:t>Khoueiry</w:t>
                            </w:r>
                            <w:proofErr w:type="spellEnd"/>
                            <w:r w:rsidRPr="0065595C">
                              <w:rPr>
                                <w:rFonts w:asciiTheme="majorBidi" w:hAnsiTheme="majorBidi" w:cstheme="majorBidi"/>
                                <w:b/>
                                <w:bCs/>
                                <w:i/>
                                <w:iCs/>
                                <w:sz w:val="24"/>
                                <w:szCs w:val="24"/>
                                <w:rtl/>
                                <w:lang w:bidi="ar-LB"/>
                              </w:rPr>
                              <w:t xml:space="preserve"> </w:t>
                            </w:r>
                            <w:r w:rsidRPr="0065595C">
                              <w:rPr>
                                <w:rFonts w:asciiTheme="majorBidi" w:hAnsiTheme="majorBidi" w:cstheme="majorBidi"/>
                                <w:b/>
                                <w:bCs/>
                                <w:i/>
                                <w:iCs/>
                                <w:sz w:val="24"/>
                                <w:szCs w:val="24"/>
                                <w:lang w:val="en-US" w:bidi="ar-LB"/>
                              </w:rPr>
                              <w:t xml:space="preserve"> </w:t>
                            </w:r>
                            <w:r w:rsidRPr="0065595C">
                              <w:rPr>
                                <w:rFonts w:asciiTheme="majorBidi" w:hAnsiTheme="majorBidi" w:cstheme="majorBidi"/>
                                <w:b/>
                                <w:bCs/>
                                <w:i/>
                                <w:iCs/>
                                <w:sz w:val="24"/>
                                <w:szCs w:val="24"/>
                                <w:rtl/>
                                <w:lang w:bidi="ar-LB"/>
                              </w:rPr>
                              <w:t>"</w:t>
                            </w:r>
                            <w:r w:rsidRPr="0065595C">
                              <w:rPr>
                                <w:rFonts w:asciiTheme="majorBidi" w:hAnsiTheme="majorBidi" w:cstheme="majorBidi"/>
                                <w:b/>
                                <w:bCs/>
                                <w:i/>
                                <w:iCs/>
                                <w:sz w:val="24"/>
                                <w:szCs w:val="24"/>
                                <w:lang w:val="en-US" w:bidi="ar-LB"/>
                              </w:rPr>
                              <w:t>Lebanese events and incidents</w:t>
                            </w:r>
                            <w:r w:rsidRPr="0065595C">
                              <w:rPr>
                                <w:rFonts w:asciiTheme="majorBidi" w:hAnsiTheme="majorBidi" w:cstheme="majorBidi"/>
                                <w:b/>
                                <w:bCs/>
                                <w:i/>
                                <w:iCs/>
                                <w:sz w:val="24"/>
                                <w:szCs w:val="24"/>
                                <w:rtl/>
                                <w:lang w:bidi="ar-LB"/>
                              </w:rPr>
                              <w:t>"</w:t>
                            </w:r>
                            <w:r w:rsidRPr="0065595C">
                              <w:rPr>
                                <w:rFonts w:asciiTheme="majorBidi" w:hAnsiTheme="majorBidi" w:cstheme="majorBidi"/>
                                <w:sz w:val="24"/>
                                <w:szCs w:val="24"/>
                                <w:lang w:val="en-US" w:bidi="ar-LB"/>
                              </w:rPr>
                              <w:t xml:space="preserve">  1975, </w:t>
                            </w:r>
                            <w:proofErr w:type="spellStart"/>
                            <w:r w:rsidRPr="0065595C">
                              <w:rPr>
                                <w:rFonts w:asciiTheme="majorBidi" w:hAnsiTheme="majorBidi" w:cstheme="majorBidi"/>
                                <w:sz w:val="24"/>
                                <w:szCs w:val="24"/>
                                <w:lang w:val="en-US" w:bidi="ar-LB"/>
                              </w:rPr>
                              <w:t>vol</w:t>
                            </w:r>
                            <w:proofErr w:type="spellEnd"/>
                            <w:r w:rsidRPr="0065595C">
                              <w:rPr>
                                <w:rFonts w:asciiTheme="majorBidi" w:hAnsiTheme="majorBidi" w:cstheme="majorBidi"/>
                                <w:sz w:val="24"/>
                                <w:szCs w:val="24"/>
                                <w:lang w:val="en-US" w:bidi="ar-LB"/>
                              </w:rPr>
                              <w:t xml:space="preserve"> 1, Dar Al </w:t>
                            </w:r>
                            <w:proofErr w:type="spellStart"/>
                            <w:r w:rsidRPr="0065595C">
                              <w:rPr>
                                <w:rFonts w:asciiTheme="majorBidi" w:hAnsiTheme="majorBidi" w:cstheme="majorBidi"/>
                                <w:sz w:val="24"/>
                                <w:szCs w:val="24"/>
                                <w:lang w:val="en-US" w:bidi="ar-LB"/>
                              </w:rPr>
                              <w:t>Albjadiya</w:t>
                            </w:r>
                            <w:proofErr w:type="spellEnd"/>
                            <w:r w:rsidRPr="0065595C">
                              <w:rPr>
                                <w:rFonts w:asciiTheme="majorBidi" w:hAnsiTheme="majorBidi" w:cstheme="majorBidi"/>
                                <w:sz w:val="24"/>
                                <w:szCs w:val="24"/>
                                <w:lang w:val="en-US" w:bidi="ar-LB"/>
                              </w:rPr>
                              <w:t>, 1976</w:t>
                            </w:r>
                            <w:r w:rsidRPr="0065595C">
                              <w:rPr>
                                <w:rFonts w:asciiTheme="majorBidi" w:hAnsiTheme="majorBidi" w:cstheme="majorBidi"/>
                                <w:sz w:val="36"/>
                                <w:szCs w:val="36"/>
                                <w:lang w:val="en-US" w:bidi="ar-LB"/>
                              </w:rPr>
                              <w:t>.</w:t>
                            </w:r>
                          </w:p>
                          <w:p w:rsidR="00C626BD" w:rsidRPr="0065595C" w:rsidRDefault="00C626BD" w:rsidP="00C626BD">
                            <w:pPr>
                              <w:rPr>
                                <w:rFonts w:asciiTheme="majorBidi" w:hAnsiTheme="majorBidi" w:cstheme="majorBid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74A4" id="_x0000_s1032" type="#_x0000_t202" style="position:absolute;margin-left:12.55pt;margin-top:10.55pt;width:509.95pt;height:26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fKAIAAEwEAAAOAAAAZHJzL2Uyb0RvYy54bWysVNuO2yAQfa/Uf0C8N3auu2vFWW2zTVVp&#10;e5F2+wEY4xgVGAokdvr1HXCSWm2fqvoBMcxwOHNmxuv7XityFM5LMCWdTnJKhOFQS7Mv6deX3Ztb&#10;SnxgpmYKjCjpSXh6v3n9at3ZQsygBVULRxDE+KKzJW1DsEWWed4KzfwErDDobMBpFtB0+6x2rEN0&#10;rbJZnq+yDlxtHXDhPZ4+Dk66SfhNI3j43DReBKJKitxCWl1aq7hmmzUr9o7ZVvIzDfYPLDSTBh+9&#10;Qj2ywMjByT+gtOQOPDRhwkFn0DSSi5QDZjPNf8vmuWVWpFxQHG+vMvn/B8s/Hb84ImusHSWGaSzR&#10;i+gDeQs9mUV1OusLDHq2GBZ6PI6RMVNvn4B/88TAtmVmLx6cg64VrEZ203gzG10dcHwEqbqPUOMz&#10;7BAgAfWN0xEQxSCIjlU6XSsTqXA8XC1uVvPVkhKOvvn8Jl/OhjdYcblunQ/vBWgSNyV1WPoEz45P&#10;PkQ6rLiEJPqgZL2TSiXD7autcuTIsE126UsZYJbjMGVIV9K75Ww5KDD2+TFEnr6/QWgZsN+V1CW9&#10;vQaxIur2ztSpGwOTatgjZWXOQkbtBhVDX/WpYqtLfSqoT6isg6G9cRxx04L7QUmHrV1S//3AnKBE&#10;fTBYnbvpYhFnIRmL5c0MDTf2VGMPMxyhShooGbbbkOYn6mbgAavYyKRvLPfA5EwZWzbJfh6vOBNj&#10;O0X9+glsfgIAAP//AwBQSwMEFAAGAAgAAAAhAAifVPngAAAACgEAAA8AAABkcnMvZG93bnJldi54&#10;bWxMj8FOwzAQRO9I/IO1SFxQ66Q0pQ1xKoQEojdoEVzdeJtExOtgu2n4e7YnOI1WM5p9U6xH24kB&#10;fWgdKUinCQikypmWagXvu6fJEkSImozuHKGCHwywLi8vCp0bd6I3HLaxFlxCIdcKmhj7XMpQNWh1&#10;mLoeib2D81ZHPn0tjdcnLrednCXJQlrdEn9odI+PDVZf26NVsJy/DJ9hc/v6US0O3Sre3A3P316p&#10;66vx4R5ExDH+heGMz+hQMtPeHckE0SmYZSknWVPWs5/MMx63V5Bl6QpkWcj/E8pfAAAA//8DAFBL&#10;AQItABQABgAIAAAAIQC2gziS/gAAAOEBAAATAAAAAAAAAAAAAAAAAAAAAABbQ29udGVudF9UeXBl&#10;c10ueG1sUEsBAi0AFAAGAAgAAAAhADj9If/WAAAAlAEAAAsAAAAAAAAAAAAAAAAALwEAAF9yZWxz&#10;Ly5yZWxzUEsBAi0AFAAGAAgAAAAhAD6eOh8oAgAATAQAAA4AAAAAAAAAAAAAAAAALgIAAGRycy9l&#10;Mm9Eb2MueG1sUEsBAi0AFAAGAAgAAAAhAAifVPngAAAACgEAAA8AAAAAAAAAAAAAAAAAggQAAGRy&#10;cy9kb3ducmV2LnhtbFBLBQYAAAAABAAEAPMAAACPBQAAAAA=&#10;">
                <v:textbox>
                  <w:txbxContent>
                    <w:p w:rsidR="00C626BD" w:rsidRPr="0065595C" w:rsidRDefault="00C626BD"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 xml:space="preserve">According to a number of analysts, the crisis takes roots in an American-Israeli plan, aimed at imposing the peaceful settlement in the Middle East. This is done through the creation of a Palestinian state adjoining Israel, partially existing, however demilitarized on the Lebanese territory. </w:t>
                      </w:r>
                    </w:p>
                    <w:p w:rsidR="00C626BD" w:rsidRPr="0065595C" w:rsidRDefault="00C626BD"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 xml:space="preserve">For this purpose, Lebanon and Syria would be divided into autonomous sectarian cantons, putting an end to an incurable and deeply rooted dilemma. Thus Israel lives within secure borders and the American domination prevails on the region. </w:t>
                      </w:r>
                    </w:p>
                    <w:p w:rsidR="00C626BD" w:rsidRPr="0065595C" w:rsidRDefault="00C626BD"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In the light of this reality, analysts fully understand the American favorable position as for the escalating violence in the Arab region, namely in Lebanon. Indeed, since Israel categorically refuses the repatriation of Palestinian refugees to their homeland, and to cohabitate with them, it has convinced the American administration of the failure of coexistence between religions, quoting the Lebanese experience and its devastating aftermath.</w:t>
                      </w:r>
                    </w:p>
                    <w:p w:rsidR="00C626BD" w:rsidRPr="0065595C" w:rsidRDefault="0065595C" w:rsidP="00C626BD">
                      <w:pPr>
                        <w:jc w:val="both"/>
                        <w:rPr>
                          <w:rFonts w:asciiTheme="majorBidi" w:hAnsiTheme="majorBidi" w:cstheme="majorBidi"/>
                          <w:sz w:val="24"/>
                          <w:szCs w:val="24"/>
                          <w:lang w:val="en-US" w:bidi="ar-LB"/>
                        </w:rPr>
                      </w:pPr>
                      <w:r w:rsidRPr="0065595C">
                        <w:rPr>
                          <w:rFonts w:asciiTheme="majorBidi" w:hAnsiTheme="majorBidi" w:cstheme="majorBidi"/>
                          <w:sz w:val="24"/>
                          <w:szCs w:val="24"/>
                          <w:lang w:val="en-US" w:bidi="ar-LB"/>
                        </w:rPr>
                        <w:t xml:space="preserve">… </w:t>
                      </w:r>
                      <w:r w:rsidR="00C626BD" w:rsidRPr="0065595C">
                        <w:rPr>
                          <w:rFonts w:asciiTheme="majorBidi" w:hAnsiTheme="majorBidi" w:cstheme="majorBidi"/>
                          <w:sz w:val="24"/>
                          <w:szCs w:val="24"/>
                          <w:lang w:val="en-US" w:bidi="ar-LB"/>
                        </w:rPr>
                        <w:t>That was the beginning of the Lebanese crisis</w:t>
                      </w:r>
                      <w:r w:rsidRPr="0065595C">
                        <w:rPr>
                          <w:rFonts w:asciiTheme="majorBidi" w:hAnsiTheme="majorBidi" w:cstheme="majorBidi"/>
                          <w:sz w:val="24"/>
                          <w:szCs w:val="24"/>
                          <w:lang w:val="en-US" w:bidi="ar-LB"/>
                        </w:rPr>
                        <w:t xml:space="preserve"> and its harsh events</w:t>
                      </w:r>
                      <w:r w:rsidR="00C626BD" w:rsidRPr="0065595C">
                        <w:rPr>
                          <w:rFonts w:asciiTheme="majorBidi" w:hAnsiTheme="majorBidi" w:cstheme="majorBidi"/>
                          <w:sz w:val="24"/>
                          <w:szCs w:val="24"/>
                          <w:lang w:val="en-US" w:bidi="ar-LB"/>
                        </w:rPr>
                        <w:t>.</w:t>
                      </w:r>
                    </w:p>
                    <w:p w:rsidR="00C626BD" w:rsidRPr="0065595C" w:rsidRDefault="00C626BD" w:rsidP="00C626BD">
                      <w:pPr>
                        <w:jc w:val="both"/>
                        <w:rPr>
                          <w:rFonts w:asciiTheme="majorBidi" w:hAnsiTheme="majorBidi" w:cstheme="majorBidi"/>
                          <w:sz w:val="36"/>
                          <w:szCs w:val="36"/>
                          <w:lang w:val="en-US" w:bidi="ar-LB"/>
                        </w:rPr>
                      </w:pPr>
                      <w:r w:rsidRPr="0065595C">
                        <w:rPr>
                          <w:rFonts w:asciiTheme="majorBidi" w:hAnsiTheme="majorBidi" w:cstheme="majorBidi"/>
                          <w:b/>
                          <w:bCs/>
                          <w:i/>
                          <w:iCs/>
                          <w:sz w:val="24"/>
                          <w:szCs w:val="24"/>
                          <w:lang w:val="en-US" w:bidi="ar-LB"/>
                        </w:rPr>
                        <w:t xml:space="preserve">Antoine </w:t>
                      </w:r>
                      <w:proofErr w:type="spellStart"/>
                      <w:r w:rsidRPr="0065595C">
                        <w:rPr>
                          <w:rFonts w:asciiTheme="majorBidi" w:hAnsiTheme="majorBidi" w:cstheme="majorBidi"/>
                          <w:b/>
                          <w:bCs/>
                          <w:i/>
                          <w:iCs/>
                          <w:sz w:val="24"/>
                          <w:szCs w:val="24"/>
                          <w:lang w:val="en-US" w:bidi="ar-LB"/>
                        </w:rPr>
                        <w:t>Khoueiry</w:t>
                      </w:r>
                      <w:proofErr w:type="spellEnd"/>
                      <w:r w:rsidRPr="0065595C">
                        <w:rPr>
                          <w:rFonts w:asciiTheme="majorBidi" w:hAnsiTheme="majorBidi" w:cstheme="majorBidi"/>
                          <w:b/>
                          <w:bCs/>
                          <w:i/>
                          <w:iCs/>
                          <w:sz w:val="24"/>
                          <w:szCs w:val="24"/>
                          <w:rtl/>
                          <w:lang w:bidi="ar-LB"/>
                        </w:rPr>
                        <w:t xml:space="preserve"> </w:t>
                      </w:r>
                      <w:r w:rsidRPr="0065595C">
                        <w:rPr>
                          <w:rFonts w:asciiTheme="majorBidi" w:hAnsiTheme="majorBidi" w:cstheme="majorBidi"/>
                          <w:b/>
                          <w:bCs/>
                          <w:i/>
                          <w:iCs/>
                          <w:sz w:val="24"/>
                          <w:szCs w:val="24"/>
                          <w:lang w:val="en-US" w:bidi="ar-LB"/>
                        </w:rPr>
                        <w:t xml:space="preserve"> </w:t>
                      </w:r>
                      <w:r w:rsidRPr="0065595C">
                        <w:rPr>
                          <w:rFonts w:asciiTheme="majorBidi" w:hAnsiTheme="majorBidi" w:cstheme="majorBidi"/>
                          <w:b/>
                          <w:bCs/>
                          <w:i/>
                          <w:iCs/>
                          <w:sz w:val="24"/>
                          <w:szCs w:val="24"/>
                          <w:rtl/>
                          <w:lang w:bidi="ar-LB"/>
                        </w:rPr>
                        <w:t>"</w:t>
                      </w:r>
                      <w:r w:rsidRPr="0065595C">
                        <w:rPr>
                          <w:rFonts w:asciiTheme="majorBidi" w:hAnsiTheme="majorBidi" w:cstheme="majorBidi"/>
                          <w:b/>
                          <w:bCs/>
                          <w:i/>
                          <w:iCs/>
                          <w:sz w:val="24"/>
                          <w:szCs w:val="24"/>
                          <w:lang w:val="en-US" w:bidi="ar-LB"/>
                        </w:rPr>
                        <w:t>Lebanese events and incidents</w:t>
                      </w:r>
                      <w:r w:rsidRPr="0065595C">
                        <w:rPr>
                          <w:rFonts w:asciiTheme="majorBidi" w:hAnsiTheme="majorBidi" w:cstheme="majorBidi"/>
                          <w:b/>
                          <w:bCs/>
                          <w:i/>
                          <w:iCs/>
                          <w:sz w:val="24"/>
                          <w:szCs w:val="24"/>
                          <w:rtl/>
                          <w:lang w:bidi="ar-LB"/>
                        </w:rPr>
                        <w:t>"</w:t>
                      </w:r>
                      <w:r w:rsidRPr="0065595C">
                        <w:rPr>
                          <w:rFonts w:asciiTheme="majorBidi" w:hAnsiTheme="majorBidi" w:cstheme="majorBidi"/>
                          <w:sz w:val="24"/>
                          <w:szCs w:val="24"/>
                          <w:lang w:val="en-US" w:bidi="ar-LB"/>
                        </w:rPr>
                        <w:t xml:space="preserve">  1975, </w:t>
                      </w:r>
                      <w:proofErr w:type="spellStart"/>
                      <w:r w:rsidRPr="0065595C">
                        <w:rPr>
                          <w:rFonts w:asciiTheme="majorBidi" w:hAnsiTheme="majorBidi" w:cstheme="majorBidi"/>
                          <w:sz w:val="24"/>
                          <w:szCs w:val="24"/>
                          <w:lang w:val="en-US" w:bidi="ar-LB"/>
                        </w:rPr>
                        <w:t>vol</w:t>
                      </w:r>
                      <w:proofErr w:type="spellEnd"/>
                      <w:r w:rsidRPr="0065595C">
                        <w:rPr>
                          <w:rFonts w:asciiTheme="majorBidi" w:hAnsiTheme="majorBidi" w:cstheme="majorBidi"/>
                          <w:sz w:val="24"/>
                          <w:szCs w:val="24"/>
                          <w:lang w:val="en-US" w:bidi="ar-LB"/>
                        </w:rPr>
                        <w:t xml:space="preserve"> 1, Dar Al </w:t>
                      </w:r>
                      <w:proofErr w:type="spellStart"/>
                      <w:r w:rsidRPr="0065595C">
                        <w:rPr>
                          <w:rFonts w:asciiTheme="majorBidi" w:hAnsiTheme="majorBidi" w:cstheme="majorBidi"/>
                          <w:sz w:val="24"/>
                          <w:szCs w:val="24"/>
                          <w:lang w:val="en-US" w:bidi="ar-LB"/>
                        </w:rPr>
                        <w:t>Albjadiya</w:t>
                      </w:r>
                      <w:proofErr w:type="spellEnd"/>
                      <w:r w:rsidRPr="0065595C">
                        <w:rPr>
                          <w:rFonts w:asciiTheme="majorBidi" w:hAnsiTheme="majorBidi" w:cstheme="majorBidi"/>
                          <w:sz w:val="24"/>
                          <w:szCs w:val="24"/>
                          <w:lang w:val="en-US" w:bidi="ar-LB"/>
                        </w:rPr>
                        <w:t>, 1976</w:t>
                      </w:r>
                      <w:r w:rsidRPr="0065595C">
                        <w:rPr>
                          <w:rFonts w:asciiTheme="majorBidi" w:hAnsiTheme="majorBidi" w:cstheme="majorBidi"/>
                          <w:sz w:val="36"/>
                          <w:szCs w:val="36"/>
                          <w:lang w:val="en-US" w:bidi="ar-LB"/>
                        </w:rPr>
                        <w:t>.</w:t>
                      </w:r>
                    </w:p>
                    <w:p w:rsidR="00C626BD" w:rsidRPr="0065595C" w:rsidRDefault="00C626BD" w:rsidP="00C626BD">
                      <w:pPr>
                        <w:rPr>
                          <w:rFonts w:asciiTheme="majorBidi" w:hAnsiTheme="majorBidi" w:cstheme="majorBidi"/>
                          <w:lang w:val="en-US"/>
                        </w:rPr>
                      </w:pPr>
                    </w:p>
                  </w:txbxContent>
                </v:textbox>
              </v:shape>
            </w:pict>
          </mc:Fallback>
        </mc:AlternateContent>
      </w: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185366" w:rsidP="00FE66A1">
      <w:pPr>
        <w:rPr>
          <w:rFonts w:ascii="Times New Roman" w:hAnsi="Times New Roman" w:cs="Times New Roman"/>
          <w:sz w:val="36"/>
          <w:szCs w:val="36"/>
          <w:lang w:val="en-US" w:bidi="ar-LB"/>
        </w:rPr>
      </w:pPr>
    </w:p>
    <w:p w:rsidR="00185366" w:rsidRPr="005B5943" w:rsidRDefault="00BB572B" w:rsidP="00FE66A1">
      <w:pPr>
        <w:rPr>
          <w:rFonts w:ascii="Times New Roman" w:hAnsi="Times New Roman" w:cs="Times New Roman"/>
          <w:sz w:val="36"/>
          <w:szCs w:val="36"/>
          <w:lang w:val="en-US" w:bidi="ar-LB"/>
        </w:rPr>
      </w:pPr>
      <w:r>
        <w:rPr>
          <w:noProof/>
          <w:lang w:val="en-US" w:eastAsia="en-US"/>
        </w:rPr>
        <mc:AlternateContent>
          <mc:Choice Requires="wps">
            <w:drawing>
              <wp:anchor distT="0" distB="0" distL="114300" distR="114300" simplePos="0" relativeHeight="251697152" behindDoc="0" locked="0" layoutInCell="1" allowOverlap="1" wp14:anchorId="7A763663" wp14:editId="241166FB">
                <wp:simplePos x="0" y="0"/>
                <wp:positionH relativeFrom="column">
                  <wp:posOffset>156845</wp:posOffset>
                </wp:positionH>
                <wp:positionV relativeFrom="paragraph">
                  <wp:posOffset>151292</wp:posOffset>
                </wp:positionV>
                <wp:extent cx="6414135" cy="635"/>
                <wp:effectExtent l="0" t="0" r="5715" b="3810"/>
                <wp:wrapNone/>
                <wp:docPr id="12" name="Text Box 12"/>
                <wp:cNvGraphicFramePr/>
                <a:graphic xmlns:a="http://schemas.openxmlformats.org/drawingml/2006/main">
                  <a:graphicData uri="http://schemas.microsoft.com/office/word/2010/wordprocessingShape">
                    <wps:wsp>
                      <wps:cNvSpPr txBox="1"/>
                      <wps:spPr>
                        <a:xfrm>
                          <a:off x="0" y="0"/>
                          <a:ext cx="6414135" cy="635"/>
                        </a:xfrm>
                        <a:prstGeom prst="rect">
                          <a:avLst/>
                        </a:prstGeom>
                        <a:solidFill>
                          <a:prstClr val="white"/>
                        </a:solidFill>
                        <a:ln>
                          <a:noFill/>
                        </a:ln>
                        <a:effectLst/>
                      </wps:spPr>
                      <wps:txbx>
                        <w:txbxContent>
                          <w:p w:rsidR="002D07A6" w:rsidRPr="002D07A6" w:rsidRDefault="002D07A6" w:rsidP="002D07A6">
                            <w:pPr>
                              <w:pStyle w:val="Caption"/>
                              <w:rPr>
                                <w:rFonts w:ascii="Times New Roman" w:hAnsi="Times New Roman" w:cs="Times New Roman"/>
                                <w:noProof/>
                                <w:color w:val="000000" w:themeColor="text1"/>
                                <w:sz w:val="40"/>
                                <w:szCs w:val="40"/>
                              </w:rPr>
                            </w:pPr>
                            <w:r w:rsidRPr="002D07A6">
                              <w:rPr>
                                <w:color w:val="000000" w:themeColor="text1"/>
                                <w:sz w:val="20"/>
                                <w:szCs w:val="20"/>
                              </w:rPr>
                              <w:t>Document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763663" id="Text Box 12" o:spid="_x0000_s1033" type="#_x0000_t202" style="position:absolute;margin-left:12.35pt;margin-top:11.9pt;width:505.0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rSMwIAAHQEAAAOAAAAZHJzL2Uyb0RvYy54bWysVMGO2jAQvVfqP1i+lwDd0goRVpQVVaXV&#10;7kpQ7dk4DonkeFzbkNCv77ND2HbbU9WLGc88z2Tem2Fx2zWanZTzNZmcT0ZjzpSRVNTmkPNvu827&#10;T5z5IEwhNBmV87Py/Hb59s2itXM1pYp0oRxDEuPnrc15FYKdZ5mXlWqEH5FVBsGSXCMCru6QFU60&#10;yN7obDoez7KWXGEdSeU9vHd9kC9T/rJUMjyWpVeB6Zzj20I6XTr38cyWCzE/OGGrWl4+Q/zDVzSi&#10;Nih6TXUngmBHV/+RqqmlI09lGElqMirLWqrUA7qZjF91s62EVakXkOPtlSb//9LKh9OTY3UB7aac&#10;GdFAo53qAvtMHYML/LTWzwHbWgBDBz+wg9/DGdvuStfEXzTEEAfT5yu7MZuEc3YzuZm8/8CZRGwG&#10;A7mzl6fW+fBFUcOikXMH6RKj4nTvQw8dILGSJ10Xm1rreImBtXbsJCBzW9VBXZL/htImYg3FV33C&#10;3qPSnFyqxG77rqIVun2X2Pk4dLyn4gwiHPWj5K3c1Kh+L3x4Eg6zg96xD+ERR6mpzTldLM4qcj/+&#10;5o94SIooZy1mMef++1E4xZn+aiB2HNzBcIOxHwxzbNaEvifYNCuTiQcu6MEsHTXPWJNVrIKQMBK1&#10;ch4Gcx36jcCaSbVaJRDG04pwb7ZWxtQDy7vuWTh70ShA2gcaplTMX0nVY5NYdnUM4D3pGHntWYT+&#10;8YLRTpNwWcO4O7/eE+rlz2L5EwAA//8DAFBLAwQUAAYACAAAACEABkGeON0AAAAJAQAADwAAAGRy&#10;cy9kb3ducmV2LnhtbExPPU/DMBDdkfgP1iGxIOrQRAVCnKqqYIClInRhc+NrHIjPUey04d9zmWC6&#10;j/f0Por15DpxwiG0nhTcLRIQSLU3LTUK9h8vtw8gQtRkdOcJFfxggHV5eVHo3PgzveOpio1gEQq5&#10;VmBj7HMpQ23R6bDwPRJjRz84HfkcGmkGfWZx18llkqyk0y2xg9U9bi3W39XoFOyyz529GY/Pb5ss&#10;HV7343b11VRKXV9NmycQEaf4R4Y5PkeHkjMd/EgmiE7BMrtnJs+UG8x4kma8HebPI8iykP8blL8A&#10;AAD//wMAUEsBAi0AFAAGAAgAAAAhALaDOJL+AAAA4QEAABMAAAAAAAAAAAAAAAAAAAAAAFtDb250&#10;ZW50X1R5cGVzXS54bWxQSwECLQAUAAYACAAAACEAOP0h/9YAAACUAQAACwAAAAAAAAAAAAAAAAAv&#10;AQAAX3JlbHMvLnJlbHNQSwECLQAUAAYACAAAACEAtqgK0jMCAAB0BAAADgAAAAAAAAAAAAAAAAAu&#10;AgAAZHJzL2Uyb0RvYy54bWxQSwECLQAUAAYACAAAACEABkGeON0AAAAJAQAADwAAAAAAAAAAAAAA&#10;AACNBAAAZHJzL2Rvd25yZXYueG1sUEsFBgAAAAAEAAQA8wAAAJcFAAAAAA==&#10;" stroked="f">
                <v:textbox style="mso-fit-shape-to-text:t" inset="0,0,0,0">
                  <w:txbxContent>
                    <w:p w:rsidR="002D07A6" w:rsidRPr="002D07A6" w:rsidRDefault="002D07A6" w:rsidP="002D07A6">
                      <w:pPr>
                        <w:pStyle w:val="Caption"/>
                        <w:rPr>
                          <w:rFonts w:ascii="Times New Roman" w:hAnsi="Times New Roman" w:cs="Times New Roman"/>
                          <w:noProof/>
                          <w:color w:val="000000" w:themeColor="text1"/>
                          <w:sz w:val="40"/>
                          <w:szCs w:val="40"/>
                        </w:rPr>
                      </w:pPr>
                      <w:r w:rsidRPr="002D07A6">
                        <w:rPr>
                          <w:color w:val="000000" w:themeColor="text1"/>
                          <w:sz w:val="20"/>
                          <w:szCs w:val="20"/>
                        </w:rPr>
                        <w:t>Document  5</w:t>
                      </w:r>
                    </w:p>
                  </w:txbxContent>
                </v:textbox>
              </v:shape>
            </w:pict>
          </mc:Fallback>
        </mc:AlternateContent>
      </w:r>
    </w:p>
    <w:p w:rsidR="00BB572B" w:rsidRPr="005B5943" w:rsidRDefault="00BB572B" w:rsidP="00FE66A1">
      <w:pPr>
        <w:rPr>
          <w:rFonts w:ascii="Times New Roman" w:hAnsi="Times New Roman" w:cs="Times New Roman"/>
          <w:sz w:val="36"/>
          <w:szCs w:val="36"/>
          <w:lang w:val="en-US" w:bidi="ar-LB"/>
        </w:rPr>
      </w:pP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116006</wp:posOffset>
                </wp:positionH>
                <wp:positionV relativeFrom="paragraph">
                  <wp:posOffset>39929</wp:posOffset>
                </wp:positionV>
                <wp:extent cx="6537003" cy="3689208"/>
                <wp:effectExtent l="0" t="0" r="16510" b="26035"/>
                <wp:wrapNone/>
                <wp:docPr id="13" name="Rectangle 13"/>
                <wp:cNvGraphicFramePr/>
                <a:graphic xmlns:a="http://schemas.openxmlformats.org/drawingml/2006/main">
                  <a:graphicData uri="http://schemas.microsoft.com/office/word/2010/wordprocessingShape">
                    <wps:wsp>
                      <wps:cNvSpPr/>
                      <wps:spPr>
                        <a:xfrm>
                          <a:off x="0" y="0"/>
                          <a:ext cx="6537003" cy="3689208"/>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31F0D" id="Rectangle 13" o:spid="_x0000_s1026" style="position:absolute;margin-left:9.15pt;margin-top:3.15pt;width:514.7pt;height:29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6KhQIAAFcFAAAOAAAAZHJzL2Uyb0RvYy54bWysVN1P2zAQf5+0/8Hy+0haKB8RKapATJMQ&#10;VMDE8+HYTSTH59lu0+6v39lJQwVoD9Py4Jx9d7/78O98ebVtNdtI5xs0JZ8c5ZxJI7BqzKrkP59v&#10;v51z5gOYCjQaWfKd9Pxq/vXLZWcLOcUadSUdIxDji86WvA7BFlnmRS1b8EdopSGlQtdCoK1bZZWD&#10;jtBbnU3z/DTr0FXWoZDe0+lNr+TzhK+UFOFBKS8D0yWn3EJaXVpf45rNL6FYObB1I4Y04B+yaKEx&#10;FHSEuoEAbO2aD1BtIxx6VOFIYJuhUo2QqQaqZpK/q+apBitTLdQcb8c2+f8HK+43S8eaiu7umDMD&#10;Ld3RI3UNzEpLRmfUoM76guye7NINO09irHarXBv/VAfbpqbuxqbKbWCCDk9nx2d5TuCCdMen5xfT&#10;/DyiZm/u1vnwXWLLolByR/FTM2Fz50NvujeJ0QzeNlrTORTasK7kF7PpLEHGTPvckhR2WvZWj1JR&#10;kZTNNAEneslr7dgGiBgghDRh0qtqqGR/PMvpG1IdPVLi2hBgRFaUyIg9AETqfsTuyxjso6tM7Byd&#10;878l1juPHikymjA6t41B9xmApqqGyL09pX/Qmii+YrUjCjjsZ8NbcdvQNdyBD0twNAw0NjTg4YEW&#10;pZHajYPEWY3u92fn0Z44SlrOOhqukvtfa3CSM/3DEHsvJicncRrT5mR2NqWNO9S8HmrMur1GuqYJ&#10;PSVWJDHaB70XlcP2hd6BRYxKKjCCYpdcBLffXId+6OklEXKxSGY0gRbCnXmyIoLHrkaaPW9fwNmB&#10;i4FofI/7QYTiHSV72+hpcLEOqJrE17e+Dv2m6U3EGV6a+Dwc7pPV23s4/wMAAP//AwBQSwMEFAAG&#10;AAgAAAAhAI+03czfAAAACQEAAA8AAABkcnMvZG93bnJldi54bWxMj0FLw0AQhe+C/2EZwZvd1WqT&#10;ptkUKSiIItgW8bjdHZPQ7GzIbtv4752e9DQ83uPN98rl6DtxxCG2gTTcThQIJBtcS7WG7ebpJgcR&#10;kyFnukCo4QcjLKvLi9IULpzoA4/rVAsuoVgYDU1KfSFltA16EyehR2LvOwzeJJZDLd1gTlzuO3mn&#10;1Ex60xJ/aEyPqwbtfn3wGlbbT+/e7ebl63ms45xUtn+zr1pfX42PCxAJx/QXhjM+o0PFTLtwIBdF&#10;xzqfclLDjM/ZVvdZBmKn4SHPpiCrUv5fUP0CAAD//wMAUEsBAi0AFAAGAAgAAAAhALaDOJL+AAAA&#10;4QEAABMAAAAAAAAAAAAAAAAAAAAAAFtDb250ZW50X1R5cGVzXS54bWxQSwECLQAUAAYACAAAACEA&#10;OP0h/9YAAACUAQAACwAAAAAAAAAAAAAAAAAvAQAAX3JlbHMvLnJlbHNQSwECLQAUAAYACAAAACEA&#10;PACOioUCAABXBQAADgAAAAAAAAAAAAAAAAAuAgAAZHJzL2Uyb0RvYy54bWxQSwECLQAUAAYACAAA&#10;ACEAj7TdzN8AAAAJAQAADwAAAAAAAAAAAAAAAADfBAAAZHJzL2Rvd25yZXYueG1sUEsFBgAAAAAE&#10;AAQA8wAAAOsFAAAAAA==&#10;" filled="f" strokecolor="#243f60 [1604]"/>
            </w:pict>
          </mc:Fallback>
        </mc:AlternateContent>
      </w:r>
      <w:r>
        <w:rPr>
          <w:noProof/>
          <w:lang w:val="en-US" w:eastAsia="en-US"/>
        </w:rPr>
        <w:drawing>
          <wp:anchor distT="0" distB="0" distL="114300" distR="114300" simplePos="0" relativeHeight="251699200" behindDoc="0" locked="0" layoutInCell="1" allowOverlap="1" wp14:anchorId="705EB64B" wp14:editId="7C844C76">
            <wp:simplePos x="0" y="0"/>
            <wp:positionH relativeFrom="column">
              <wp:posOffset>123190</wp:posOffset>
            </wp:positionH>
            <wp:positionV relativeFrom="paragraph">
              <wp:posOffset>55245</wp:posOffset>
            </wp:positionV>
            <wp:extent cx="6527800" cy="2796540"/>
            <wp:effectExtent l="19050" t="19050" r="25400" b="228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0"/>
                    <a:srcRect r="3" b="4629"/>
                    <a:stretch/>
                  </pic:blipFill>
                  <pic:spPr>
                    <a:xfrm>
                      <a:off x="0" y="0"/>
                      <a:ext cx="6527800" cy="2796540"/>
                    </a:xfrm>
                    <a:prstGeom prst="rect">
                      <a:avLst/>
                    </a:prstGeom>
                    <a:ln w="15875">
                      <a:solidFill>
                        <a:schemeClr val="accent1">
                          <a:shade val="50000"/>
                        </a:schemeClr>
                      </a:solidFill>
                    </a:ln>
                  </pic:spPr>
                </pic:pic>
              </a:graphicData>
            </a:graphic>
          </wp:anchor>
        </w:drawing>
      </w:r>
    </w:p>
    <w:p w:rsidR="00BB572B" w:rsidRPr="005B5943" w:rsidRDefault="00BB572B" w:rsidP="00FE66A1">
      <w:pPr>
        <w:rPr>
          <w:rFonts w:ascii="Times New Roman" w:hAnsi="Times New Roman" w:cs="Times New Roman"/>
          <w:sz w:val="36"/>
          <w:szCs w:val="36"/>
          <w:lang w:val="en-US" w:bidi="ar-LB"/>
        </w:rPr>
      </w:pPr>
    </w:p>
    <w:p w:rsidR="00BB572B" w:rsidRPr="005B5943" w:rsidRDefault="00BB572B" w:rsidP="00FE66A1">
      <w:pPr>
        <w:rPr>
          <w:rFonts w:ascii="Times New Roman" w:hAnsi="Times New Roman" w:cs="Times New Roman"/>
          <w:sz w:val="36"/>
          <w:szCs w:val="36"/>
          <w:lang w:val="en-US" w:bidi="ar-LB"/>
        </w:rPr>
      </w:pPr>
    </w:p>
    <w:p w:rsidR="00BB572B" w:rsidRPr="005B5943" w:rsidRDefault="00BB572B" w:rsidP="00FE66A1">
      <w:pPr>
        <w:rPr>
          <w:rFonts w:ascii="Times New Roman" w:hAnsi="Times New Roman" w:cs="Times New Roman"/>
          <w:sz w:val="36"/>
          <w:szCs w:val="36"/>
          <w:lang w:val="en-US" w:bidi="ar-LB"/>
        </w:rPr>
      </w:pPr>
    </w:p>
    <w:p w:rsidR="00BB572B" w:rsidRPr="005B5943" w:rsidRDefault="00BB572B" w:rsidP="00FE66A1">
      <w:pPr>
        <w:rPr>
          <w:rFonts w:ascii="Times New Roman" w:hAnsi="Times New Roman" w:cs="Times New Roman"/>
          <w:sz w:val="36"/>
          <w:szCs w:val="36"/>
          <w:lang w:val="en-US" w:bidi="ar-LB"/>
        </w:rPr>
      </w:pPr>
    </w:p>
    <w:p w:rsidR="00BB572B" w:rsidRPr="005B5943" w:rsidRDefault="00BB572B" w:rsidP="00FE66A1">
      <w:pPr>
        <w:rPr>
          <w:rFonts w:ascii="Times New Roman" w:hAnsi="Times New Roman" w:cs="Times New Roman"/>
          <w:sz w:val="36"/>
          <w:szCs w:val="36"/>
          <w:lang w:val="en-US" w:bidi="ar-LB"/>
        </w:rPr>
      </w:pPr>
    </w:p>
    <w:p w:rsidR="00BB572B" w:rsidRPr="005B5943" w:rsidRDefault="00BB572B" w:rsidP="00FE66A1">
      <w:pPr>
        <w:rPr>
          <w:rFonts w:ascii="Times New Roman" w:hAnsi="Times New Roman" w:cs="Times New Roman"/>
          <w:sz w:val="36"/>
          <w:szCs w:val="36"/>
          <w:lang w:val="en-US" w:bidi="ar-LB"/>
        </w:rPr>
      </w:pPr>
      <w:r>
        <w:rPr>
          <w:noProof/>
          <w:lang w:val="en-US" w:eastAsia="en-US"/>
        </w:rPr>
        <mc:AlternateContent>
          <mc:Choice Requires="wps">
            <w:drawing>
              <wp:anchor distT="0" distB="0" distL="114300" distR="114300" simplePos="0" relativeHeight="251700224" behindDoc="0" locked="0" layoutInCell="1" allowOverlap="1" wp14:anchorId="34374FEC" wp14:editId="4901D691">
                <wp:simplePos x="0" y="0"/>
                <wp:positionH relativeFrom="column">
                  <wp:posOffset>129654</wp:posOffset>
                </wp:positionH>
                <wp:positionV relativeFrom="paragraph">
                  <wp:posOffset>330399</wp:posOffset>
                </wp:positionV>
                <wp:extent cx="6527800" cy="818866"/>
                <wp:effectExtent l="0" t="0" r="0" b="635"/>
                <wp:wrapNone/>
                <wp:docPr id="293" name="Rectangle 293"/>
                <wp:cNvGraphicFramePr/>
                <a:graphic xmlns:a="http://schemas.openxmlformats.org/drawingml/2006/main">
                  <a:graphicData uri="http://schemas.microsoft.com/office/word/2010/wordprocessingShape">
                    <wps:wsp>
                      <wps:cNvSpPr/>
                      <wps:spPr>
                        <a:xfrm>
                          <a:off x="0" y="0"/>
                          <a:ext cx="6527800" cy="818866"/>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72B" w:rsidRPr="0065595C" w:rsidRDefault="00BB572B" w:rsidP="00BB572B">
                            <w:pPr>
                              <w:rPr>
                                <w:color w:val="000000" w:themeColor="text1"/>
                                <w:sz w:val="24"/>
                                <w:szCs w:val="24"/>
                                <w:lang w:val="en-US"/>
                              </w:rPr>
                            </w:pPr>
                            <w:r w:rsidRPr="0065595C">
                              <w:rPr>
                                <w:color w:val="000000" w:themeColor="text1"/>
                                <w:sz w:val="24"/>
                                <w:szCs w:val="24"/>
                                <w:lang w:val="en-US"/>
                              </w:rPr>
                              <w:t>Following the “Black September” incidents in 1970, Palestinian factions were expelled from Jordan to Lebanon. As a result a war erupte</w:t>
                            </w:r>
                            <w:r w:rsidR="0065595C">
                              <w:rPr>
                                <w:color w:val="000000" w:themeColor="text1"/>
                                <w:sz w:val="24"/>
                                <w:szCs w:val="24"/>
                                <w:lang w:val="en-US"/>
                              </w:rPr>
                              <w:t>d in Lebanon where Yasser Arafa</w:t>
                            </w:r>
                            <w:r w:rsidRPr="0065595C">
                              <w:rPr>
                                <w:color w:val="000000" w:themeColor="text1"/>
                                <w:sz w:val="24"/>
                                <w:szCs w:val="24"/>
                                <w:lang w:val="en-US"/>
                              </w:rPr>
                              <w:t>t established the so-called “</w:t>
                            </w:r>
                            <w:proofErr w:type="spellStart"/>
                            <w:r w:rsidRPr="0065595C">
                              <w:rPr>
                                <w:color w:val="000000" w:themeColor="text1"/>
                                <w:sz w:val="24"/>
                                <w:szCs w:val="24"/>
                                <w:lang w:val="en-US"/>
                              </w:rPr>
                              <w:t>Fakhani</w:t>
                            </w:r>
                            <w:proofErr w:type="spellEnd"/>
                            <w:r w:rsidRPr="0065595C">
                              <w:rPr>
                                <w:color w:val="000000" w:themeColor="text1"/>
                                <w:sz w:val="24"/>
                                <w:szCs w:val="24"/>
                                <w:lang w:val="en-US"/>
                              </w:rPr>
                              <w:t xml:space="preserve"> Republic”, an area in</w:t>
                            </w:r>
                            <w:r w:rsidR="0065595C">
                              <w:rPr>
                                <w:color w:val="000000" w:themeColor="text1"/>
                                <w:sz w:val="24"/>
                                <w:szCs w:val="24"/>
                                <w:lang w:val="en-US"/>
                              </w:rPr>
                              <w:t>side</w:t>
                            </w:r>
                            <w:r w:rsidRPr="0065595C">
                              <w:rPr>
                                <w:color w:val="000000" w:themeColor="text1"/>
                                <w:sz w:val="24"/>
                                <w:szCs w:val="24"/>
                                <w:lang w:val="en-US"/>
                              </w:rPr>
                              <w:t xml:space="preserve"> Beirut under full Palestinian control.   </w:t>
                            </w:r>
                          </w:p>
                        </w:txbxContent>
                      </wps:txbx>
                      <wps:bodyPr rot="0" spcFirstLastPara="0" vertOverflow="overflow" horzOverflow="overflow" vert="horz" wrap="square" lIns="98279" tIns="49139" rIns="98279" bIns="49139"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74FEC" id="Rectangle 293" o:spid="_x0000_s1034" style="position:absolute;margin-left:10.2pt;margin-top:26pt;width:514pt;height:6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jBpmAIAAHwFAAAOAAAAZHJzL2Uyb0RvYy54bWysVMlu2zAQvRfoPxC8N7KVxpGFyIGRIEWB&#10;IDGSFDnTFGkJoEh2SFt2v75DUlbWU1EfZHKWNwvfzMXlvlNkJ8C1Rld0ejKhRGhu6lZvKvrr6eZb&#10;QYnzTNdMGS0qehCOXi6+frnobSly0xhVCyAIol3Z24o23tsyyxxvRMfcibFCo1Ia6JjHK2yyGliP&#10;6J3K8slklvUGaguGC+dQep2UdBHxpRTc30vphCeqopibj1+I33X4ZosLVm6A2ablQxrsH7LoWKsx&#10;6Ah1zTwjW2g/QHUtB+OM9CfcdJmRsuUi1oDVTCfvqnlsmBWxFmyOs2Ob3P+D5Xe7FZC2rmg+P6VE&#10;sw4f6QHbxvRGCRKE2KLeuhItH+0KhpvDY6h3L6EL/1gJ2ce2Hsa2ir0nHIWzs/y8mGD3OeqKaVHM&#10;ZgE0e/G24PwPYToSDhUFjB+7yXa3zifTo0kIps1NqxTKWak06ZF3+Tniv1EhutIYJKSeko0nf1Ai&#10;+T0IiXVjenl0jIwTVwrIjiFXGOdC+2lSNawWSXw2wd+Q/OgRS1EaAQOyxNRG7AEgsPkjdipssA+u&#10;IhJ2dE4VjWHeJpacR48Y2Wg/OnetNvBZZQqrGiIn+2OTUmtCl/x+vY+cKIJlkKxNfUCegEkD5Cy/&#10;afGpbpnzKwY4Mfi6uAX8PX6kMvgkZjhR0hj485k82CORUUtJjxNYUfd7y0BQon5qpPi8yM/nOLLx&#10;8n0+PcULvNasX2v0trsy+HBT3DeWxyPmBF4djxJM94zLYhmiooppjrEryj0cL1c+bQZcN1wsl9EM&#10;x9Qyf6sfLQ/goc+Bik/7ZwZ24KtHpt+Z47Sy8h1tk23w1Ga59Ua2kdMvfR1eAEc8UmlYR2GHvL5H&#10;q5elufgLAAD//wMAUEsDBBQABgAIAAAAIQC43Nqh3gAAAAoBAAAPAAAAZHJzL2Rvd25yZXYueG1s&#10;TI9BT4QwEIXvJv6HZky8uS0EDUHKxph4MfHgarLxVsossEunSLuA/97Zk95m5r28+V65Xd0gZpxC&#10;70lDslEgkKxvemo1fH683OUgQjTUmMETavjBANvq+qo0ReMXesd5F1vBIRQKo6GLcSykDLZDZ8LG&#10;j0isHfzkTOR1amUzmYXD3SBTpR6kMz3xh86M+NyhPe3OTsPxO8HWHof+bf+VzfXi7CvVQevbm/Xp&#10;EUTENf6Z4YLP6FAxU+3P1AQxaEhVxk4N9ylXuugqy/lS85QnCmRVyv8Vql8AAAD//wMAUEsBAi0A&#10;FAAGAAgAAAAhALaDOJL+AAAA4QEAABMAAAAAAAAAAAAAAAAAAAAAAFtDb250ZW50X1R5cGVzXS54&#10;bWxQSwECLQAUAAYACAAAACEAOP0h/9YAAACUAQAACwAAAAAAAAAAAAAAAAAvAQAAX3JlbHMvLnJl&#10;bHNQSwECLQAUAAYACAAAACEA9NowaZgCAAB8BQAADgAAAAAAAAAAAAAAAAAuAgAAZHJzL2Uyb0Rv&#10;Yy54bWxQSwECLQAUAAYACAAAACEAuNzaod4AAAAKAQAADwAAAAAAAAAAAAAAAADyBAAAZHJzL2Rv&#10;d25yZXYueG1sUEsFBgAAAAAEAAQA8wAAAP0FAAAAAA==&#10;" filled="f" stroked="f" strokeweight="1pt">
                <v:textbox inset="2.72997mm,1.365mm,2.72997mm,1.365mm">
                  <w:txbxContent>
                    <w:p w:rsidR="00BB572B" w:rsidRPr="0065595C" w:rsidRDefault="00BB572B" w:rsidP="00BB572B">
                      <w:pPr>
                        <w:rPr>
                          <w:color w:val="000000" w:themeColor="text1"/>
                          <w:sz w:val="24"/>
                          <w:szCs w:val="24"/>
                          <w:lang w:val="en-US"/>
                        </w:rPr>
                      </w:pPr>
                      <w:r w:rsidRPr="0065595C">
                        <w:rPr>
                          <w:color w:val="000000" w:themeColor="text1"/>
                          <w:sz w:val="24"/>
                          <w:szCs w:val="24"/>
                          <w:lang w:val="en-US"/>
                        </w:rPr>
                        <w:t>Following the “Black September” incidents in 1970, Palestinian factions were expelled from Jordan to Lebanon. As a result a war erupte</w:t>
                      </w:r>
                      <w:r w:rsidR="0065595C">
                        <w:rPr>
                          <w:color w:val="000000" w:themeColor="text1"/>
                          <w:sz w:val="24"/>
                          <w:szCs w:val="24"/>
                          <w:lang w:val="en-US"/>
                        </w:rPr>
                        <w:t>d in Lebanon where Yasser Arafa</w:t>
                      </w:r>
                      <w:r w:rsidRPr="0065595C">
                        <w:rPr>
                          <w:color w:val="000000" w:themeColor="text1"/>
                          <w:sz w:val="24"/>
                          <w:szCs w:val="24"/>
                          <w:lang w:val="en-US"/>
                        </w:rPr>
                        <w:t>t established the so-called “</w:t>
                      </w:r>
                      <w:proofErr w:type="spellStart"/>
                      <w:r w:rsidRPr="0065595C">
                        <w:rPr>
                          <w:color w:val="000000" w:themeColor="text1"/>
                          <w:sz w:val="24"/>
                          <w:szCs w:val="24"/>
                          <w:lang w:val="en-US"/>
                        </w:rPr>
                        <w:t>Fakhani</w:t>
                      </w:r>
                      <w:proofErr w:type="spellEnd"/>
                      <w:r w:rsidRPr="0065595C">
                        <w:rPr>
                          <w:color w:val="000000" w:themeColor="text1"/>
                          <w:sz w:val="24"/>
                          <w:szCs w:val="24"/>
                          <w:lang w:val="en-US"/>
                        </w:rPr>
                        <w:t xml:space="preserve"> Republic”, an area in</w:t>
                      </w:r>
                      <w:r w:rsidR="0065595C">
                        <w:rPr>
                          <w:color w:val="000000" w:themeColor="text1"/>
                          <w:sz w:val="24"/>
                          <w:szCs w:val="24"/>
                          <w:lang w:val="en-US"/>
                        </w:rPr>
                        <w:t>side</w:t>
                      </w:r>
                      <w:r w:rsidRPr="0065595C">
                        <w:rPr>
                          <w:color w:val="000000" w:themeColor="text1"/>
                          <w:sz w:val="24"/>
                          <w:szCs w:val="24"/>
                          <w:lang w:val="en-US"/>
                        </w:rPr>
                        <w:t xml:space="preserve"> Beirut under full Palestinian control.   </w:t>
                      </w:r>
                    </w:p>
                  </w:txbxContent>
                </v:textbox>
              </v:rect>
            </w:pict>
          </mc:Fallback>
        </mc:AlternateContent>
      </w:r>
    </w:p>
    <w:p w:rsidR="00BB572B" w:rsidRPr="005B5943" w:rsidRDefault="00BB572B" w:rsidP="00FE66A1">
      <w:pPr>
        <w:rPr>
          <w:rFonts w:ascii="Times New Roman" w:hAnsi="Times New Roman" w:cs="Times New Roman"/>
          <w:sz w:val="36"/>
          <w:szCs w:val="36"/>
          <w:lang w:val="en-US" w:bidi="ar-LB"/>
        </w:rPr>
      </w:pPr>
    </w:p>
    <w:p w:rsidR="00BB572B" w:rsidRPr="005B5943" w:rsidRDefault="00BB572B" w:rsidP="00FE66A1">
      <w:pPr>
        <w:rPr>
          <w:rFonts w:ascii="Times New Roman" w:hAnsi="Times New Roman" w:cs="Times New Roman"/>
          <w:sz w:val="36"/>
          <w:szCs w:val="36"/>
          <w:lang w:val="en-US" w:bidi="ar-LB"/>
        </w:rPr>
      </w:pPr>
    </w:p>
    <w:p w:rsidR="00BB572B" w:rsidRPr="00BB572B" w:rsidRDefault="00BB572B" w:rsidP="00BB572B">
      <w:pPr>
        <w:rPr>
          <w:b/>
          <w:bCs/>
          <w:color w:val="000000" w:themeColor="text1"/>
          <w:rtl/>
          <w:lang w:val="en-US"/>
        </w:rPr>
      </w:pPr>
      <w:r w:rsidRPr="00504347">
        <w:rPr>
          <w:b/>
          <w:bCs/>
          <w:color w:val="000000" w:themeColor="text1"/>
          <w:lang w:val="en-US"/>
        </w:rPr>
        <w:t xml:space="preserve">    Document 6 - </w:t>
      </w:r>
      <w:r w:rsidRPr="00504347">
        <w:rPr>
          <w:color w:val="000000" w:themeColor="text1"/>
          <w:lang w:val="en-US"/>
        </w:rPr>
        <w:t>Source: https://uncarab408.web.unc.edu/</w:t>
      </w:r>
      <w:r w:rsidRPr="00BB572B">
        <w:rPr>
          <w:rFonts w:hint="cs"/>
          <w:b/>
          <w:bCs/>
          <w:color w:val="000000" w:themeColor="text1"/>
          <w:rtl/>
          <w:lang w:val="en-US"/>
        </w:rPr>
        <w:t xml:space="preserve"> </w:t>
      </w:r>
    </w:p>
    <w:p w:rsidR="00BB572B" w:rsidRPr="00504347" w:rsidRDefault="00BB572B" w:rsidP="00FE66A1">
      <w:pPr>
        <w:rPr>
          <w:rFonts w:ascii="Times New Roman" w:hAnsi="Times New Roman" w:cs="Times New Roman"/>
          <w:sz w:val="36"/>
          <w:szCs w:val="36"/>
          <w:lang w:val="en-US"/>
        </w:rPr>
      </w:pPr>
    </w:p>
    <w:p w:rsidR="00BB572B" w:rsidRPr="00504347" w:rsidRDefault="00BB572B" w:rsidP="00FE66A1">
      <w:pPr>
        <w:rPr>
          <w:rFonts w:ascii="Times New Roman" w:hAnsi="Times New Roman" w:cs="Times New Roman"/>
          <w:sz w:val="36"/>
          <w:szCs w:val="36"/>
          <w:lang w:val="en-US" w:bidi="ar-LB"/>
        </w:rPr>
      </w:pPr>
    </w:p>
    <w:p w:rsidR="00BB572B" w:rsidRDefault="00504347" w:rsidP="00504347">
      <w:pPr>
        <w:rPr>
          <w:rFonts w:ascii="Times New Roman" w:hAnsi="Times New Roman" w:cs="Times New Roman"/>
          <w:sz w:val="36"/>
          <w:szCs w:val="36"/>
          <w:rtl/>
          <w:lang w:val="en-US" w:bidi="ar-LB"/>
        </w:rPr>
      </w:pPr>
      <w:r w:rsidRPr="00185366">
        <w:rPr>
          <w:rFonts w:ascii="Times New Roman" w:hAnsi="Times New Roman" w:cs="Times New Roman"/>
          <w:noProof/>
          <w:sz w:val="36"/>
          <w:szCs w:val="36"/>
          <w:lang w:val="en-US" w:eastAsia="en-US"/>
        </w:rPr>
        <mc:AlternateContent>
          <mc:Choice Requires="wps">
            <w:drawing>
              <wp:anchor distT="0" distB="0" distL="114300" distR="114300" simplePos="0" relativeHeight="251703296" behindDoc="0" locked="0" layoutInCell="1" allowOverlap="1" wp14:anchorId="199E6652" wp14:editId="6CC80831">
                <wp:simplePos x="0" y="0"/>
                <wp:positionH relativeFrom="column">
                  <wp:posOffset>88265</wp:posOffset>
                </wp:positionH>
                <wp:positionV relativeFrom="paragraph">
                  <wp:posOffset>58420</wp:posOffset>
                </wp:positionV>
                <wp:extent cx="6533515" cy="2980055"/>
                <wp:effectExtent l="0" t="0" r="19685"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2980055"/>
                        </a:xfrm>
                        <a:prstGeom prst="rect">
                          <a:avLst/>
                        </a:prstGeom>
                        <a:solidFill>
                          <a:srgbClr val="FFFFFF"/>
                        </a:solidFill>
                        <a:ln w="9525">
                          <a:solidFill>
                            <a:srgbClr val="000000"/>
                          </a:solidFill>
                          <a:miter lim="800000"/>
                          <a:headEnd/>
                          <a:tailEnd/>
                        </a:ln>
                      </wps:spPr>
                      <wps:txbx>
                        <w:txbxContent>
                          <w:p w:rsidR="00BB572B" w:rsidRPr="00185366" w:rsidRDefault="00BB572B" w:rsidP="00BB572B">
                            <w:pPr>
                              <w:jc w:val="both"/>
                              <w:rPr>
                                <w:rFonts w:ascii="Times New Roman" w:hAnsi="Times New Roman" w:cs="Times New Roman"/>
                                <w:sz w:val="24"/>
                                <w:szCs w:val="24"/>
                                <w:lang w:val="en-US" w:bidi="ar-LB"/>
                              </w:rPr>
                            </w:pPr>
                            <w:r w:rsidRPr="00185366">
                              <w:rPr>
                                <w:rFonts w:ascii="Times New Roman" w:hAnsi="Times New Roman" w:cs="Times New Roman"/>
                                <w:sz w:val="24"/>
                                <w:szCs w:val="24"/>
                                <w:lang w:val="en-US" w:bidi="ar-LB"/>
                              </w:rPr>
                              <w:t xml:space="preserve">When passing in review the pre-war period, one could not but notice the prominent role of the Palestinian Resistance on the Lebanese scene. </w:t>
                            </w:r>
                          </w:p>
                          <w:p w:rsidR="00BB572B" w:rsidRPr="00185366" w:rsidRDefault="00BB572B" w:rsidP="00BB572B">
                            <w:pPr>
                              <w:jc w:val="both"/>
                              <w:rPr>
                                <w:rFonts w:ascii="Times New Roman" w:hAnsi="Times New Roman" w:cs="Times New Roman"/>
                                <w:sz w:val="24"/>
                                <w:szCs w:val="24"/>
                                <w:lang w:val="en-US" w:bidi="ar-LB"/>
                              </w:rPr>
                            </w:pPr>
                            <w:r w:rsidRPr="00185366">
                              <w:rPr>
                                <w:rFonts w:ascii="Times New Roman" w:hAnsi="Times New Roman" w:cs="Times New Roman"/>
                                <w:sz w:val="24"/>
                                <w:szCs w:val="24"/>
                                <w:lang w:val="en-US" w:bidi="ar-LB"/>
                              </w:rPr>
                              <w:t xml:space="preserve">… the Palestinian organization, Fateh, present in camps dotted about the cities suburbs, within poor life conditions, whether in Lebanon, Gaza, Jordan or Syria, has witnessed a significant expansion. In fact, it has developed from a small group created by a number of activists in </w:t>
                            </w:r>
                            <w:proofErr w:type="spellStart"/>
                            <w:r w:rsidRPr="00185366">
                              <w:rPr>
                                <w:rFonts w:ascii="Times New Roman" w:hAnsi="Times New Roman" w:cs="Times New Roman"/>
                                <w:sz w:val="24"/>
                                <w:szCs w:val="24"/>
                                <w:lang w:val="en-US" w:bidi="ar-LB"/>
                              </w:rPr>
                              <w:t>Koweit</w:t>
                            </w:r>
                            <w:proofErr w:type="spellEnd"/>
                            <w:r w:rsidRPr="00185366">
                              <w:rPr>
                                <w:rFonts w:ascii="Times New Roman" w:hAnsi="Times New Roman" w:cs="Times New Roman"/>
                                <w:sz w:val="24"/>
                                <w:szCs w:val="24"/>
                                <w:lang w:val="en-US" w:bidi="ar-LB"/>
                              </w:rPr>
                              <w:t xml:space="preserve"> in 1958, to a movement of national liberation, gaining in popularity. Following the</w:t>
                            </w:r>
                            <w:r w:rsidRPr="00185366">
                              <w:rPr>
                                <w:rFonts w:ascii="Times New Roman" w:hAnsi="Times New Roman" w:cs="Times New Roman" w:hint="cs"/>
                                <w:sz w:val="24"/>
                                <w:szCs w:val="24"/>
                                <w:rtl/>
                                <w:lang w:bidi="ar-LB"/>
                              </w:rPr>
                              <w:t xml:space="preserve"> </w:t>
                            </w:r>
                            <w:r w:rsidRPr="00185366">
                              <w:rPr>
                                <w:rFonts w:ascii="Times New Roman" w:hAnsi="Times New Roman" w:cs="Times New Roman"/>
                                <w:sz w:val="24"/>
                                <w:szCs w:val="24"/>
                                <w:lang w:val="en-US" w:bidi="ar-LB"/>
                              </w:rPr>
                              <w:t xml:space="preserve">initiation of the armed struggle in early 1965, camps residents started a self-organization process, some of them being trained secretly to the use of arms. Thus the camps became the birthplace of the armed conflict. </w:t>
                            </w:r>
                          </w:p>
                          <w:p w:rsidR="00BB572B" w:rsidRPr="00185366" w:rsidRDefault="00BB572B" w:rsidP="00BB572B">
                            <w:pPr>
                              <w:jc w:val="both"/>
                              <w:rPr>
                                <w:rFonts w:ascii="Times New Roman" w:hAnsi="Times New Roman" w:cs="Times New Roman"/>
                                <w:sz w:val="24"/>
                                <w:szCs w:val="24"/>
                                <w:lang w:val="en-US" w:bidi="ar-LB"/>
                              </w:rPr>
                            </w:pPr>
                            <w:r w:rsidRPr="00185366">
                              <w:rPr>
                                <w:rFonts w:ascii="Times New Roman" w:hAnsi="Times New Roman" w:cs="Times New Roman"/>
                                <w:sz w:val="24"/>
                                <w:szCs w:val="24"/>
                                <w:lang w:val="en-US" w:bidi="ar-LB"/>
                              </w:rPr>
                              <w:t xml:space="preserve">… The armed Palestinian presence in Lebanon started to expand following the year 1967, turning Lebanon to a “secure base” for the Palestinian resistance, on both political and armed levels, till 1975, and even till 1982. However, Lebanon was taking serious risks. </w:t>
                            </w:r>
                          </w:p>
                          <w:p w:rsidR="00BB572B" w:rsidRPr="00185366" w:rsidRDefault="00BB572B" w:rsidP="00BB572B">
                            <w:pPr>
                              <w:rPr>
                                <w:rFonts w:ascii="Times New Roman" w:hAnsi="Times New Roman" w:cs="Times New Roman"/>
                                <w:i/>
                                <w:iCs/>
                                <w:sz w:val="24"/>
                                <w:szCs w:val="24"/>
                                <w:lang w:val="en-US" w:bidi="ar-LB"/>
                              </w:rPr>
                            </w:pPr>
                            <w:r w:rsidRPr="003826F4">
                              <w:rPr>
                                <w:rFonts w:ascii="Times New Roman" w:hAnsi="Times New Roman" w:cs="Times New Roman"/>
                                <w:sz w:val="20"/>
                                <w:szCs w:val="20"/>
                                <w:lang w:val="en-US" w:bidi="ar-LB"/>
                              </w:rPr>
                              <w:t xml:space="preserve">Samir </w:t>
                            </w:r>
                            <w:proofErr w:type="spellStart"/>
                            <w:r w:rsidRPr="003826F4">
                              <w:rPr>
                                <w:rFonts w:ascii="Times New Roman" w:hAnsi="Times New Roman" w:cs="Times New Roman"/>
                                <w:sz w:val="20"/>
                                <w:szCs w:val="20"/>
                                <w:lang w:val="en-US" w:bidi="ar-LB"/>
                              </w:rPr>
                              <w:t>Kassir</w:t>
                            </w:r>
                            <w:proofErr w:type="spellEnd"/>
                            <w:r w:rsidRPr="003826F4">
                              <w:rPr>
                                <w:rFonts w:ascii="Times New Roman" w:hAnsi="Times New Roman" w:cs="Times New Roman"/>
                                <w:sz w:val="20"/>
                                <w:szCs w:val="20"/>
                                <w:lang w:val="en-US" w:bidi="ar-LB"/>
                              </w:rPr>
                              <w:t>,</w:t>
                            </w:r>
                            <w:r w:rsidRPr="00185366">
                              <w:rPr>
                                <w:rFonts w:ascii="Times New Roman" w:hAnsi="Times New Roman" w:cs="Times New Roman"/>
                                <w:b/>
                                <w:bCs/>
                                <w:i/>
                                <w:iCs/>
                                <w:sz w:val="20"/>
                                <w:szCs w:val="20"/>
                                <w:lang w:val="en-US" w:bidi="ar-LB"/>
                              </w:rPr>
                              <w:t xml:space="preserve"> “The Lebanese War, from national discord to regional conflict”</w:t>
                            </w:r>
                            <w:r>
                              <w:rPr>
                                <w:rFonts w:ascii="Times New Roman" w:hAnsi="Times New Roman" w:cs="Times New Roman"/>
                                <w:i/>
                                <w:iCs/>
                                <w:sz w:val="18"/>
                                <w:szCs w:val="18"/>
                                <w:lang w:val="en-US" w:bidi="ar-LB"/>
                              </w:rPr>
                              <w:t xml:space="preserve"> </w:t>
                            </w:r>
                            <w:r w:rsidRPr="00185366">
                              <w:rPr>
                                <w:rFonts w:ascii="Times New Roman" w:hAnsi="Times New Roman" w:cs="Times New Roman"/>
                                <w:i/>
                                <w:iCs/>
                                <w:sz w:val="18"/>
                                <w:szCs w:val="18"/>
                                <w:lang w:val="en-US" w:bidi="ar-LB"/>
                              </w:rPr>
                              <w:t xml:space="preserve">1975-1982, </w:t>
                            </w:r>
                            <w:r w:rsidRPr="003826F4">
                              <w:rPr>
                                <w:rFonts w:ascii="Times New Roman" w:hAnsi="Times New Roman" w:cs="Times New Roman"/>
                                <w:sz w:val="18"/>
                                <w:szCs w:val="18"/>
                                <w:lang w:val="en-US" w:bidi="ar-LB"/>
                              </w:rPr>
                              <w:t xml:space="preserve">p. 61-62, Dar </w:t>
                            </w:r>
                            <w:proofErr w:type="spellStart"/>
                            <w:r w:rsidRPr="003826F4">
                              <w:rPr>
                                <w:rFonts w:ascii="Times New Roman" w:hAnsi="Times New Roman" w:cs="Times New Roman"/>
                                <w:sz w:val="18"/>
                                <w:szCs w:val="18"/>
                                <w:lang w:val="en-US" w:bidi="ar-LB"/>
                              </w:rPr>
                              <w:t>Alnahar</w:t>
                            </w:r>
                            <w:proofErr w:type="spellEnd"/>
                            <w:r w:rsidRPr="003826F4">
                              <w:rPr>
                                <w:rFonts w:ascii="Times New Roman" w:hAnsi="Times New Roman" w:cs="Times New Roman"/>
                                <w:sz w:val="18"/>
                                <w:szCs w:val="18"/>
                                <w:lang w:val="en-US" w:bidi="ar-LB"/>
                              </w:rPr>
                              <w:t>, 2007</w:t>
                            </w:r>
                            <w:r w:rsidRPr="003826F4">
                              <w:rPr>
                                <w:rFonts w:ascii="Times New Roman" w:hAnsi="Times New Roman" w:cs="Times New Roman"/>
                                <w:sz w:val="24"/>
                                <w:szCs w:val="24"/>
                                <w:lang w:val="en-US" w:bidi="ar-LB"/>
                              </w:rPr>
                              <w:t>.</w:t>
                            </w:r>
                          </w:p>
                          <w:p w:rsidR="00BB572B" w:rsidRPr="00185366" w:rsidRDefault="00BB572B" w:rsidP="00BB572B">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9E6652" id="_x0000_t202" coordsize="21600,21600" o:spt="202" path="m,l,21600r21600,l21600,xe">
                <v:stroke joinstyle="miter"/>
                <v:path gradientshapeok="t" o:connecttype="rect"/>
              </v:shapetype>
              <v:shape id="_x0000_s1035" type="#_x0000_t202" style="position:absolute;margin-left:6.95pt;margin-top:4.6pt;width:514.45pt;height:23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7KgIAAE4EAAAOAAAAZHJzL2Uyb0RvYy54bWysVNtu2zAMfR+wfxD0vti5uG2MOEWXLsOA&#10;7gK0+wBZlmNhkqhJSuzu60vJaZrdXob5QRBF6ujwkPTqetCKHITzEkxFp5OcEmE4NNLsKvr1Yfvm&#10;ihIfmGmYAiMq+ig8vV6/frXqbSlm0IFqhCMIYnzZ24p2IdgyyzzvhGZ+AlYYdLbgNAtoul3WONYj&#10;ulbZLM8vsh5cYx1w4T2e3o5Ouk74bSt4+Ny2XgSiKorcQlpdWuu4ZusVK3eO2U7yIw32Dyw0kwYf&#10;PUHdssDI3snfoLTkDjy0YcJBZ9C2kouUA2YzzX/J5r5jVqRcUBxvTzL5/wfLPx2+OCKbis7zS0oM&#10;01ikBzEE8hYGMov69NaXGHZvMTAMeIx1Trl6ewf8mycGNh0zO3HjHPSdYA3ym8ab2dnVEcdHkLr/&#10;CA0+w/YBEtDQOh3FQzkIomOdHk+1iVQ4Hl4U83kxLSjh6Jstr/K8KNIbrHy+bp0P7wVoEjcVdVj8&#10;BM8Odz5EOqx8DomveVCy2UqlkuF29UY5cmDYKNv0HdF/ClOG9BVdFrNiVOCvEHn6/gShZcCOV1JX&#10;FJPALwaxMur2zjRpH5hU4x4pK3MUMmo3qhiGekg1W8a7UeQamkdU1sHY4DiQuOnA/aCkx+auqP++&#10;Z05Qoj4YrM5yuljEaUjGoricoeHOPfW5hxmOUBUNlIzbTUgTFGkbuMEqtjLp+8LkSBmbNsl+HLA4&#10;Fed2inr5DayfAAAA//8DAFBLAwQUAAYACAAAACEAS9saI98AAAAJAQAADwAAAGRycy9kb3ducmV2&#10;LnhtbEyPwU7DMBBE70j8g7VIXFDrkIY2CXEqhASiN2gRXN3YTSLsdbDdNPw92xMcRzOaeVOtJ2vY&#10;qH3oHQq4nSfANDZO9dgKeN89zXJgIUpU0jjUAn50gHV9eVHJUrkTvulxG1tGJRhKKaCLcSg5D02n&#10;rQxzN2gk7+C8lZGkb7ny8kTl1vA0SZbcyh5poZODfux087U9WgF59jJ+hs3i9aNZHkwRb1bj87cX&#10;4vpqergHFvUU/8Jwxid0qIlp746oAjOkFwUlBRQpsLOdZCld2QvIVvkd8Lri/x/UvwAAAP//AwBQ&#10;SwECLQAUAAYACAAAACEAtoM4kv4AAADhAQAAEwAAAAAAAAAAAAAAAAAAAAAAW0NvbnRlbnRfVHlw&#10;ZXNdLnhtbFBLAQItABQABgAIAAAAIQA4/SH/1gAAAJQBAAALAAAAAAAAAAAAAAAAAC8BAABfcmVs&#10;cy8ucmVsc1BLAQItABQABgAIAAAAIQCRt/h7KgIAAE4EAAAOAAAAAAAAAAAAAAAAAC4CAABkcnMv&#10;ZTJvRG9jLnhtbFBLAQItABQABgAIAAAAIQBL2xoj3wAAAAkBAAAPAAAAAAAAAAAAAAAAAIQEAABk&#10;cnMvZG93bnJldi54bWxQSwUGAAAAAAQABADzAAAAkAUAAAAA&#10;">
                <v:textbox>
                  <w:txbxContent>
                    <w:p w:rsidR="00BB572B" w:rsidRPr="00185366" w:rsidRDefault="00BB572B" w:rsidP="00BB572B">
                      <w:pPr>
                        <w:jc w:val="both"/>
                        <w:rPr>
                          <w:rFonts w:ascii="Times New Roman" w:hAnsi="Times New Roman" w:cs="Times New Roman"/>
                          <w:sz w:val="24"/>
                          <w:szCs w:val="24"/>
                          <w:lang w:val="en-US" w:bidi="ar-LB"/>
                        </w:rPr>
                      </w:pPr>
                      <w:r w:rsidRPr="00185366">
                        <w:rPr>
                          <w:rFonts w:ascii="Times New Roman" w:hAnsi="Times New Roman" w:cs="Times New Roman"/>
                          <w:sz w:val="24"/>
                          <w:szCs w:val="24"/>
                          <w:lang w:val="en-US" w:bidi="ar-LB"/>
                        </w:rPr>
                        <w:t xml:space="preserve">When passing in review the pre-war period, one could not but notice the prominent role of the Palestinian Resistance on the Lebanese scene. </w:t>
                      </w:r>
                    </w:p>
                    <w:p w:rsidR="00BB572B" w:rsidRPr="00185366" w:rsidRDefault="00BB572B" w:rsidP="00BB572B">
                      <w:pPr>
                        <w:jc w:val="both"/>
                        <w:rPr>
                          <w:rFonts w:ascii="Times New Roman" w:hAnsi="Times New Roman" w:cs="Times New Roman"/>
                          <w:sz w:val="24"/>
                          <w:szCs w:val="24"/>
                          <w:lang w:val="en-US" w:bidi="ar-LB"/>
                        </w:rPr>
                      </w:pPr>
                      <w:r w:rsidRPr="00185366">
                        <w:rPr>
                          <w:rFonts w:ascii="Times New Roman" w:hAnsi="Times New Roman" w:cs="Times New Roman"/>
                          <w:sz w:val="24"/>
                          <w:szCs w:val="24"/>
                          <w:lang w:val="en-US" w:bidi="ar-LB"/>
                        </w:rPr>
                        <w:t xml:space="preserve">… the Palestinian organization, Fateh, present in camps dotted about the cities suburbs, within poor life conditions, whether in Lebanon, Gaza, Jordan or Syria, has witnessed a significant expansion. In fact, it has developed from a small group created by a number of activists in </w:t>
                      </w:r>
                      <w:proofErr w:type="spellStart"/>
                      <w:r w:rsidRPr="00185366">
                        <w:rPr>
                          <w:rFonts w:ascii="Times New Roman" w:hAnsi="Times New Roman" w:cs="Times New Roman"/>
                          <w:sz w:val="24"/>
                          <w:szCs w:val="24"/>
                          <w:lang w:val="en-US" w:bidi="ar-LB"/>
                        </w:rPr>
                        <w:t>Koweit</w:t>
                      </w:r>
                      <w:proofErr w:type="spellEnd"/>
                      <w:r w:rsidRPr="00185366">
                        <w:rPr>
                          <w:rFonts w:ascii="Times New Roman" w:hAnsi="Times New Roman" w:cs="Times New Roman"/>
                          <w:sz w:val="24"/>
                          <w:szCs w:val="24"/>
                          <w:lang w:val="en-US" w:bidi="ar-LB"/>
                        </w:rPr>
                        <w:t xml:space="preserve"> in 1958, to a movement of national liberation, gaining in popularity. Following the</w:t>
                      </w:r>
                      <w:r w:rsidRPr="00185366">
                        <w:rPr>
                          <w:rFonts w:ascii="Times New Roman" w:hAnsi="Times New Roman" w:cs="Times New Roman" w:hint="cs"/>
                          <w:sz w:val="24"/>
                          <w:szCs w:val="24"/>
                          <w:rtl/>
                          <w:lang w:bidi="ar-LB"/>
                        </w:rPr>
                        <w:t xml:space="preserve"> </w:t>
                      </w:r>
                      <w:r w:rsidRPr="00185366">
                        <w:rPr>
                          <w:rFonts w:ascii="Times New Roman" w:hAnsi="Times New Roman" w:cs="Times New Roman"/>
                          <w:sz w:val="24"/>
                          <w:szCs w:val="24"/>
                          <w:lang w:val="en-US" w:bidi="ar-LB"/>
                        </w:rPr>
                        <w:t xml:space="preserve">initiation of the armed struggle in early 1965, camps residents started a self-organization process, some of them being trained secretly to the use of arms. Thus the camps became the birthplace of the armed conflict. </w:t>
                      </w:r>
                    </w:p>
                    <w:p w:rsidR="00BB572B" w:rsidRPr="00185366" w:rsidRDefault="00BB572B" w:rsidP="00BB572B">
                      <w:pPr>
                        <w:jc w:val="both"/>
                        <w:rPr>
                          <w:rFonts w:ascii="Times New Roman" w:hAnsi="Times New Roman" w:cs="Times New Roman"/>
                          <w:sz w:val="24"/>
                          <w:szCs w:val="24"/>
                          <w:lang w:val="en-US" w:bidi="ar-LB"/>
                        </w:rPr>
                      </w:pPr>
                      <w:r w:rsidRPr="00185366">
                        <w:rPr>
                          <w:rFonts w:ascii="Times New Roman" w:hAnsi="Times New Roman" w:cs="Times New Roman"/>
                          <w:sz w:val="24"/>
                          <w:szCs w:val="24"/>
                          <w:lang w:val="en-US" w:bidi="ar-LB"/>
                        </w:rPr>
                        <w:t xml:space="preserve">… The armed Palestinian presence in Lebanon started to expand following the year 1967, turning Lebanon to a “secure base” for the Palestinian resistance, on both political and armed levels, till 1975, and even till 1982. However, Lebanon was taking serious risks. </w:t>
                      </w:r>
                    </w:p>
                    <w:p w:rsidR="00BB572B" w:rsidRPr="00185366" w:rsidRDefault="00BB572B" w:rsidP="00BB572B">
                      <w:pPr>
                        <w:rPr>
                          <w:rFonts w:ascii="Times New Roman" w:hAnsi="Times New Roman" w:cs="Times New Roman"/>
                          <w:i/>
                          <w:iCs/>
                          <w:sz w:val="24"/>
                          <w:szCs w:val="24"/>
                          <w:lang w:val="en-US" w:bidi="ar-LB"/>
                        </w:rPr>
                      </w:pPr>
                      <w:r w:rsidRPr="003826F4">
                        <w:rPr>
                          <w:rFonts w:ascii="Times New Roman" w:hAnsi="Times New Roman" w:cs="Times New Roman"/>
                          <w:sz w:val="20"/>
                          <w:szCs w:val="20"/>
                          <w:lang w:val="en-US" w:bidi="ar-LB"/>
                        </w:rPr>
                        <w:t xml:space="preserve">Samir </w:t>
                      </w:r>
                      <w:proofErr w:type="spellStart"/>
                      <w:r w:rsidRPr="003826F4">
                        <w:rPr>
                          <w:rFonts w:ascii="Times New Roman" w:hAnsi="Times New Roman" w:cs="Times New Roman"/>
                          <w:sz w:val="20"/>
                          <w:szCs w:val="20"/>
                          <w:lang w:val="en-US" w:bidi="ar-LB"/>
                        </w:rPr>
                        <w:t>Kassir</w:t>
                      </w:r>
                      <w:proofErr w:type="spellEnd"/>
                      <w:r w:rsidRPr="003826F4">
                        <w:rPr>
                          <w:rFonts w:ascii="Times New Roman" w:hAnsi="Times New Roman" w:cs="Times New Roman"/>
                          <w:sz w:val="20"/>
                          <w:szCs w:val="20"/>
                          <w:lang w:val="en-US" w:bidi="ar-LB"/>
                        </w:rPr>
                        <w:t>,</w:t>
                      </w:r>
                      <w:r w:rsidRPr="00185366">
                        <w:rPr>
                          <w:rFonts w:ascii="Times New Roman" w:hAnsi="Times New Roman" w:cs="Times New Roman"/>
                          <w:b/>
                          <w:bCs/>
                          <w:i/>
                          <w:iCs/>
                          <w:sz w:val="20"/>
                          <w:szCs w:val="20"/>
                          <w:lang w:val="en-US" w:bidi="ar-LB"/>
                        </w:rPr>
                        <w:t xml:space="preserve"> “The Lebanese War, from national discord to regional conflict”</w:t>
                      </w:r>
                      <w:r>
                        <w:rPr>
                          <w:rFonts w:ascii="Times New Roman" w:hAnsi="Times New Roman" w:cs="Times New Roman"/>
                          <w:i/>
                          <w:iCs/>
                          <w:sz w:val="18"/>
                          <w:szCs w:val="18"/>
                          <w:lang w:val="en-US" w:bidi="ar-LB"/>
                        </w:rPr>
                        <w:t xml:space="preserve"> </w:t>
                      </w:r>
                      <w:r w:rsidRPr="00185366">
                        <w:rPr>
                          <w:rFonts w:ascii="Times New Roman" w:hAnsi="Times New Roman" w:cs="Times New Roman"/>
                          <w:i/>
                          <w:iCs/>
                          <w:sz w:val="18"/>
                          <w:szCs w:val="18"/>
                          <w:lang w:val="en-US" w:bidi="ar-LB"/>
                        </w:rPr>
                        <w:t xml:space="preserve">1975-1982, </w:t>
                      </w:r>
                      <w:r w:rsidRPr="003826F4">
                        <w:rPr>
                          <w:rFonts w:ascii="Times New Roman" w:hAnsi="Times New Roman" w:cs="Times New Roman"/>
                          <w:sz w:val="18"/>
                          <w:szCs w:val="18"/>
                          <w:lang w:val="en-US" w:bidi="ar-LB"/>
                        </w:rPr>
                        <w:t xml:space="preserve">p. 61-62, Dar </w:t>
                      </w:r>
                      <w:proofErr w:type="spellStart"/>
                      <w:r w:rsidRPr="003826F4">
                        <w:rPr>
                          <w:rFonts w:ascii="Times New Roman" w:hAnsi="Times New Roman" w:cs="Times New Roman"/>
                          <w:sz w:val="18"/>
                          <w:szCs w:val="18"/>
                          <w:lang w:val="en-US" w:bidi="ar-LB"/>
                        </w:rPr>
                        <w:t>Alnahar</w:t>
                      </w:r>
                      <w:proofErr w:type="spellEnd"/>
                      <w:r w:rsidRPr="003826F4">
                        <w:rPr>
                          <w:rFonts w:ascii="Times New Roman" w:hAnsi="Times New Roman" w:cs="Times New Roman"/>
                          <w:sz w:val="18"/>
                          <w:szCs w:val="18"/>
                          <w:lang w:val="en-US" w:bidi="ar-LB"/>
                        </w:rPr>
                        <w:t>, 2007</w:t>
                      </w:r>
                      <w:r w:rsidRPr="003826F4">
                        <w:rPr>
                          <w:rFonts w:ascii="Times New Roman" w:hAnsi="Times New Roman" w:cs="Times New Roman"/>
                          <w:sz w:val="24"/>
                          <w:szCs w:val="24"/>
                          <w:lang w:val="en-US" w:bidi="ar-LB"/>
                        </w:rPr>
                        <w:t>.</w:t>
                      </w:r>
                    </w:p>
                    <w:p w:rsidR="00BB572B" w:rsidRPr="00185366" w:rsidRDefault="00BB572B" w:rsidP="00BB572B">
                      <w:pPr>
                        <w:rPr>
                          <w:sz w:val="16"/>
                          <w:szCs w:val="16"/>
                          <w:lang w:val="en-US"/>
                        </w:rPr>
                      </w:pPr>
                    </w:p>
                  </w:txbxContent>
                </v:textbox>
              </v:shape>
            </w:pict>
          </mc:Fallback>
        </mc:AlternateContent>
      </w:r>
    </w:p>
    <w:p w:rsidR="00504347" w:rsidRPr="00504347" w:rsidRDefault="00504347" w:rsidP="00504347">
      <w:pPr>
        <w:rPr>
          <w:rFonts w:ascii="Times New Roman" w:hAnsi="Times New Roman" w:cs="Times New Roman"/>
          <w:sz w:val="36"/>
          <w:szCs w:val="36"/>
          <w:lang w:val="en-US" w:bidi="ar-LB"/>
        </w:rPr>
      </w:pPr>
    </w:p>
    <w:p w:rsidR="00BB572B" w:rsidRPr="00504347" w:rsidRDefault="00BB572B" w:rsidP="00FE66A1">
      <w:pPr>
        <w:rPr>
          <w:rFonts w:ascii="Times New Roman" w:hAnsi="Times New Roman" w:cs="Times New Roman"/>
          <w:sz w:val="36"/>
          <w:szCs w:val="36"/>
          <w:lang w:val="en-US" w:bidi="ar-LB"/>
        </w:rPr>
      </w:pPr>
    </w:p>
    <w:p w:rsidR="00BB572B" w:rsidRPr="00504347" w:rsidRDefault="00BB572B" w:rsidP="00FE66A1">
      <w:pPr>
        <w:rPr>
          <w:rFonts w:ascii="Times New Roman" w:hAnsi="Times New Roman" w:cs="Times New Roman"/>
          <w:sz w:val="36"/>
          <w:szCs w:val="36"/>
          <w:lang w:val="en-US" w:bidi="ar-LB"/>
        </w:rPr>
      </w:pPr>
    </w:p>
    <w:p w:rsidR="00BB572B" w:rsidRPr="00504347" w:rsidRDefault="00BB572B" w:rsidP="00FE66A1">
      <w:pPr>
        <w:rPr>
          <w:rFonts w:ascii="Times New Roman" w:hAnsi="Times New Roman" w:cs="Times New Roman"/>
          <w:sz w:val="36"/>
          <w:szCs w:val="36"/>
          <w:lang w:val="en-US" w:bidi="ar-LB"/>
        </w:rPr>
      </w:pPr>
    </w:p>
    <w:p w:rsidR="00BB572B" w:rsidRPr="00504347" w:rsidRDefault="00BB572B" w:rsidP="00FE66A1">
      <w:pPr>
        <w:rPr>
          <w:rFonts w:ascii="Times New Roman" w:hAnsi="Times New Roman" w:cs="Times New Roman"/>
          <w:sz w:val="36"/>
          <w:szCs w:val="36"/>
          <w:lang w:val="en-US" w:bidi="ar-LB"/>
        </w:rPr>
      </w:pPr>
    </w:p>
    <w:p w:rsidR="00BB572B" w:rsidRPr="00504347" w:rsidRDefault="00BB572B" w:rsidP="00FE66A1">
      <w:pPr>
        <w:rPr>
          <w:rFonts w:ascii="Times New Roman" w:hAnsi="Times New Roman" w:cs="Times New Roman"/>
          <w:sz w:val="36"/>
          <w:szCs w:val="36"/>
          <w:lang w:val="en-US" w:bidi="ar-LB"/>
        </w:rPr>
      </w:pPr>
    </w:p>
    <w:p w:rsidR="00BB572B" w:rsidRPr="00504347" w:rsidRDefault="00504347" w:rsidP="00FE66A1">
      <w:pPr>
        <w:rPr>
          <w:rFonts w:ascii="Times New Roman" w:hAnsi="Times New Roman" w:cs="Times New Roman"/>
          <w:sz w:val="36"/>
          <w:szCs w:val="36"/>
          <w:lang w:val="en-US" w:bidi="ar-LB"/>
        </w:rPr>
      </w:pPr>
      <w:r>
        <w:rPr>
          <w:noProof/>
          <w:lang w:val="en-US" w:eastAsia="en-US"/>
        </w:rPr>
        <mc:AlternateContent>
          <mc:Choice Requires="wps">
            <w:drawing>
              <wp:anchor distT="0" distB="0" distL="114300" distR="114300" simplePos="0" relativeHeight="251705344" behindDoc="0" locked="0" layoutInCell="1" allowOverlap="1" wp14:anchorId="3677D96B" wp14:editId="2EDCB4CA">
                <wp:simplePos x="0" y="0"/>
                <wp:positionH relativeFrom="column">
                  <wp:posOffset>88265</wp:posOffset>
                </wp:positionH>
                <wp:positionV relativeFrom="paragraph">
                  <wp:posOffset>147955</wp:posOffset>
                </wp:positionV>
                <wp:extent cx="6533515" cy="635"/>
                <wp:effectExtent l="0" t="0" r="635" b="3810"/>
                <wp:wrapNone/>
                <wp:docPr id="14" name="Text Box 14"/>
                <wp:cNvGraphicFramePr/>
                <a:graphic xmlns:a="http://schemas.openxmlformats.org/drawingml/2006/main">
                  <a:graphicData uri="http://schemas.microsoft.com/office/word/2010/wordprocessingShape">
                    <wps:wsp>
                      <wps:cNvSpPr txBox="1"/>
                      <wps:spPr>
                        <a:xfrm>
                          <a:off x="0" y="0"/>
                          <a:ext cx="6533515" cy="635"/>
                        </a:xfrm>
                        <a:prstGeom prst="rect">
                          <a:avLst/>
                        </a:prstGeom>
                        <a:solidFill>
                          <a:prstClr val="white"/>
                        </a:solidFill>
                        <a:ln>
                          <a:noFill/>
                        </a:ln>
                        <a:effectLst/>
                      </wps:spPr>
                      <wps:txbx>
                        <w:txbxContent>
                          <w:p w:rsidR="00BB572B" w:rsidRPr="00BB572B" w:rsidRDefault="00BB572B" w:rsidP="00BB572B">
                            <w:pPr>
                              <w:pStyle w:val="Caption"/>
                              <w:rPr>
                                <w:rFonts w:ascii="Times New Roman" w:hAnsi="Times New Roman" w:cs="Times New Roman"/>
                                <w:noProof/>
                                <w:color w:val="000000" w:themeColor="text1"/>
                                <w:sz w:val="40"/>
                                <w:szCs w:val="40"/>
                              </w:rPr>
                            </w:pPr>
                            <w:r w:rsidRPr="00BB572B">
                              <w:rPr>
                                <w:color w:val="000000" w:themeColor="text1"/>
                                <w:sz w:val="20"/>
                                <w:szCs w:val="20"/>
                              </w:rPr>
                              <w:t>Document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77D96B" id="Text Box 14" o:spid="_x0000_s1036" type="#_x0000_t202" style="position:absolute;margin-left:6.95pt;margin-top:11.65pt;width:514.4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1BMwIAAHUEAAAOAAAAZHJzL2Uyb0RvYy54bWysVFGP2jAMfp+0/xDlfRSOcZoqyolxYpqE&#10;7k6C6Z5DmtJIaZw5gZb9+jkphe22p2kvwbG/2PXnz8wfusawk0KvwRZ8MhpzpqyEUttDwb/t1h8+&#10;ceaDsKUwYFXBz8rzh8X7d/PW5eoOajClQkZJrM9bV/A6BJdnmZe1aoQfgVOWghVgIwJd8ZCVKFrK&#10;3pjsbjy+z1rA0iFI5T15H/sgX6T8VaVkeK4qrwIzBadvC+nEdO7jmS3mIj+gcLWWl88Q//AVjdCW&#10;il5TPYog2BH1H6kaLRE8VGEkocmgqrRUqQfqZjJ+0822Fk6lXogc7640+f+XVj6dXpDpkmb3kTMr&#10;GprRTnWBfYaOkYv4aZ3PCbZ1BAwd+Qk7+D05Y9tdhU38pYYYxYnp85XdmE2S8342nc4mM84kxe6n&#10;s5gjuz116MMXBQ2LRsGRRpcYFaeNDz10gMRKHowu19qYeImBlUF2EjTmttZBXZL/hjI2Yi3EV33C&#10;3qOSTi5VYrd9V9EK3b7r2UlSia49lGdiAqHXkndyran8RvjwIpDEQ83TQoRnOioDbcHhYnFWA/74&#10;mz/iaaYU5awlMRbcfz8KVJyZr5amHZU7GDgY+8Gwx2YF1PiEVs3JZNIDDGYwK4TmlfZkGatQSFhJ&#10;tQoeBnMV+pWgPZNquUwg0qcTYWO3TsbUA8277lWguwwp0GyfYJCpyN/MqsemabnlMRDxaZA3FkkA&#10;8ULaTlK47GFcnl/vCXX7t1j8BAAA//8DAFBLAwQUAAYACAAAACEATjFeAt4AAAAJAQAADwAAAGRy&#10;cy9kb3ducmV2LnhtbEyPwU7DMBBE70j8g7VIXBB1SKKKhjhVVcEBLhWhl97c2I0D8TqynTb8PZsT&#10;Pc7OaPZNuZ5sz87ah86hgKdFAkxj41SHrYD919vjM7AQJSrZO9QCfnWAdXV7U8pCuQt+6nMdW0Yl&#10;GAopwMQ4FJyHxmgrw8INGsk7OW9lJOlbrry8ULnteZokS25lh/TByEFvjW5+6tEK2OWHnXkYT68f&#10;mzzz7/txu/xuayHu76bNC7Cop/gfhhmf0KEipqMbUQXWk85WlBSQZhmw2U/ylLYc50sOvCr59YLq&#10;DwAA//8DAFBLAQItABQABgAIAAAAIQC2gziS/gAAAOEBAAATAAAAAAAAAAAAAAAAAAAAAABbQ29u&#10;dGVudF9UeXBlc10ueG1sUEsBAi0AFAAGAAgAAAAhADj9If/WAAAAlAEAAAsAAAAAAAAAAAAAAAAA&#10;LwEAAF9yZWxzLy5yZWxzUEsBAi0AFAAGAAgAAAAhAOfR/UEzAgAAdQQAAA4AAAAAAAAAAAAAAAAA&#10;LgIAAGRycy9lMm9Eb2MueG1sUEsBAi0AFAAGAAgAAAAhAE4xXgLeAAAACQEAAA8AAAAAAAAAAAAA&#10;AAAAjQQAAGRycy9kb3ducmV2LnhtbFBLBQYAAAAABAAEAPMAAACYBQAAAAA=&#10;" stroked="f">
                <v:textbox style="mso-fit-shape-to-text:t" inset="0,0,0,0">
                  <w:txbxContent>
                    <w:p w:rsidR="00BB572B" w:rsidRPr="00BB572B" w:rsidRDefault="00BB572B" w:rsidP="00BB572B">
                      <w:pPr>
                        <w:pStyle w:val="Caption"/>
                        <w:rPr>
                          <w:rFonts w:ascii="Times New Roman" w:hAnsi="Times New Roman" w:cs="Times New Roman"/>
                          <w:noProof/>
                          <w:color w:val="000000" w:themeColor="text1"/>
                          <w:sz w:val="40"/>
                          <w:szCs w:val="40"/>
                        </w:rPr>
                      </w:pPr>
                      <w:r w:rsidRPr="00BB572B">
                        <w:rPr>
                          <w:color w:val="000000" w:themeColor="text1"/>
                          <w:sz w:val="20"/>
                          <w:szCs w:val="20"/>
                        </w:rPr>
                        <w:t>Document  7</w:t>
                      </w:r>
                    </w:p>
                  </w:txbxContent>
                </v:textbox>
              </v:shape>
            </w:pict>
          </mc:Fallback>
        </mc:AlternateContent>
      </w:r>
      <w:r>
        <w:rPr>
          <w:noProof/>
          <w:lang w:val="en-US" w:eastAsia="en-US"/>
        </w:rPr>
        <mc:AlternateContent>
          <mc:Choice Requires="wpc">
            <w:drawing>
              <wp:anchor distT="0" distB="0" distL="114300" distR="114300" simplePos="0" relativeHeight="251671552" behindDoc="0" locked="0" layoutInCell="1" allowOverlap="1" wp14:anchorId="3CF3BC10" wp14:editId="6D8276D2">
                <wp:simplePos x="0" y="0"/>
                <wp:positionH relativeFrom="column">
                  <wp:posOffset>156210</wp:posOffset>
                </wp:positionH>
                <wp:positionV relativeFrom="paragraph">
                  <wp:posOffset>514350</wp:posOffset>
                </wp:positionV>
                <wp:extent cx="6502400" cy="4297680"/>
                <wp:effectExtent l="0" t="0" r="12700" b="26670"/>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2700">
                          <a:solidFill>
                            <a:schemeClr val="tx1"/>
                          </a:solidFill>
                        </a:ln>
                      </wpc:whole>
                      <pic:pic xmlns:pic="http://schemas.openxmlformats.org/drawingml/2006/picture">
                        <pic:nvPicPr>
                          <pic:cNvPr id="27" name="Picture 27" descr="E:\mom pics\RANDA 007.jpg"/>
                          <pic:cNvPicPr/>
                        </pic:nvPicPr>
                        <pic:blipFill rotWithShape="1">
                          <a:blip r:embed="rId11" cstate="print">
                            <a:extLst>
                              <a:ext uri="{28A0092B-C50C-407E-A947-70E740481C1C}">
                                <a14:useLocalDpi xmlns:a14="http://schemas.microsoft.com/office/drawing/2010/main" val="0"/>
                              </a:ext>
                            </a:extLst>
                          </a:blip>
                          <a:srcRect l="4022" t="7862" b="1645"/>
                          <a:stretch/>
                        </pic:blipFill>
                        <pic:spPr bwMode="auto">
                          <a:xfrm rot="10800000">
                            <a:off x="2333293" y="49485"/>
                            <a:ext cx="4143495" cy="4165388"/>
                          </a:xfrm>
                          <a:prstGeom prst="rect">
                            <a:avLst/>
                          </a:prstGeom>
                          <a:noFill/>
                          <a:ln>
                            <a:noFill/>
                          </a:ln>
                          <a:extLst>
                            <a:ext uri="{53640926-AAD7-44D8-BBD7-CCE9431645EC}">
                              <a14:shadowObscured xmlns:a14="http://schemas.microsoft.com/office/drawing/2010/main"/>
                            </a:ext>
                          </a:extLst>
                        </pic:spPr>
                      </pic:pic>
                      <wps:wsp>
                        <wps:cNvPr id="24" name="Text Box 2"/>
                        <wps:cNvSpPr txBox="1">
                          <a:spLocks noChangeArrowheads="1"/>
                        </wps:cNvSpPr>
                        <wps:spPr bwMode="auto">
                          <a:xfrm>
                            <a:off x="54592" y="49485"/>
                            <a:ext cx="2343150" cy="4211955"/>
                          </a:xfrm>
                          <a:prstGeom prst="rect">
                            <a:avLst/>
                          </a:prstGeom>
                          <a:solidFill>
                            <a:srgbClr val="FFFFFF"/>
                          </a:solidFill>
                          <a:ln w="9525">
                            <a:noFill/>
                            <a:miter lim="800000"/>
                            <a:headEnd/>
                            <a:tailEnd/>
                          </a:ln>
                        </wps:spPr>
                        <wps:txbx>
                          <w:txbxContent>
                            <w:p w:rsidR="008D4D1A" w:rsidRPr="008D4D1A" w:rsidRDefault="008D4D1A" w:rsidP="008D4D1A">
                              <w:pPr>
                                <w:pStyle w:val="NormalWeb"/>
                                <w:spacing w:before="0" w:beforeAutospacing="0" w:after="200" w:afterAutospacing="0" w:line="276" w:lineRule="auto"/>
                                <w:jc w:val="both"/>
                                <w:rPr>
                                  <w:lang w:val="en-US"/>
                                </w:rPr>
                              </w:pPr>
                              <w:r>
                                <w:rPr>
                                  <w:rFonts w:eastAsia="Times New Roman" w:cs="Arial"/>
                                  <w:color w:val="000000"/>
                                  <w:lang w:val="en-US"/>
                                </w:rPr>
                                <w:t xml:space="preserve">The Cairo agreement was concluded between Lebanese army commander General Emile </w:t>
                              </w:r>
                              <w:proofErr w:type="spellStart"/>
                              <w:r>
                                <w:rPr>
                                  <w:rFonts w:eastAsia="Times New Roman" w:cs="Arial"/>
                                  <w:color w:val="000000"/>
                                  <w:lang w:val="en-US"/>
                                </w:rPr>
                                <w:t>Boustany</w:t>
                              </w:r>
                              <w:proofErr w:type="spellEnd"/>
                              <w:r>
                                <w:rPr>
                                  <w:rFonts w:eastAsia="Times New Roman" w:cs="Arial"/>
                                  <w:color w:val="000000"/>
                                  <w:lang w:val="en-US"/>
                                </w:rPr>
                                <w:t xml:space="preserve"> and Yasser Arafat, head of the Palestinian Liberation organization (PLO), in the presence of the secretary of the Arab League, Mahmud </w:t>
                              </w:r>
                              <w:proofErr w:type="spellStart"/>
                              <w:r>
                                <w:rPr>
                                  <w:rFonts w:eastAsia="Times New Roman" w:cs="Arial"/>
                                  <w:color w:val="000000"/>
                                  <w:lang w:val="en-US"/>
                                </w:rPr>
                                <w:t>Ryad</w:t>
                              </w:r>
                              <w:proofErr w:type="spellEnd"/>
                              <w:r>
                                <w:rPr>
                                  <w:rFonts w:eastAsia="Times New Roman" w:cs="Arial"/>
                                  <w:color w:val="000000"/>
                                  <w:lang w:val="en-US"/>
                                </w:rPr>
                                <w:t>.</w:t>
                              </w:r>
                            </w:p>
                            <w:p w:rsidR="008D4D1A" w:rsidRPr="008D4D1A" w:rsidRDefault="008D4D1A" w:rsidP="008D4D1A">
                              <w:pPr>
                                <w:pStyle w:val="NormalWeb"/>
                                <w:spacing w:before="0" w:beforeAutospacing="0" w:after="200" w:afterAutospacing="0" w:line="276" w:lineRule="auto"/>
                                <w:jc w:val="both"/>
                                <w:rPr>
                                  <w:lang w:val="en-US"/>
                                </w:rPr>
                              </w:pPr>
                              <w:r>
                                <w:rPr>
                                  <w:rFonts w:eastAsia="Times New Roman" w:cs="Arial"/>
                                  <w:color w:val="000000"/>
                                  <w:lang w:val="en-US"/>
                                </w:rPr>
                                <w:t xml:space="preserve">The agreement recognized the political and </w:t>
                              </w:r>
                              <w:r w:rsidRPr="003826F4">
                                <w:rPr>
                                  <w:rFonts w:eastAsia="Times New Roman" w:cs="Arial"/>
                                  <w:color w:val="000000"/>
                                  <w:u w:val="single"/>
                                  <w:lang w:val="en-US"/>
                                </w:rPr>
                                <w:t>military presence of the PLO</w:t>
                              </w:r>
                              <w:r>
                                <w:rPr>
                                  <w:rFonts w:eastAsia="Times New Roman" w:cs="Arial"/>
                                  <w:color w:val="000000"/>
                                  <w:lang w:val="en-US"/>
                                </w:rPr>
                                <w:t xml:space="preserve"> on Lebanese territory, and tolerated the activities of </w:t>
                              </w:r>
                              <w:r w:rsidRPr="003826F4">
                                <w:rPr>
                                  <w:rFonts w:eastAsia="Times New Roman" w:cs="Arial"/>
                                  <w:color w:val="000000"/>
                                  <w:u w:val="single"/>
                                  <w:lang w:val="en-US"/>
                                </w:rPr>
                                <w:t>Palestinian guerillas</w:t>
                              </w:r>
                              <w:r>
                                <w:rPr>
                                  <w:rFonts w:eastAsia="Times New Roman" w:cs="Arial"/>
                                  <w:color w:val="000000"/>
                                  <w:lang w:val="en-US"/>
                                </w:rPr>
                                <w:t xml:space="preserve"> from Lebanon. It also protected Palestinians from attempts of disarmament. Some parties considered the agreement as violating the Lebanese sovereignty.   </w:t>
                              </w:r>
                            </w:p>
                            <w:p w:rsidR="008D4D1A" w:rsidRPr="008D4D1A" w:rsidRDefault="008D4D1A" w:rsidP="008D4D1A">
                              <w:pPr>
                                <w:pStyle w:val="NormalWeb"/>
                                <w:spacing w:before="0" w:beforeAutospacing="0" w:after="200" w:afterAutospacing="0" w:line="276" w:lineRule="auto"/>
                                <w:jc w:val="both"/>
                                <w:rPr>
                                  <w:lang w:val="en-US"/>
                                </w:rPr>
                              </w:pPr>
                              <w:r>
                                <w:rPr>
                                  <w:rFonts w:eastAsia="Times New Roman" w:cs="Arial"/>
                                  <w:color w:val="000000"/>
                                  <w:lang w:val="en-US"/>
                                </w:rPr>
                                <w:t> </w:t>
                              </w:r>
                            </w:p>
                            <w:p w:rsidR="008D4D1A" w:rsidRPr="008D4D1A" w:rsidRDefault="008D4D1A" w:rsidP="008D4D1A">
                              <w:pPr>
                                <w:pStyle w:val="NormalWeb"/>
                                <w:spacing w:before="0" w:beforeAutospacing="0" w:after="200" w:afterAutospacing="0" w:line="276" w:lineRule="auto"/>
                                <w:rPr>
                                  <w:lang w:val="en-US"/>
                                </w:rPr>
                              </w:pPr>
                              <w:r>
                                <w:rPr>
                                  <w:rFonts w:ascii="Calibri" w:eastAsia="Times New Roman" w:hAnsi="Calibri" w:cs="Arial"/>
                                  <w:color w:val="000000"/>
                                  <w:sz w:val="22"/>
                                  <w:szCs w:val="22"/>
                                  <w:lang w:val="en-US"/>
                                </w:rPr>
                                <w:t> </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3CF3BC10" id="Canvas 25" o:spid="_x0000_s1037" editas="canvas" style="position:absolute;margin-left:12.3pt;margin-top:40.5pt;width:512pt;height:338.4pt;z-index:251671552" coordsize="65024,42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NnOoEBAAAEwkAAA4AAABkcnMvZTJvRG9jLnhtbKxW247bNhB9L9B/&#10;IPTutSRTvmG9gdf2FgHSZJGk6EteKIm22EikStKXbdF/7xlK3nW6WyRIa8DC8KLhzJlzhrp+dWpq&#10;dpDWKaMXUXIVR0zqwpRK7xbRLx/vBtOIOS90KWqj5SJ6kC56dfPjD9fHdi5TU5m6lJbBiXbzY7uI&#10;Ku/b+XDoiko2wl2ZVmosbo1thMfQ7oalFUd4b+phGsfj4dHYsrWmkM5hdt0tRjfB/3YrC/9uu3XS&#10;s3oRITYfnjY8c3oOb67FfGdFW6miD0N8RxSNUBqHPrpaCy/Y3qpnrhpVWOPM1l8Vphma7VYVMuSA&#10;bJL4H9mshD4IF5IpgM45QFj/o998Bwzgcn5EMSTlUGt2RC3TSRyHnJypVXmn6poWQ2XkqrbsIICp&#10;PyWE4RALT7swqjUmL7y2qpjj30MM61kGXy813vJ7K6PeSfNNPhphP+/bAdBuhVe5qpV/CMxBahSU&#10;Ptyr4t52g+Lt4d4yVS6idBIxLRowFst0KqOZUroC5NnMPzWmYXjdfXq/fLtesjieXP3W7ggKckp+&#10;yCshQ+MvDslr1RKazBr/q/LVh0q0OCcJWNNinx8O+roaOgatTbFvpPadJKyskarRrlKti5idyyaX&#10;yMm+LpOIFZCjx3mtVdqHM+XJv3GeigurY+2f6XQZx7P0drDK4tWAx5PNYDnjk8Ek3kx4zKfJKln9&#10;RW8nfL538o0pRL1u1VlCCX8W/IvM78XckT+IqKNVECZohIACuc4hYooQCkS0xXvIm4TN4zQN2p5M&#10;xzAg7GTMs07bzlvpi+pciTP4XZ1ci3Lnx59NCUDE3puAx2lrGyoO3MTTmH5hGlCzE5gxGo3S2Shi&#10;Dzh4xqf9OQRdgWWe8BGfZcCZ1pNxNppOe4WQX4q8tc7/JIlAMFAWZBEOEAeUoRPTeQtt14bYgvlO&#10;VRcTvc4CTM8qmI3GHBUcD5bL9WTA+Xo6uL2FtVptZnxEAG0eK+gqUZrju9wVYHr534vYJfGseCQF&#10;grxXBYbUedD43ZnzGH0bcajtv9Qyg5iAJrm9UDM/q/kj1enWnFhKRel3fSAa+BOmzzJ0LRj92TFt&#10;VpXQO7m01hwrKUqE1zW8i1c7P//OJapcT56MZzMw9GXqpCPUJcMtFaiTJsksC+RCmb+TOhc9GQ3a&#10;7vLHvn0Xfj0xv9jWdf9ZlmaBlBfsa5THXV2rZhH1sgikJFg2ugy2F6ru7J6buANcX3Oy/Ck/hf6a&#10;BBRpKjflA+APekPu+JaAJipj/4jYEffyInK/7wV1/fq1BvqzhHO6yMOAZ5MUA3u5kl+uCF3AFa6p&#10;iHXmymPU6VmbJRS/VUFyT5GEeytwMljh4g09qP9KoKv9chx2PX3L3Pw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AeZFdwAAAAKAQAADwAAAGRycy9kb3ducmV2LnhtbEyPwU7DMBBE&#10;70j8g7VI3KjdKrRWGqdCCBAcCdCzmyxxhL0OttuEv8c9wXFnRrNvqt3sLDthiIMnBcuFAIbU+m6g&#10;XsH72+ONBBaTpk5bT6jgByPs6suLSpedn+gVT03qWS6hWGoFJqWx5Dy2Bp2OCz8iZe/TB6dTPkPP&#10;u6CnXO4sXwmx5k4PlD8YPeK9wfarOToFhOKhsYE/p/ZjP5pv2T+9FJNS11fz3RZYwjn9heGMn9Gh&#10;zkwHf6QuMqtgVaxzUoFc5klnXxQyKwcFm9uNBF5X/P+E+hcAAP//AwBQSwMECgAAAAAAAAAhAMr3&#10;o9eiFQcAohUHABUAAABkcnMvbWVkaWEvaW1hZ2UxLmpwZWf/2P/gABBKRklGAAEBAQDcANwAAP/b&#10;AEMAAgEBAgEBAgICAgICAgIDBQMDAwMDBgQEAwUHBgcHBwYHBwgJCwkICAoIBwcKDQoKCwwMDAwH&#10;CQ4PDQwOCwwMDP/bAEMBAgICAwMDBgMDBgwIBwgMDAwMDAwMDAwMDAwMDAwMDAwMDAwMDAwMDAwM&#10;DAwMDAwMDAwMDAwMDAwMDAwMDAwMDP/AABEIA+YE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4eabFZIqBSOAa908AQLKI/lG31rxXwd4&#10;i08yL++jxjr6V7h8NNWsLpI/LlRpMdAa8usmTE7+00iGa0O5T09als/AUGoWny7uvT0rU0eW3ayU&#10;sye+TWo2q6ZpFjvmuoIFx1Liucow7PwFJBqtsm0NGsinLHIAyK/SL9myzmtfB+mqGLR+UmPyr8vf&#10;HPxWn/taxh0hjOHuI1YqNwxuFfqN+y7O0/w40dn+/wCQu78qipsaUz3Xw6r+Wn0rftxgVg6DHuMf&#10;PtXQR8VOH3NKnQcOtSVGDg1IGzXs0fhMZBRRTZJli+9XQSOoqP7Qu7HOcZ6UJdxu2A3OM0ASUVH9&#10;oXPf8qDcKGxzz7UXAkoqIXan164yaUXaEf0/z9KLgSUVEbtAoPzc89Ofy/z1p8cqy/d7d6LgOoqK&#10;+vYtOs5bieSOGCFTJJI7BVjUckkngADkk9K5r4QfGDSPjf8ADrTvFWhi8bRdYV5dPmuIDCb2AOVS&#10;dFPJjlUB0Y43I6nAzQB1VFRNeIv97qOg/wA+opRdI3Q5+goAkoqNblW9fpimi+jJ/i5GRx1oAmoq&#10;IXsZJ+bpSm5UH65/TrRcCSioVvY3Hytu5wcdj3/lUrvsFFwDeM4zzQHDHg15h+0x+0PB8AfDunyW&#10;uj6j4o8TeIb6PTNC0CwCi61S5bJOGb5Y4o0DSSSt8qIhJ5Kg9p4C1LVLzwbpNz4gsbXR9cu7KKbU&#10;LGC5+0R2dwUBliWXA8xUYlQ+BkAHAzii4G5RUZulD7fm3Yzgj8KSK8jm+6c0XAloqJr2NWxu3HgY&#10;HNKt0jYw2cnFFwJKKjF5GSPmHPvSNeRq6ru5YZA9RRcCWiqtxrFvaBfMlWPc4iAY4yx6L9TnpUyX&#10;KvJtGc4z0/z6GgD43+OMy/D7/gtl8F9TulZofiF4D1jw3ZlRxHPZub52b2MbBR749a+V/HP/AASc&#10;+OUnjb4hfCDTPBfw/uvhP8UPHTeKX+I813CdW8O6a06zGwSFgbgzKsUSJtDRE72LL5jBf0R/ad/Z&#10;Xj+PvxE+Fvii315/D+tfC/xCNat5RaC4F7bvE0Vzan5kZBIpX5wTt28qwOK9ck1GGINubaE+8W4x&#10;WTWoH5MfGHwr+0RYf8FsPDem+H5PhzDrumaIJvDpdrt7KDwgt3eRhLt/ILLebRKuBuXc6YcZJX3n&#10;wV+xF8YvhroP7Sl98L/iP4Ht/HnxA8Ywa1odwzPLFpyR3LzSWl78jmN5I5WjJRGKg7sEnFfbbSab&#10;ca60kcmntqVxbKQQyGd7cMcH+8Y9zHH8ILHua8j/AGO/hr8J/BfiX4qeJvhqt79s8XeLbn/hKLia&#10;6upornVLclJfKWZiiqrMUPkgISuOSpp2SA+S/Bv/AARY8aat+yR400/Xde8I+Gfi74i8eN8Q9Gl0&#10;GKefQvDF4GJS2iEipI8W15UztXapiwp8oBu4/Z1/4J0fGPx/+0XefE79pzxd4T8WapaeHbjwto2k&#10;+F4ZIrGG3uFkSaeQyRofNZJpkwF/jyWOFC/b0HjTSLq/W1j1KxkunMgWBJ1aRjG22QBQcnYxw3Hy&#10;ng4q22r2qX0dq08S3EyNLHEXHmOikAsF6kAsuT7j1o5VuB+YH/Dkz48ah8Df+FN3nxy8Nr8JNB1M&#10;6noFivh6SS9d2neQi6k85cqvmyyBFYr5uxuFXZXs37QP/BNT4sal+1nqnxL+Dvxgs/h23jnSINJ8&#10;XQ32itqj3AjjSPzrYGRUjl8uNApYNtYu3O5lP2RqfxH0HRdQezvNY0y1u4wC0E10iSKD0JUnPOR2&#10;71c0nxPp+vvMtje2t4bdxHL5EyyeUxGdrbScHGDg9iKnqB8A+Gv+CJ2ueB/2TPB3hXRfiRHpfxK+&#10;Gviq58UeGPFUWksYLYzSJut5rYz5kRkjjLDzAGZR0Ush9X/Ye/YD8Y/Az4z+M/ix8V/HWn/EP4oe&#10;MrSHTnv7DSjptlp9nGE/cxQl3xuaNCSGAOwcZyT9ZTTrbrls49hXPa/4s8O+IdRvfB82taf/AGze&#10;WTtJpsd+kd95DjaXCBvMUc4DAcHvmnLYD5d/4IsaL9u+BPxI8cK/mWfxM+Jmv+ItPbnd9ka58mPO&#10;QDyYXI4HDD61uft4/s2fEj4//Fv4T2nhnxJq2l+E7XxHDqmtiCzs5I9JayhubiC83TAu7vcm2i8t&#10;QRtBbAxXrPwcsPhr+yt8OtA+Heh6tomh6bobxaNp+nXGqK9wZnUyLDmRzJJM4LPhsu+S3PJrv/EX&#10;i/SvCNnFcarqVjptvPPHaxyXU6QpJLIwWOMFiAWZiAq9STgZNKPwgcH4V/Zq0vwn8cvHXxCt7zUG&#10;8SeOdNsdLmmfawsIbRJVjEPHG5pmdgeCwHpXlH/DqnwTc/DTwH4TufEXxEbRfAdnqFvDaxeIZoYd&#10;WmvGMkl3eRr8lxOk586JpARG+CB1B+lbHxZpuqaxe6fbX1pcX+mhDd20cqtNahwShdQcqGAJGRzj&#10;iki8X6XL4kGjDULL+2GtjeiwM6i6MAcIZfLzu8sOQu7GMkDOacQPn34f/CzwJoP7U3hPwbpWi+Mb&#10;LVPgT4Bt7XQruTaNEj0++ZrQQq27fJcqmmru+UKqlOSWwNbw5/wT78D6J8XrrxTM+satbSeIJ/Fd&#10;poN5dCXR9M1mfaZdRih2A+eWEjKzswRppCgBK7fdZ4yrM3ygdSTmvL/g5+154N+KfgvxJ4iGoW+i&#10;6P4d8S3fhea61OeO3jkubecQcFiABJIQEBwzbl45ApgfNfjb4i+Evht/wVP8d658ap7HT7Dwz4U0&#10;q5+GVzqys9jBGwuP7Vmt85jS8MqwoxH73ywuMqWA9N/4JDWGo337Glv4u1ldutfEvxDrHjG9UwmJ&#10;ka9vpXRSp5+WIRKM87VXp0Hsfh/4t+APipNr8OleJvCPiaTwncGLWI7TULe9bRpRuytwqs3kuNr8&#10;OFPDe9ZXwj/bH+FPxm8Yp4Z8IePPDGva62j23iBNPsr1ZJzp9wuYLgLnJRlwR3CshIAdSS4GJ4v/&#10;AGCfhl48+Luo+ONZ8Nyap4g1OawuJZLm/uJIVks5UlhKRF9keXht2dVAWT7PDuDbBWfqH/BOj4Y6&#10;/wDGzxJ481bSdX1jVPFV/a6nqFhfa1dzaRLdW0UUMM5sS/2d3VIYQC6NtMSkYKg13Vv+1l8M7i38&#10;RTf8J14Xht/Cevr4V1eefUI4YbHVSsLCyZ3IXz/38Q2Ak7nC/eyBufFP4yeFvgf4FvPE3jDXtN8N&#10;6BY7fPvtQnEMSFiFRQT952YhVUZZmYKASQKAOD+Mf7D/AMOfj78QbHxR4s8Oyapq1narYy7L6eC3&#10;1O1SQypbXcMbrHdQrIS4jmV1DE8YJB1P2gP2TfAP7V+iaPY/ETwtY+KLXQb4alYw3TSKsM4Vk3fI&#10;VLKVZlZGyrA4YEV6XBcLcxhkO5WAIOOxrA+IPxb8L/Ceys7nxRr+k+H7fUryPTrSXULpLdbm5fO2&#10;JCxG5yAxwOysegJABD8Nfg94Z+E82tS+HdC0/Q5PEF1Fd6h9kiEa3MkVtDaxsQOBsgghjAGAFjUA&#10;Vyfxh/Y1+Gn7QHjHS/EXjLwVomva3o8Yht7m5jbc0W4OIZtp2zxB1DCOUOgYZxk5rS+EX7V/w3+P&#10;vw91DxZ4J8aeH/FPhvSZbiC81HTLxLiC2eDmVWKk42j5vdSGGQQTzui/8FB/gv4j+Jfg3wbY/ELQ&#10;LrxP4/0yHWNB06ORjNfWs0H2iGTG3EfmQguiyFWcA7QcGi4G14//AGT/AIcfFf4maB4y8T+A/Cvi&#10;DxV4Xx/ZOrX+mxT3Vjgsy7HZSRtZ2Zf7rEsME1a1P9mD4d6x8JbLwDeeA/COo+BdPCLbeH7zR4Lj&#10;TIQhLJi3kQx/KxJHHBOetWE/aQ8Ey3XjmFNetnk+GqCTxMFjkP8AZAMBuPnO3DHygXITcQB68Vn/&#10;APDXXw7HgLwD4n/4SSH+w/ihfWmm+Frn7NP/AMTe4uo3lgjRdm5d8cbtlwoAU5IoQGpP8B/BV345&#10;tfFE3gvwvL4osbL+zbbWH0qA31vaFSpt0n2eYsW1iCgIXDHiqWtfsw/DvxQvhpdV+H3grUF8FIkf&#10;h77TodrMNCVAoRbQMh8gKETAjC42KBwBTNC/as8A+JYPHstj4ghnh+GNxNaeJpBDKE0qWGETyqxK&#10;/NtiIYlNw5654rifiL/wUu+Dvws8HaLrmr+JLtbXxF4dg8U6dFBpV1PcXdhMA0cixJGW3FdzlMbl&#10;SORmAVGIcpID2Xxr4O0n4heFL3RNe0nTdd0fU4jBeafqFslza3cZ6pJE4Kup9GGKk8J+F9O8E+G7&#10;HR9I0+z0nS9NhS2tLO0hWG3tYkAVUjRQFVQAAAAAK4bUf2wvhrpmifDvUm8V2M1h8WbqCz8JXFsk&#10;lxHrck0fmxiMxqQAU+bc20AdSK674g/EnRfhZ4C1zxPr99Hp2g+G7CfU9Su3UslrbwI0kshCgk7V&#10;ViQATx60gNO/0y3vpbeWa2gnktX8yFpIwzQtgjcpIODgkZHYmuK+Mvhzx5rd54QPgfXNJ0KOx8R2&#10;t14h/tCyN0dR0hQ/2i1hww8uZyY9shzjaeDnjrPCPiqz8ceGNO1jTnkksNWtYry2d4zGXikUOp2n&#10;BGQRwead4l8S2PhXRLzUNRuIrOxsYXnnnlbbHCiqWZifQAEk+goAyPjBqerab8L/ABFdeHbGbVtd&#10;t9KupdNs4ZI45Lu5ELGKNGkKorM+0AuwUE5PFee/sBfA28+AH7IXwy8Naxpqaf4i0jw7bpqyEpJJ&#10;FfSqJrtd6FlP+kM5JVipPQkAV5p+yzZeNf2pPjDH8eta8Za5oXw7ltpIPA/gywu1jsbzT3QK2o6o&#10;uD51xKf3kSBlECbM7mJC+ifD7/gop8IfiT4/svDOk+KZLi71O5ew0u+l0y6t9L1u5jMiyQ2d7JGL&#10;e5cGJ+IpG3AZXcAcAHuFFNR944rzH9o39sb4f/sn/wBhf8J1rTaOfEk00GnqtrJO1w8URkZQqKSW&#10;PyqqgFneRFUFmAoA1PjV4D8WeOL3wm3hfxZL4Uj0nxDa6jq4SyS4/tewjV/NsvmI8vzCyfOMkben&#10;PHeE4rxD4P8A/BQz4Y/Gb4PeIvG1nqOr6LpfhK7NhrNprukXGm6lp1wduyF7WVBKZJN6CNFUtIXV&#10;VBY4ql8Kf+Ckfwx+K/gvxtrTXmt+El+HEf2jxLY+KNJm0m/0q2MRmS4eGUBjE8YYqwyDtI4PFLmQ&#10;HvlcTrPwL8O6r8ctP+Is1jNceKtL0eXQrK5adylpbSyrLKEj3BAzsqbmxkiJBnivObb/AIKI+ELP&#10;wtrureIPDXxG8Hw6HaWt35WueHJbeTUftUgitorbaWWWeSRlQQgiQEjcqjmpdU/4KDeFfDXgfVNY&#10;1vwr8TNEvNO1CPSodFufC9xJqmrXMlubhEs4od63H7oMzMjFU2PvK7Th7gbP7ePwe8WfH79jv4g+&#10;CvA+oWOleKvFGjyadY3N5cy20CGTCuHkiVpEBTeNyqSM9K9Q8O6TY+G9DtdP0+1t9PsbGJYLe1gj&#10;WOK3jUbVRFXhVAAAA4AFeD6h/wAFKPh/c/sqf8LV02LXr3T21qLw1/Y8ti1rq8WqveJZtZS28uDH&#10;NHK+XVuiqTyMZ7TxZ+0dYeEv2ivDfw2/srVr7Vte0DUPEbXEEamCytLSS3ifeScl3kuIkVVHJJ9K&#10;NEB6NrCzXFhKto8a3GxvLZ13KrY+UkdwDzXl/wCxP+zlcfsr/s4eH/BeoX1rq2q6e9xdahqFtA0E&#10;d7c3FxJPLIFZmYZaQ9WJOB9Kqfswftjab+0l4p8eaJ/wi/irwlrHw/vLa21Cz1y2jhlKXMPnwSLs&#10;Zhh4sNtJ3KGXOM8YnjP/AIKVfDLwJ+yvo/xc1S9v9P8ACviLU49H0z7Tb+XcXc8l01su1CcBco75&#10;JxsQn2oA+ggwNR3Cs8OF6157aftK+Gbr9phvhNDcyXHi6Hw83iW5ijXdHbWonjgUO38Ls8mVXrtU&#10;ngYz6NQB5L+x/wDs9z/s6+BPEEOqX9tqHiHxj4l1DxXrMttD5FsLq7kB8uFMkiOONY4wTy5QueWN&#10;eseav94V5H+2L+154b/Y18EaH4g8TWup3VnrmvWegRixgM0kclwzAOVALMAEb5VBZjhQCSK4T4J/&#10;8FFdM+JcHxRg8ReCPGXw78QfCyy/tm90fXoo0uL/AEtopHhvoTG7JtkMMyhC25WjIYA5wAfS/mL/&#10;AHhQJVI+8K+e9a/bos/DnwK+DfjG88I69bzfGTXdG0LT9I8yJ7qwfUQzrJKwbYUihRpX2EnajYHG&#10;K8vf/gsr4YPxFm0u38A+NLrw1pPjo+Add8UxrD/ZugXzXqWNsZjv3ss07BQEVigKF9u8UAfawOaQ&#10;uqnBPNJC++JW67gDmvH/ANtr9pLU/wBlP4K6r400/wAE6l40g0GyutT1FLa9hs1sbS2gknllZ5SA&#10;ThNqooJYt2AJoA9duMSJt3c55Arzb4Lfs66b8F/iD8QvEVvfalqGpfEbWU1i/a6dSlt5dvHBHDEA&#10;BhFWPjOTyeegry/9o7/goHdfB7x18PPCvh/wJqnjDxV8TNBu9W0rSo7uO1mjliNrsimZshF2TTO8&#10;hOFFowAZmVS2L/gozZ3n7BLfGeHwjrDX0V3Fotz4Z8+P7Za6s2pJpjWjS/c+S6faW6bRkc8UXA+n&#10;hKpP3l/OvG/j1+yYnxv+Jui+KE8dfE3wpeaHbSWqQeHteNnZXCPklpIGVo5JM7QGcHaBxt61wP7S&#10;n7detfCX9olvhV4L+H154/8AG8/hJfFVlaQ6jHZQyw/apbeXzJHBESp5S5JOWeeFQOWYdLq37eWi&#10;wf8ABOub9oCx0q8uNNXwmfEkGlyuI5nk8vK2rOMqGMv7vcMjPNAGj+zn+xL4d/Zt+J3jLxpZ694y&#10;8TeKPHUFla6nqHiHUxeymK080QomFUIq+dJwB/F9a9sWVcdfr7V4LpH7Yt3L+0l8PfhxqXhO4064&#10;8deC5fFct2b1WXTpozGJLMrjLsC/3h6dOa3PiH8er3Q/2mvAvw10PRF1i98SWl5retXLXHlx6Fpl&#10;uFjE5+U75JbmWGONMjcBM2f3dAHdfFv4cWfxj+GviLwrqE15b6d4m0y50i6mspjDcxxTxNE5jkHK&#10;OFclWHKsAe1Y/hH9nzwl4I8P+B9PttB094vhrZrY+GpZoFlm0iFbcWuIXYFkJgHlkrgspIOa7uBD&#10;HHtNeU/tu/tG3X7KX7OWreNtP0H/AISbUrO907TrHSvtQtft1ze31vZQxmQqwXMtwnOKAO4+I3w9&#10;0f4tfDbWfCviC3N5ouv2UunX8CStCZoZFKuoZCGXKk8qQRnqKteCfDmneCPDGn6HpNstjpej2sVj&#10;ZWyklYIIkCRoMknCqoHPPHfrXzr+2j+2N8R/2bbLxJrXhb4Qt4v8I+A9OXU/EOpXOsrpzzQgCSWO&#10;wjMb/aJI4tztvMaZGwMWzifxX+2F4o+IHxD1Lw/8G/Dfhnxlc6D4YsPEt1Jq+vPpkd6l+sr2kFts&#10;glLO6RFi8m2NfMjyeTgA+mBMrfxLx70CVT/EK+Y/AP7WfxG+NXxF8SQ+B/APhq88N+B/E8PhXXpd&#10;U16Sy1BbgR20t7JbxCBo3SBbgYLyIZTG+AAVJ8qsP+CrnjbVvEfibXI/hnpK/CrwL8Rp/AGs+Ihr&#10;bPLKf7RFhby28IiG9jI8DSAtsUXKAOxWQKAfeZOKAcivIf24P2nx+yN+zJ4l8fQ6T/wkF9oscQst&#10;LFx5B1C4llSKOLftbGWccgHp616l4fupb3RLWaeH7PPLErSxA7vKcj5lz7HI/CgDL+KPw00H4w+B&#10;dQ8N+J9Jtdc0HVovKvLG5TzIblAwbay/xDKg49qp6/8ABbwf4k+Eh8B6h4b0G88HfY47D+xJ7NHs&#10;BBHt8uPyiNu1dq4GOCoI6V1leI/DX9ojVviV+178VPBIttJh8L/DWy0tXvA8hu5727jlndGziNY0&#10;jWPpk5ckkDgTED1zwrolj4U0C10zTbS107TdNhS2tba3jWKG3iRQqIiLwqqoACgAAAAYHFaHmrn7&#10;w461+ftr/wAFJfi149+DH7O+qeG/Cvg9vGHx41jW4YdMu47l7azsYTctZzs6SAqI41tpZyQ25RIE&#10;VWZca2m/8FB/ivY/s428Oo6L4Dm+NFr8Wrf4U3i2i3K6DeTfaImlvIEdvPEf2NyyozkrJ1ZwMNQH&#10;3Z5y5+8O361zPxc+Ffhz43+B7nw14q0mz17Qb6SJ7myuQTHKY5ElQnBB4dFb6gfSvLdK/aL1fxH/&#10;AMFBNT+F1nHoreG/DfgK28Q6rcYdr7+0Lu+khtYkIYKI1gtrh3BQsTLEQVAYHN/ZR/av1r4s/sje&#10;IPin4q/4R+Cys9S8RyaeNPSSKH+y9Ov7u2gklaR2zJJHa+YzrtXDjCrigD6Gt5Fgt0VmHyjH5U83&#10;Ea/xL+dfHnwk/bQ+JXj62/ZKtr7RfDEOpfHLS77xD4s8q1mWPS9Nh0z7VH9nVptyu01xYxMXL48x&#10;/l5GPOdd/wCCi/xyfVviD4s03w78PV+F3ww+KT+C9Skvbe8j1HWbQ6haacqWRWYp9ojmmlkeV18t&#10;g6RLHuR3YA/QrzlP8S/nR5q/3hXz98Kv2l/EXjr9sH41eGLyDSbH4f8AwostKgW9a1lS6uL+5tTe&#10;XAaZpDG0UcD252qgYGTljnFeS/A/9pz9pT9pP4BfCHVPC+i/DS31Dx8NR1TX/FF5ZXcmjeHrCG8C&#10;WkMVktyJri6mhYk/v0jVoWb7pCguB9t71kX5Tu+lNH3q+Z/2Xv2mPiFaftU+LPgr8Xbbwzc+JdN0&#10;hfE/h/xF4ds5rLTvEGktOYPmt5pZWhuon2iRFldTuBXA6/TTsBGzdMA1mAGRR/EKPMXP3q+dfj38&#10;fPHHjD9oWx+D/wAJ20fT9fh0xdc8T+I9Xs3vbXwzYySNFbqlurx+ddTtHMYgziNRA7MGwFOf+z98&#10;bPiN4H/a51b4LfE7UtD8UPdaCfE/hXxPZWI02TUbZJlhuLS6tw7J9oid0bzItqOhzsQqcgHqnxX/&#10;AGddD+Lfxb8A+NL251SHVvh3cXU+nC1uTHDN9phMMiSqPvjG0j3X3NejRyLIvysG+lfHH7SNv+0l&#10;8B/gV45+Id58aPhzZ2vhHSdR1tdHtvh288bRQLJNHE1w+oKzHYoQsETqSADg177+yF4s8UeN/wBm&#10;LwDr3jdrNvFet6Baajqf2W3NtEs00SyFRGSdmN+CMnkGqkB6RI4V8Zor52+F3x58YfEn/gon8VvB&#10;nnWSeAfh3omkxxRR237641K8Tz2YzZP3IgQUGOHU9c19E1kxrcaZFH8Qrn/id4C0P4seBtU8O+IL&#10;GHVND1u1ksb+0kZlS5hdSHQlSDgqSDyOCa+V/jN8Rvjt8Yv2+/Fnws+G/jHR/Afgvw34S06/1bXp&#10;tFh1O90y7uZbpo/s8UuEd5ViC5l3RokMh2lmBHK+A/2ufip8StH/AGdfCt14k0fT/GHib4g+IPD3&#10;i/ULDToxFrFh4fN+l1LDHIsghS4a1iBK4KmcBWUEVEoX1LPtLxh8OPD/AI8+Gd94R1fS7HUPDepW&#10;J0y706VN1vLbMmwxFf7u3jHpWh4T0DT/AAb4Z0/R9Ltrew03S7eO0tLaEbY7eJFCoijsqqAB9K+J&#10;/wBqH9sjxh4E8dftR6roXiRbLRPg38O9OttPsWghliTX7sXdwLo7lLs+02saxltgKMSp3V0f7Mmo&#10;/Fr4Z/tQeAvDvxC8bah4kfx/8PbzW9U0e5ht/s/hy+0+fToUS3mjiR33pfETNISZJYi67EYRrPs0&#10;lcLn2K6bxQRtTFOpj/erllpqAlSDpUdSDpU0wPH/ANsHd/wj3hbaN3/FRWvGe+yXHcfzrwH4uXq3&#10;Wrtu3L5d1cJxnsVr3z9sFpV0fwf5Ymbd4ktlIjUnGY5vQdK8R+I/2fXNXufLk3SWt9cQSjphxsz/&#10;ADrzcVF+1Oql8B/Pbc6QuiCNmaZo1cFlQ4bGecE8ZxnqCK734MeIr6DVrmTT/tX2YSN5QlYFwmTt&#10;3YAGcYzgAVEuh2mtX0dvt8zdivePhD8LtN0PRZG8seYygnNe7Ueh58TzjxT8bdYSRrVrho2XjAJG&#10;KwrvxvqOq+TbzX80kYO4/MTXUat4K0nxL8WWsbyf7LG54O7bnn1Ne2+Ef2EdBuYhcLczTLIuAC+f&#10;5VHMlHVBbU88+FP7QdvoWpWNm8LMxnjiDjjJLAV+0v7MD+Z8ONJkVSN8CNjr2r8sbf8AYT03RNUt&#10;JYJrhdk6S8v3DA1+qv7Mlu1h8P8ASoSV/cwICfwrlqm1Pc908OfvI42z36V0Sda5zwyhKqd3y5yK&#10;6OPmpo7mtXcdT1XbTByakr1qOiMJBXgX/BSH4w658Iv2b2Xwnqf9k+MfFevaP4X0S5WNZZI7i+v4&#10;YGdUb7xjhaaUjBwsTHHFe+18z/8ABQbwl4w1Lx18E/EXhvwXqXj7TfBPi99X1XStPuYIbnP2C6gt&#10;ZgZmVdsc8yM2DkKDweldEnZElzx/8UPFmsf8FGvAvgHQ9SNj4X0vwfqXibxHAsO77e7zxWlmhODt&#10;2uZZAAV3bG6gV8133x9+KXwi/Zr/AGxL7Uvidq3iz/hD9VHh3wdrstrbW9/Z6nNZwrKsUaxiHy4r&#10;q7iWNW3ndDJuyMV1P7M/inxF4W/aJ/ad+LXiSwm8VeINDvNI8Ltp+mzxQwaNbxWq3s1qkkxRdlut&#10;8rySsyhzvbC5CjzT4S6D4z+NP/BPv4Z6xpvwx8Ta7H4w+LEHxB8URTXVst1qtg93LqkUyrI4DISL&#10;K3KttYojNjOCc+buB7B+zlq/xu+F37Xc3hTxp49j8cX3jr4fz+LDod3bpDp3hLUYblIo4LeVI0la&#10;2fzwjPIHcmAthOAU+FHxB8efCH/gor4d8Fat8ZLT4t6H8StF1e91LSvLtIh4SvLAwvi2SEb1gfzz&#10;HtmaRv3a85DGl+J/7NHxf+Ivw5+NXxOW0/sP4reOdEtvDXh7QLHVVabQNDglLTQpcjagvrrzJ3Lr&#10;8sbC3UE+WXZfgp+xVrXh2bx98RPDPgvR/hj4i/4QWfwd8O9AUwGbTFZDKby9nQP5lzPdCPJLNsSB&#10;c5Z3JoDm9K/aJ+J+s/8ABKzxx8Ro/E2oN4s+Iviu5tPBrxCNZtGtb3Wk06yitwIyH2RkyplXLbh1&#10;7bn/AAU/8W+NvhD8O9e8bWfx6s/hxeeB9NOp+HPDcf2Mf8Jk8MUckkF756tI7Tyo8KLBsAWQclmO&#10;3mPhr+yh8ZfG3gb9mTwtq3g3S/APgD4Na9pV1qGgR64l1cXn9n2UxS9eZcbo1vBB5cIzvDSPJ92M&#10;VLrf7Anjb47fGDxtpfjbwrYfZPFnjRdZ1vxzfXUV5NeeHrSffYaLp0OS9pvjjSKZhtwrzuN0kiso&#10;B6T4z+JPjD9tT4l2fw18HeMNX+GdjofhjTfE3jTWtJghl1CKe+AktNLt3l3pGzRRzySvhmVDBtIM&#10;m6uq/wCCXHxF8WfEj4O+MpPFHiebxnZ6L431jRfDut3NusV5qOl20/lRSTlFVHfeJcMqgFdoxkGv&#10;J/js3xk/Yv8AiR+0T448H+EfDGueF/Gmm2niK08QXOprCmgNZaetvMlxaYDzBYofMiERHmMVQlQC&#10;w97/AOCZ3gG7+Gn7Bvwr0vUY2XVZPD9vqOos2N0l5dA3Vw5xgZaWZ2OB3o6gem/G34cL8Yvg14s8&#10;IteS6evijRrvSTdRf6y28+F4vMX3Xdke4r5h8R6N4r+DnxE/Y9+DMfjm9abS7S6u/E93ap9m/wCE&#10;hstH0dYW8xSHxG93cWjFSwOCfmJHP2JI21CR1r4p+Jdt4j+Lv7e/xzufBkdtN4s+GXwktvD/AIYn&#10;uXQW9vrGqteXJVt2QCotbBmJGCswByDgVuB8w+HPFnxa8T/DzR/2hLX4jeNrd/EXxl/srwV4WXVG&#10;Ol3+k3esPC6XEO0ibdHuijAOyOO3RlKs7tX2t+0B4k1zxR/wUO+CHgfQ9Y1DTdP0nRtd8Y6/bxXD&#10;RwX0EawWdpDMi/fBuLrzArYUi3l5yAK8p+C/7FXxQs/g38M9L1bw74Z0XS/2fdGSXwT4XutW+1S+&#10;I/EMNi1vDqGpXcKhI4VaWdlijVmMkvmswKIo0vhr+x58ZvGPxK+MXxG8eal4f8OePviD8N4vCeiN&#10;o9w1zZeH7l1umZU3jdthdrYlj/rX858KuxFnYDzXUPHknw6/4KF/B/8A4RH49eJPih408WeIrnQf&#10;H3hlNS87QktVtppZJIbJAY7X7Iyn7rGQgDzGbGa77S/2kdW+H3wz/bL+OWra/rF9o/hHV9S0Lw7Y&#10;CUyW9imj2QgZ4Yt20SSX7zoxGCTEuTwAN79hD9iPxR4MvPBPiDx94Z8PeB1+F3h+Xw54P8K6Hqb6&#10;jDYS3GBf6rcXJVPNubkJGBlSUXzCWLytjzXwt/wTW+NXi39lj/hT3inVfBeieD9L8W/2jPJpt1PN&#10;eeMIG1oXstzeMUCpmEtiBQS8uxmdVj2OagehfFr4d6Z8Mv2TPhR4S+MHx/8AFPw3tbDQLfS9Qu4P&#10;EgtdY1zV1t0d5Wvm3SyCPy5ywTG/O5mwuK8rg/av8YfED9hn9mPw/dfEDW9K8TfFnxMdO1LxPbyQ&#10;Wdzf6NZPcG5naSTAheaCKI7lXILtja20n2D9o79j/wCJXxM/a18Va9ocXhhtI8deEbfwtB4o1G6d&#10;9Q8BWwMwvRY2exo5ppxMHWQsoV4xvDooRvbLb9mL4R3Pgzwr8O7rw34V1uz8B6XDFo+m6jHFeT2N&#10;qqC3WUK+WG7yipkx8zKckmgD55/aa8MSfsLD4c/Fr4b+J/GWseF5PEGnaJ4o0bUvFNzrOm6xp9/N&#10;HbJdq13LIYpY5ZImQwlVYvgrt6fRXhf9ur4R+Pvi/wCJfh/pPj7w7feMPBsdzPrelRXI+0aYlsUE&#10;7Sg4CiNpEDc8EjNeI/t622m/E/4j/A/9nfwzGkE2p+IbLxNrVjp2yJdH8P6RIJ98ihSI43uUt4Yx&#10;tAZwQPuNj2z9qL9maL4t/BnxVoHhtdH8O6x4zWPTtS1X7CvnSWU08QvUJVdzNJbrIgJIwzKcjbkA&#10;Hzt+z18W9e+I3/BTTQ/FmtS3zeGfid8O9VvfBNjcWvk/2VYWWo2KmQ7vn8y8juLe5YYBCvAjAeWu&#10;fS/2lvEl54s/b+/Z28I2lxfQWOkrr3jXWFhndI5Ibex+w28cyqcMpn1ASDcCN1t7V0Hxu/Zp17xZ&#10;8dvhh438G6loOh3Pw80vXNJEd5bSXEckN9ZokCrHGV3RpdW9q7LvTKRMoIJyOA+Ev7FHxO0H4peN&#10;vin4w8beF/EXxS8UeAV8M6fNYWN1Z6Ro935k8rCOB5ZD9lDfY8YPmMY5XYkyALXKB8q6V4V1Txj8&#10;I7f9oKbxr4hm8SeIvjP9n+GtvFqlwtrb2d34hNtJD5YbE32iASR/OGRYYIlQBQS3078P/hZov/D5&#10;3xlrugjULObQfhvbDxI5vZ5kvrrUb+R7ZZPMkYKsMNjIYkQKq+dLgc1N+z1+wb428JeDfhvY+NNY&#10;8KPD8FdJS38GeHtIjnn0xdSjtGtk1S9nlVJbiQK8gSNEiWMTSEmV9rJk/sQfBz4l+OfE/wC0h4m8&#10;bXWj6K3xS1aXRba90zSLuwvgbCyTTEurdbiZytsPKkkjVly0jySA7HXMvQDyT4oL8JLr9uT4S+Nv&#10;hlfeO/EHxc1b4iLoGseKo7fU5dL1jSwty2oaeLh1+wyW9um5hDCT5Rh343Izj6F+IVjH8WP+Ctnw&#10;80/zPOs/hT4B1XxFOoUFbe81K4hsrdTznc0NvdsOOAn+0K5f4R/8E7PiJ4K8DeH7m+8ZeC4vGnwn&#10;8Iy+E/hl9h0Wf+xtDaS3SCXVLqGSZnuLuZI1UjcFjVpFXeXZz2n7O37EXin4N/EL4ueONR8cWOq+&#10;PvihZWECazHpR8rTZ4LVlaRbdpMGETOTHCXO2OJFaR3Z3JuB5T+0F+zL4d/Zq/bL+AfjrwrqXiGf&#10;4r/ELxw2h+JdRudUnmk8R6MbC+uriOaEsYlhgZIfLWNFWPKDI615v8aNJ+Fum/tn/DXxn8NvEXi3&#10;xP8AHi7+I1v4d1XxVFFfS6ZcaYzStfaOZlX7B5cMBOIIzvVoy5yysw+svCH7L/jjxx8Rf+E0+Kvi&#10;Tw/deItK0G68P+Hbbw1aTQWOkG6AF1qOZnLvdTBI1UcCFFZFZ97u3K/scfsFeJPhFceA5viRrXhf&#10;Wbf4O6M2heDLPQ7OW1tY2ePyrnV7vzWJkvp41C8YSLzLgqWM5K1bQDzH9m39nP4Zft2/tC/tOXPx&#10;s8E+G/G3jLRPG1z4TsrPXLdbuTR/DcdvELH7MH5t1mc3U3mRbWZ5G+bgY+zv2cP2f9F/Zf8Ag34f&#10;8C+HbjVrjQ/DdsbSybUrxry5ERdnCtI3JC7tqjgKiqoACgD5L/ba8K6D8LPH3gz9qT4UeI9Og8Qa&#10;jruk+FNdGn3SXOm+PdMur1LX7OQhKPcRO4ZJkJZREwbdsG37tU/KO3HSiIHgn/BQCH4Z6x8LrHRP&#10;ircaxc+GfEF8liPD2kpdTXniqUqzLZiC0BuZ1wpkaOPqIzv/AHYcH4D8L6q9z/wSi/aA+Hvw90XV&#10;9B8L+Lvig/w6+HOh+IYZbefT7e+nsbe6s/LcM8SQySagVVtxTYVb5lKL98ftR/syeMPib8f/AAJ4&#10;+8D+LNA8Oax4T0rVdFddX0aTVI44r822bq3VZ4hHcx/Ziql9yssrAjAIOPafsBeGbKy+Dei6BrVz&#10;H4b+D/iefxLd2s4+1T+ItRNvcqJbmYMuJhdXTXTNsYGRVGFAFD3A8W0L9mrwV+zx/wAFFPhxeW1r&#10;bTeLPCvw88QeLfHHisW2y61SOR7KzhikI+7DkXLQwAbEWzIQfIc/PvgH9nPRfgf8Ev2X/jTeN53x&#10;t8dePB4mutW+2Sq6aLdR6jqd/aQRlikdubaV2dVADPIXYjNfcfx8/YM1b4x6h8dtSt/HS6bqvxe8&#10;HWvgvTJW0osvhm0jS4EpBWZWmaRrmVw2Y9hI4bHPM6//AMExdW+LXhTxCPG3xCsdQ8RN4Mv/AAN4&#10;Pk0fw6dN0XwJZ3lkLSea1szcySS3TqBmWS4OFQKixruDS4tgfJHwB/Zh0Kw+AX7L/wASF0GG3+Nn&#10;xc+Jtn4m0u/aHy9SsNKne81G6gideUtzZSXE0qZKuZ3LZLCut/bm1X4Z+Kfi9b6j8MfBPirxP8WX&#10;+J+i2cHxRMMH2LS9UW+ET6Rb308iySRxwCWNre1jkhQFjKwYSEfaH7P37FMnw31Dw/rXjLxR/wAJ&#10;v4g8IaS2heHRb6TFpOl+G7Ro4opFs7dWkkWSRIYw8k08zYUhDGhZDzP7NH/BPCX4Oal4MPirxsnj&#10;bSfhclyfBmnJoqabHp8lw0u+9u2Eshu70RStCsw8pAryHyjI5egDufiN/wAE+fgX8QvilrnxC8Yf&#10;C3wH4q8Uaxbww3+pa/pMWpkxQJtjCrcB0jCqOSgXOOc15B/wRE+D+g+DP2XPEnjDw/oun+H7H4oe&#10;Nta8SWtjZWkNrDZWZu3t7aBUiAVVSKBcKOhZh0wK9k/4KJ/F4/An9hz4peJ442lu7Hw7dxWSBC++&#10;6mjMNuCFIYr50iZ287ckVrfsRfDGH4L/ALHnwx8KwwrD/YPhjT7SZRn5phbp5rHPOWkLMSeSWOaA&#10;IP25vjnffs1/sneOPG2l28N5rOh6Y50q2lGUub6RlhtYyMgkNNJGuAc818h/G/8AYj8H/CaT9mHw&#10;ZY2lncfEzXfiTZ6/4j8WwW6xa9rbWtpc32qXclypE22eREidQxCxzBBgKuPs39rX9nbTf2sP2fvE&#10;nw+1a+v9LtfEdsIlvrFgtzp8ySJLBcR543RTRxyAHIJQAjBr4/8Agr8APEFl/wAFQ/DVj41+Kmuf&#10;Fbxv8P8A4b6hf32u3FpBp0Wn3N/dpbWgt7C3H2eHbbJdbg4kaVpA7MQEVEwPEP2kPgn4R+N37Lf7&#10;UXxj1jw4nibxF478cXHhD4eJeW8VzcWdzHfWujxy2oyfKllvbVR5inf5NrCeAMV9c/tjak3jz9q7&#10;9l/4YK0N5eR+JJvGusOxQyW9rpVlKYpAOWBkvJIQCMZWOUZBwDofsy/8Es9J+C+geE9P8UfEDxd8&#10;RLb4fXdze+GbK/t7OzsdIuJ2djdGKCINcXQ3ufNuJJQrOzRpGSa6b4C/8E6PD/wT+PUfxMvPGHjv&#10;x342XR7nRZdU8S3dtcSzQyywOv8AqoIwnlLAERYwq4llZlZ3L0+gHkOi/FPUPgZ/wUl/aNm0HwFq&#10;HjabVdK8MXupJpl9p+nyWccVrdIJXe8nhSQkE/xAqsQ+9zj1D/gnfod18TLDxF8dte0m80jxB8YP&#10;InsLK+ZJLnSNCtwy2FszLlcuHluWwSN13tywRTXgP7QfhLUdV/4K5eKvh/plrcSf8Lo8CaMusXcK&#10;Kf7P0SC7uYtQcs33WlijFsjAZDXQYDKV+hmmaZb6NYQ2trEkNvbxrFFGihVjRRgKAOAABihagTuu&#10;5CK+IP8AgoN+y94JOlfD74U6Do1ppMPxy+LcGveJhayPHNdCCKW/v7zcHDrI32aGIOhGxpkYDgCv&#10;t9jha+LP2gfANn+1P/wVX8O+G18S+IvDt/8ACX4cT+IbXUNDmgE+m3+o6lbwwviZJYWb7PZXSGOe&#10;KRGS53bcqrAkkB5D+1dY+H/2fP2ofjR4o+Hthofhqw+GPwCl0bUYtPsY4YH1a8nkOkW8yIoDMqxg&#10;qM5CyjoGXO98Lf2WND/Zv/ac/ZB+Hfhu3gj1T4V+F9e8UeLLqOE/aJ0m02HTjJMwH/Le5cEKx6Wa&#10;qpxGor6J8Rf8Ez/BXiT9nvWvAMniDxtDN4o1228Ta54mW8t5Nc1nUYJ4ZkmnklgeFhmCFPKEIiWO&#10;NY1RUG2qnxE+BXhP9kH9nr4peKFsfiR4+8QeINIZPEGqW0zal4r1xTGYESAqoWPYHLRxQRxxRncy&#10;xjJzPKwPK/2MP2ePD37WH/BMbxd/wllmbLTf2gdS13xbevNGqPFHf3kstrdYb7pWFbeVd3KgKDjF&#10;fPulftcW37aHwG+BfwB8RaxpPiX4maX8UrLw944tLW6W6S+03SJpZXvQykloriOK2YuwUFml6FRn&#10;6A/4Kb/C7S/gz+yD8FfANvLrWifBHR/F2i6L43kt2knaDw3BBN8l1IMulsZo7UTTbhsQszErkHL+&#10;D158KfjP/wAFYvBEPwhuvhtfeE/hH8Pr3UZ5/CMttLH9u1CdLOOKR7cmNtlvDKQpO4eb3zVAffsM&#10;XkjG7d0618ef8FDPhfoP7VH7Wv7Pnwn16zTVNGj1LUvG+s2sisUmt7K1aCGJzjDRyTXWGXPzKu08&#10;GvsavhbWPgjbftp/8FQPipqEfi/xT4Ub4R+HNG8LadqfhbVkhvbK8uvtt5fBhIkkX7yC4tkZJI32&#10;+VHIhR9rKAeXfFy4sNFuf28vFnhGztrfS/GNppHw2059PZR/bPiN7SW0kdOQpaObUoImIOS8M2QW&#10;Xn0v/hm/RfgR8V/2VfgzooWS30G71L4geJb+dlE2oTadpy2q3ErY3NI91fW+M4URW7JkBEQ/RNp+&#10;wN8NNN+DfgvwDaaTeWfhnwHr9l4m06CG+kWSbULS5+1Rz3Emd87G4/evvJ3t97PSusn/AGc/Ct38&#10;dW+I89pdXHir+wm8OJPLdyvDDZNN5zxpCW8tS7hdzhdxCqM4FRyu4H5zeKvjpb+Ff+CbHxW1rQr7&#10;zvG/7WXj/WrbwnDPJhnS7uo9LjclQ5WCC1hVycMAxAHLgV7N498V+GfEX/BSD4H/AAc0F47rRfgD&#10;4X1DxXrkpuFEGmeXaR2FlEwBJ85RKZCpA2o4Izkgejab/wAEaPgLo/w317wva+H9eisdcljkFx/w&#10;kV815pQjuPtMcdlMZS9pGsx3bISqnuDXovwd/YM+GPwH8QTap4b0K4t7660NfDtxLc6jcXn2m0E0&#10;k5Egldg8jyyyM8jZdy3zMQABXQD4P8U/F248Kf8ABIfxJHfSXX/CcftV+Ldah0OzgKTTGPWNSkt4&#10;A4ONsa2Rt0dgOHlUfeYV6NpniPwR8Df2mPjl8YNbmjbQv2cPBOl/DfSB5YMrzC3F7OkfP+ulNza2&#10;6qB3IB+YgWfiP+wP8Ov2dvj7+z78Pfh34V16G18QeNH8QaldXF/qGqx2NjpFrNdLCZp3lW3hN3PA&#10;Vi3IjSbSAWUEfRfh3/gmz8I/DfxU1Xxguh6pf6prHiGfxZPb6jrl7facurShA16lnNK1ukwWNFVl&#10;QFFRQuAAKXKNHxv8OfBVr+y7a/sa+FviLJ9huvg58PvEXxB8SsgYJpawWsEcpIIViqS3ZTaFySen&#10;GayPBeq+NvGN/wDtNeCfiFrF5F4l+LGu+DdHj09tRa4i0a01mN2msIAzFQIbL7QGCKocxSP8wO6u&#10;6+LPg27/AGmf+C3OoeGG0HVJPDuh+CNMtdc1OW2mWyNjb37ai9kJCojdrq6m08OgZt0VrKCMAiuo&#10;0f4d6prX/BbvxSt5pGqR+G7fSNH8Xw3hsibO4urWxvdNjTzSu3ePt8xCq27MCkjGMlmI+7dN0yLS&#10;raOGFEjhhRY40VcKigYAHtgD8q8A/aekX4+fHzwv8FwskmiTWR8WeMwJAFn0yKZY7awdcEst3cht&#10;ynAaK0nUn5iK+h65XTfgv4d0n4u6x46hspB4o17TrXSby7aeRt1rbPNJDGqE7UAaeUnaBuLc5wK0&#10;A/OfRPiDfeF/+CMej/DiO/lhu9S+IMvwZub2JFjXTbCfxJNp5diMCNRprKNwGQWU4B5HvnxUi8Pe&#10;MP8Agol+zz8JvD8dobH4R6Xqfi/UdOhhRo9LiSyXTtNRhn5OblpFGMjyoyMcZ9i8S/sC/Cvxf8Ev&#10;F3w81Dw2bjwr441a41zV7b7bOsk17NKJXnSYOJInDqpUoy7Nq7cACvEP2Bf2YtD+DP7cvxi/4RnQ&#10;NS0nwn4J0jSPCOjz35uZ7i/mkWTUL6dru4zLdFmmtI97O+37OADjgZpAfaMMflR7f5DFfJ/xaPh/&#10;4sf8FWPh5oN/Osk/wt8D6n4uEDOgiiuru4gs4JXz8xKRR3RxjA8xTnpX1lXxX8M/2TPDP7ZX7Q/x&#10;/wDEHxQ8C3E2nr4qsdB8PtfQ3FnNcWWmWke6RHyrNBLdT3WQp8uRMA7hmqlqgPP/AAt8fL3SPEvx&#10;W+K3gnw7p/irWvj78QNO8IfDiz1KcR6fqbaXaGA6lIwG5bRGtbufegZ2WJSvDI1Z/wAK/gj4l/bs&#10;vf2movHvivRZLPxNp1n8KtM8S6TYLZWdxdWZup5zbQtI7TLBdXjQ7i+JTE6Yyj19tfFH9kD4b/GT&#10;4S2PgXxB4V0658K6UIxp9hCDbLpxjUpG0DRFWiZVJAKEEAmneKv2Q/hr40+EOn+AdR8HaLN4N0l4&#10;pbLSVgEdvZvFny3jC4KOuSQwIOSTnJNTy9wPk7wNYeOv+Cg/7AXiPwB401XS9B+Mnw78UtoUOvQE&#10;vp9/rujzR3EF1HlVMkbbV8wKgORKQowFEvgb/goX8SPi38H/AIZaHo+n+DfD/wAUfEltrl54u1PW&#10;bgHR/Dllol79hv7yOOOQvO0k2DCgbZt3szqAM/TerfsLfCPXPhtpXhC68B6DJ4d0O7kv7CyERVbW&#10;4kDiSZSCG8xxI4Zs5YO2ScmpfFn7EPwl8c6N4b0/VvAHhm+sfB8DWuiwPZJs02Ftu+KMAf6ttiFl&#10;OQxUZBp9LAfnR8LZ72fSvgTD8QtT03SZvjt8YdU+Lt5cagkOnwvpmn2SG3LI7hUe4ZbOQIpf5ZnO&#10;eMH6D/Yu+Pel/tYf8FAfjL8VrZW07wp4H8PaZ4I0K6vQIGu7eaaW+kuxkkLFMTC6biGaLyGKjKg/&#10;WfxL/Zx8B/GWDSYvFnhHw/4ki0CcXWmpqVjHcrYyBdoaMMDtO3jisr4rfsw+EfiR8OfFPh9tB0O3&#10;HijFzcSNp0cyPeRxqkFzJHwJWi8uLaGOMRKOAKnlYHyj8Ffi0PAn7DH7TnxuuL2zmvvEeveKNasQ&#10;1wEHlWiPp+nRMewkFpEyc8pPGepwPM9a+BMnxI/Yj+IHhhbl7i1+AfwZTwla3QdhFP4hn0uK/wBU&#10;nKqG3OsYsxyCwNxOoHOT9IaX+w3Zfs0/sh+DPhX4F+Hvg3x7p9xrGj23jIa3ts4NQtUZPtmqNGoI&#10;kuF8oOkXTIUZIXn6Y0H4faHodrqS2OlWNrHrk7XWopHAqrezNGsbPIMfOxREUk5yEUdBTiB8A/Ar&#10;QtY+Fv7dHwN+K3iizjsfE37RWieJLXXoDIzvZvIthfafaZYA/wCj2ljHCB/e844Bck/oyv3R9Kxt&#10;a+HeieItQ0m8vtNs7u60G4a602aWFXksZWjeJniJGUJjd0JHZiK2JG8uP/GqA+Qv24/GnhXUf+Cg&#10;P7NPhPxPrWl6XY6Xcaz4ylS9m8lJri2szBZIXPyqd888y7mXJs+M8ivm/wDbe8Y23xa+D37UPxvs&#10;9SstN8J+JNC0n4OeGtduFUW91YrqMi6lqYbP/Hv52oXEaSZAf7HkLt2s/wBXaV+zyfjP+3P8Y9a+&#10;IHgy11TwbJ4c0Dw3oX9qxR3VpfLG15c3jxxsTtzJcwxsSBkwLjpmvoGb4UeGp/Ay+GH0HSW8Nxwp&#10;bjS2tIzZiNMFU8rG3aMAgY4IqeVgfAXjr9pDwf8AHr/goB8DfDnh2SHUPhb8E/D+q+PZdcinBs9Q&#10;+yWTWSSW204kigafYZWCo0hlRGJilA5D9nXQbD41fsgfAr4OaHfW/iLxV8Q/E1h8WPH1xaulyul2&#10;K6gusmS9kXIjllmS0t442wzsHGNsbsv6VN8I/C7WMlr/AGBo4t5LA6U8Ys4wrWZzm2wB/qTk5j+7&#10;yeKZ4C+DnhX4V6VJY+GfD+j+HrObHmQ6bZx2qyY6FtijJ5PJ9TQkB0O/yLcMf4QOlfH/APwWB+J/&#10;hXVP2doPhtqnivQdDuPiJ4k0Tw7frd6hDFJBp899GbqUozA7TbxTDnAIJGea+wFRTH5f8IGOfb3r&#10;y/4sfsceB/jV8W/B/jHxBp0d5f8Ag2SeWG3a1tpLfUGlgaFftO+JpHEQdmRVdQGOSGwMDQHyj4k/&#10;aT8B+Bf+ClHxa8W3epRapq3w18E6R4G8LeHNN/0nVNV1K6+0ahNbW9up3MxVrBA/yoPMfcyhSRyf&#10;i610H4J/BX9m34D+MvG/h2x8far8QNP8Q+NrdtUjb7Ldb7jWJ4znDNHJe+XBExXLl4mxk5r9CJfh&#10;n4e0bxFP4itfD+krr0yeW99HaRJdSqQq7TLjdghVHJ6Cvm/wN8A9f/aJ/bC0P4kfEb4Z6Z4LtPAu&#10;j3VnZWc9zaahJq+qXMkIa8Lxrlo4YbcLF5h3ZlJAUrycoHii/tU6XZftVftSaz4ZvIvF3xguLu1+&#10;HngfwxauZLyZ7OxjaSVkBPk2qXt5J5szBURbeQ5PGcD9oLx/oWj/ALLvwy/ZD8DX8niLxBZeJfDX&#10;gLxvc29rJFBpcW+O4ugGZQpkmSCZkRdwCJKeNgr9JtK+HGg6Drt5qljo2l2Op6iSbu7t7SOKe5JO&#10;SXdQGbnnknmrR8Kaa16LprGza5Eon80wr5nmBNgfdjO4ISueu046U+gHxP8A8FBPhtpni3/go3+z&#10;+2oeIfEXhOHU/C/i21uNY0S9SxubOO1SwucGVlbajBpNwA5CjPAzXoX/AATJ+DL6J4Y1/wCJOqaj&#10;4q1zVPiNcCbSL3xNdLdana+Homcadbs68KHVpLspwVa9ZWyVOKf/AAUN/Yh8QftcfHv4I3mnXsVh&#10;4Z8MTaxbeK3Dr59xpt5BAktsiMCGE4hMLnG5UlZgQRz9S6dbRafbxwwwrDDCgSNEGFRRwAAOAAOO&#10;OnFKIF1jgV8F/tYftRaV+2h+0f8ACv4O+CIdR1DSdJ+JUT+MdRns7m0tILjSBc3xsFZ4wJW3WJcs&#10;P3YJtsMRKCPvNTkVWGiWyvIyxIrSOZGZVAYscZOeueOtUB+YH7VviHxJ+3J46+L3wxi8SeKrXxpd&#10;eIm8C+HPBGmXc1np+k6N5cP2jxFqpVAzxyLJcum9zFIEt40V3ds9v+0BaeD9E/bQ+Ftz8FdU1Cy+&#10;L3gbX9J+H/iXw9FZ3CR634YYQy3P2jzE2vFa2pMyXIJAZTGGZyqH9CE0S1ivJbhIY0uJwqySKoDS&#10;Bc7QT3xk49M1ILBMfxH06cUAfnbZ/Ffwr4G/bv1D4o/BnWtY1Xwz4g0PXb74teH49PuVgsZdLtWN&#10;tqBikRTDdSTKsAQYM6szgERsww/2V/DQ/ai/ZT+Afwt8N6fPfWNjrmn+PvihqpspYtMtZhLJqcmn&#10;xzyBRcXLXzQoUTJjjjdnKMEV/wBLvsS7gdz8DGM1x/x11Xxd4W+E3iC68A6NY+IvGEFjI2jafqF1&#10;9ltbm6xiMTS/wxg4LdyBxzQB8V/8FePjXqev3Oh6To9jDfeC/g34n0Dxl8SLySfy0hhF7EYNOXs0&#10;jRu1xJllCJHCSR5lfoFpk6XWnwyRuskcih0ZTkMDyCPavnrTP2FLGD9hLxV8K9auj4k1rx5pF8PF&#10;GtTAR3Gu6rdxN5965x8p8wjYoAWNEjRQFRQO/wD2L/D3jTwh+yr4D0f4hwWdv4y0fSIdP1JbWfz4&#10;2aEeWrb+jMyKrMRxuLY4oTswPTS2K/Lb4k/Ffx14G+Dv7WmkeC/APjzUvip4u8V63e6jeyeHbsW1&#10;rp3lx2OnrbT+Ttup5bVYUgjh3hSzySbI0dz+pLLuqKSzWRskt36cUAfnXp4t/wBmX9rj4WafceB/&#10;HHiC6+EPwdj0Lw3pug+Hbm7S+1e/khS6VLhU+zxYjsYg0k0sQQSksQuSMXU/gx4l/ZF8Xfs36p40&#10;8OeMfGWpah4w8W/EHxZF4Q0x9Uj/AOEo1C1f7JalhjECLdTwRyvsTNtEXKICR+l0dmsY43fj2oFm&#10;oLfe+frzQB+Xeg/FH49eANQ/akbUvhx42b4u+MGgu7fUtI0ia68P6JpUGmRtEtrcfL9su4nnngjj&#10;hBaWaJXISPcU0v2g9U8afCL/AIJo6f8As1eBfhX8Rb7xJffD6xstV1RNFZtJt4r3bBeWsUylne73&#10;TumwJlFcyMw2HP6ZNZK3duucdaX7IvP3ju9T+NJAfIy+BfEGlft9P4jutH1dvB/wb+Ei6fp9xHZz&#10;MmoaheT75lteMTOsOnxq6p8wMkAwc8eKfsqfDjxL+0P+yb8KfhnD4b8WaPpl1rkPjr4q6rr+l3Wl&#10;r9o+2nUzpdotwm+5la88mNmjHkpBbvmQO8aN9z/Cb4Ual8PPGvjq+1Dxh4g8T2/izWBqVjZag6mD&#10;w9CLeKL7LbADIjLI8hyesnQYJPbX8PkQnaN2B0IzUAflH8W/jh8Ufg7+zp+1lYv8PvHPhLxT4o8U&#10;apqN34x1S0Eeky2U/lafYQWEqyM891JGkESbE2RRHzGYsixP+k37N/wqtfgZ+z34I8F2MRjt/Cmh&#10;WWkxh1AdhBCke5unzEqWY9cknvXK/ta/AG8/ap8I+D9I0/WdOsdJ0XxppPiHWUntftS6naWFyLhr&#10;NcMAjPLFEpds4UP8pNcr40+D/wC0P4R+KnibUPh38SvBOqeF/F1wt0mmeNdInuJfCMgjSN/sMlq8&#10;fnQtt3+RLtKvz5vzMCRTvcDlbO+t/jR/wWckWxWd7P4O/DvZqN0nEf8AaGp3R8u1OfvFbaEyZHA3&#10;IMkggfXkabLbbnOAeRxXkv7H37LWn/sr/Dy708alP4j8UeJL+bXfFXiK5iWG48RapPhp7po1+WJC&#10;RtSFPkiRVReBmvW3GYG+ho62A+Vf+Cduj2+pfGH9pLxtMrrrniL4jS6Xdq4G9INPtIILYE9x5bHH&#10;YdM1FoZ/4W9/wWA1K9sY/P0j4P8AgMabfXkbnbHqmpXAlFqRjBK2sKyHB48yPI5FbWv/ALGvjLwP&#10;8b/GXjD4S/EfR/Atv8Qwk/iHS9X8L/25bf2gq+X/AGhbMt1bNDMYwoZJDLEzKG2A5Lemfsu/steH&#10;/wBlbwFd6To9xqWrahrmoz65r2t6m6yahr+pT4M13cMqqu9toAVFVEVVVVVVAD5QPF/+CzWryal+&#10;x3D4GtZPL1D4teKdF8FWoVwrTG7vYy8YyRndFFLuB42b80/4h/GX4h/E39rxfgr8LdU0/wAJ6P4F&#10;0OHVPGHiW405NQuIHuOLKytoWYIrvGskjO4b5VAC969H/aY/ZK/4aL+Mvwk8R3viL7Do3wu1uTxA&#10;2jCx87+1rvyvLt3MvmL5fk7nI+R87yOK5f4rfsZ+LL79pPUfid8MviRb+B9T8U6ImieJdN1Xw9/b&#10;em6ssG8WtwipcW00M8IlmG5ZirBlBXg5QHD/APBITR9Q1/wr8WviDqesDxFcfED4gai1rqgiWH+0&#10;LGx22NvOY1+VDJ5EjhV42uvQ8D7Ell8sDjdmvM/2OP2abP8AZM/Zo8J/D611CTVz4btTFPqDQeQ1&#10;9OztJLLs3MVDSMxALMQMDc2Mn0TVo5ZrKRIJFhnZGEbvH5io2OCVyNwHXGRnpkVLWoH5+/AT4n/F&#10;jxL4y/aK8afDv4enxTJ8VPFdzpnhTxSdUtLfTNI/svdo/mXyTSJOIIZLZpQLWKcyMZgQp5Oje/si&#10;/Fb9mL4u/BeX4aeErP4jWfgbwBqfhiLU9Z8SJpttpWr3s8M9xqN1HtaWWOUx8iBHcFtoCjLD6o/Y&#10;0/Zktf2Rf2avCnw9t9Tk1n/hHYJFmv2iMJvp5ZpJ5pihdypeWV2ILtjcea9F1Fk022muG3mOJDI4&#10;UbiwAzwPWpbsVE/N/R/2DfjH4c/Zn8baP4m0Gbx5rvxA+Ndn4q1z7NqtlDqGp+H7Wa0kU7pXSBJX&#10;eyDLbiXbGJQNwxgfV37O/wCz34mvv2gvE3xk+IlvpOm+KtY0uDw3oui6fP8Aa4vDulRSvMY2uCiG&#10;SeaVw8hVQi7EVSwBZvfBbq20/N605EEY4qZuyBIdTH+9T6Y/3q45/CUJUg6VHUg4FFG3UDx39sbD&#10;eHvCSnbsbxNZh9yBwAEmI4P+0BnAPFeReLPC0fh/xBqjRja2oajNdOWO7LMEH9BXrv7YJX+yfBm5&#10;Xx/wlNmMqpbBKTAcDluSBgeuTwDXB/EWziudVbc20rNJ95Sc/dry8dJqrodVL4D8CvDWr6fo1wk7&#10;MJGGNvFfQPwhvf7btfMZdsLJnpXzH8KPCZ1rUo/tZmkiUBxg9QeQf1H5V9YfC6yjsNOhijjx8uDX&#10;tVNNDz466ngn7T+nw6Z42WS3PzMxJPpg1B8Nf2kfEngGcLZ30kkEa8pK25a3/wBrnQ47fVYbjbhm&#10;PrXi0OmSyFdvftVRs42Y76n1B4H/AG4fEd3rtjb30cDW9xcKgYLyAWAr9iv2Z7xtR+HelycL5kCN&#10;gfSvwN+Gnha+1PxppZ8tvLt7iNm4/wBoV+9X7KpH/CsdG+VlItkBz9K5cRbZGtPc+gPDIwFX+7zX&#10;Sxf0rmvDf3F+ldJb9KzpaSNam5IOtSVGOtSV61NXiYSCkKg0tfP/APwU5+POt/s6/saeLde8L3za&#10;f4suhb6ToUqRJLIt7dTpbxlEcFWZfMLAEEDbkggEV09CTa+D37Nml/s8fD34gWUNvceMv+E48Q6v&#10;4r1a2lhtxJqc18xZrbEjLEyiMJAnmELsRAxAFeqeE9Ot9O8Mafb2unrpdvDbxxxWSokYtEAAEQWM&#10;lAEHy4QleOCRg18q67+3/wCIPgj+2R4L+C3jH4f68ml+J0h03S/HUlzF9j1i8FtGXYQrhgGmYRHk&#10;EM68bTkdh4C/bvh8aftMfHD4c/8ACN3VqfgzZW16+oG7Vl1QS2aXJUJjdGVDhcnOeopaAe8eKNc0&#10;3wppTX2pXllptjD/AKye6mSGKPJA5ZiFHJH1P1qTRdQs/EFlBfWdxb3lrcJvinhkEkcqnnKsDgg+&#10;3pX4/wD7dn7aWh/t1eDv2W9e8WeEfF114F8aT+LJdR8CaLdvPe65eaddWtnawhoyoctKzDJwFWZi&#10;cBSR6B+xJ+2t4R/Yp/Yr0tvBdl4+8RWeufFR/CkvhfxXeQW974FlnXLWalV+eONY9wHJLSOWIbfW&#10;fMB+poto1H3Rz196Bbxg52ivBP2sv2zpv2Zfiv8ABvwvH4bk1w/FbxKNAkuBd+QNKX92DOeCH5kX&#10;5OCRmvergZi64qgPO/2p/gBbftQ/ALxV8O7vVNR0Ow8WWgsLq9sQv2iOIspkCFgRllBTJHAY967r&#10;QrG10ayh0+0jjhhsYEijiX/lkgG1R9MLgfQ18OX/APwWPvLT/gnd40+Oq/D+Jrjwf4pPh1tEOs8X&#10;Kie3TzvO8r5TtnVtuw9MZGcj2XX/ANsy60b/AIKM6P8AA1dAt3tNZ8EjxV/bi3xEiS/aLqJbfydh&#10;BTbbO2/zBgtjBzkAH0VMN0TCvP8A4O/s8aR8IPHnxA8SWd1qV5qnxG1aPVtSa6lDLE0dvHbxxRgA&#10;bUWONRgknmvh7XP+C0/xGfR9a+Kfhr4Jx+IP2dfD2sf2Nc+Ik1srrF8GljRby3tDGAYcMvylgS0i&#10;gspUg+//ALXX/BQSb9nzSPgbq3hnQ7TxTpXxi8S2OkfaZbxrY2tndRb0uIwEbc2GQhWwOvOTT2A+&#10;ovJX+6v5U0W0YP3fbrXgFt+2hdL/AMFJx8B38P262TeBf+EtXWftx80y/azB9n+z7MbNqlvM35yM&#10;be9e1/EPxU3gf4f65rawrdNo+n3F8IS+wSmKNn27sHGduM4OM099QNRrWNv4V65/GgW0aptCgKOg&#10;HSvzd/4fOfFc/s0+D/jdefA+z034V3GrJpniS4fxD5l5AjyLEt3ZpsXfEspMeJFVnYgAKPmPtHw5&#10;/wCChfiTxz8df2kfDw0Lw++h/B7RrXVNAure4lefVjLZyXDCcYwoLKgAQZAbvUcytcD67NvG2cqp&#10;3dcivKPj3+xr4L+PfiPTvEl4useHPGeix+RY+JvDt++m6tBB5iSGBpU4mgZkBMMyyR8k7cnNfGHh&#10;P/grF8Xvjd+zf8BdP8D6N8PW+OHxquNWR3v7e8HhvSrbTr64tpbkxLP553iEFU84kfOcuFCnsvhd&#10;/wAFNfih4X8NfHjwf8TfAuk6x8aPgjpiailr4Mt7qbTfFCTjdbm3gZpbhMLJbmRSzsVlDAA5RW3Z&#10;2A+o/wBm/wDZB8G/s0HXLzRIdU1LxF4nmWbWvEGt30moatqzICI1luJDu8uMMwSJQsaAnai5OfUp&#10;IlmXay7hX56/Bn/gon+0N8PvinceCvjN8P8Awjr3iLxB4Dl8aeFLTwTaXOnzXU8aM7aXOl3cSj7R&#10;hSCysAhU/fBDCLwl/wAFEf2ivgN410Jv2hPBXw+s9I+Inh3VdX8N6f4WivINS0i7soDciw1B555Y&#10;2doRgvEqhXI4IJCHNYD9D2iVxgjNHkLn7v5mvhH/AIJoftTftBftiQnVfiBY/DfUPhp4u8PTXdpr&#10;HhGO4s5tDvhOYH06cS3UrtKqB3JCrt4+Y7gF9H/4I6/EbXfGP7HMfh/xRNdXHiT4Ya7qPgbUZLqW&#10;Sad5LCcxoZHclnbymiBYk5xnJzVKVwPqfyFJ+7R5CY+6KJWyhUEbq+XvgH8cfi3+0d8F/HWveHv+&#10;EYs7u6+IGp6F4WvNQs3a007SLO8NlLczRJMrXEqyW90QgkjDuFBKrzQwPqExqe3XrmgRKO3SvgK/&#10;/bo+Lnwo+Bn7SGi6hrHgzx78RvhDJp0XhvXdM0w2tnrZ1VIvscEtr57hbhZZDHtWXa26Pjru9G0H&#10;4z/Gz4W/tm/Dnwz4/wBQ8E6p4X+L2mapJb6VpWmTWt54TvLKKK4EZumnkF7GY5GjeQxRZcKwVB8j&#10;JAfW4gVei4+lI1vHIjKyKysCCCMgg9a+GD+2d8QP+HX/AMXvjM3iK3tte1PU9etvAnm2UBi0RVv5&#10;dM01Cvl/vv30YlzIHLeZjkYWk+K3xR+PHxD/AGrfFXwo8E+PG8IWPgf4caRreteJW0Wyv5odQmku&#10;zxFJGEaW4+yhcACJI0uCEEjRMhzgfQfhP/gnb8D/AAJ8T7Xxhovwx8KaXrlhMbq0a2tfLtbO4PW5&#10;itQfIjuDk/vkjEmCRuwTXtA4r4m+Gn7Z/jz4xwfsY2MOqWOk6x8Y/Dx8ZeMRb2aFZ7ODSYpngiWQ&#10;OYlku7qE7lIYJE4BBOa6zwz+1f4ktfHn7VXiPXNT0+3+HXwbMOn6RDIkaLFPbaRHqF/cSShdzKWu&#10;Yo8MflMDjAzllzWA+q2jVyCRnHT2pFgROijkYJ9RXxn+zZ8dfi146+Kn7OfhrxB4kxdah8Nbvxv4&#10;+iOl20cmpzT/AGWGyh+VR5AikmnZvJ27mijBypOaF/8AtpeMtA/ZA/aw+LF1rhFl4J8QeIdG8Ewv&#10;ZwL9iGmqLAN93MzSajHOVEhbcvlgDB20c3UD7c8ldwbaNw6H0o8lcn5RzwfpXxrd+N/it8ePjpo/&#10;wP0nx5qHhH/hCfBtlq/xI8XaVZWj6xdahdJ5dvZWYmjeCHf5dxPJL5DFQsaJtJJFn4Y+O/jf8evh&#10;frHg3w94y0q117wb8R7/AMI+IvGlxp0L3kuj28fmrcW9uoFuuoOk1vFuMZgDrLIYQCI1pSuB9g+U&#10;vp7UGJSc46civjPw3qnxK/Ye/bN+HHgXWviN4l+K3wz+MLX9pBeeK4rV9c8P6vb28l0AtxawwI9p&#10;PGhQRNEWR48hgpIP2VHKuPvD2yakDhf2nW8AWvwN1+++KNp4fvPAukwDUdVTWrRLqyVIGEqs8Tqw&#10;YqyqVGCdwGATgVS/ZP8AjhfftD/BTT/Fl54L8QeAYtRnuBY6XrUYivTZpM6W87xAfujLEqSeWeUE&#10;gXJxmvmL9sn42X3xR/a6+E/hOOPS774U6D8RLTQfEYmZm/tbX2sLi8tLYYGxobUxRySK2czyQDGY&#10;mA9U1rx34i8Vf8FPtF8L2GvXNr4X8E+ALjW9Y0yKRlhvLq/uxBbNMB8r7FtZim7BX94RnJwAfSbK&#10;HHNZFl8PNA03xdf+ILfQ9Jt9e1SGK2vdSjs41vLyKLd5ccsoG91Tc21WJC7jjGa+C9f/AGh/GD/8&#10;Ezv2hPiNH4x1qHUvHHi3XdO8AXS3bxSaZHJdJpGmrasWyi+ZF5+FxhpXbAGSfbv29PE/iD4X/A/4&#10;W+DPDWu+I7TXvG3jbw94QGqxXZOpLbGVZby4abGS/wBltpyzH7xOD96gD6dVAnSlC4r4w8S/tYW/&#10;7Pn/AAVF8Z6T4y8ReKofCupeAtJu9H0y2sr/AFS1juhd3MdxIkFvHL5bMvkKzkDd8oBzkV2/7NHx&#10;X1P9rb9qDxJ480bWtZj+FPgyybwvpFg0U+nrq+s+aX1G6nt5VV2W3UQW0QdVKSC8yG+QqAfQ/wDw&#10;iGkjxTJrn9l6f/bUlqti+ofZ0+1PbqxcQmTG4xhmZghOAWJxk1o1wn7SN82l/BDxZct4uj8A21vp&#10;k01z4ldFb+w7dVLTXK7yEDxxh2Vn3IrBWZXUFG+IvgD8Zta8G/Fv4++H/gv4o8d/ETSYfhzH4w8P&#10;af4zXUbq40/Xts8UUcL3qxTtBdsiyFGZlZ0fy2jG5armA/RgjIrJsfAGhaX4s1DXrbRdJt9d1aKK&#10;3vtRjtI1u7yOLd5aSSgb3VNzbQxIXccYzXwj+y9J4H8XfsTXXxk0H4/fFDwra33h06Z4z1XxLr8t&#10;0uj36tB9vuHtrrEdrqSFZIozGqxIZ1IgkARK4LwL+06v7Onh79rG18JeJ/iJ4m+HvhPwdZ6/4fk8&#10;Uy6g2oabrF5Dcwizge8VLkrNMkDIGJAdjtPzGo5gP1BAwKa8KyHLKDjpXxV8U9D1rwd4f/ZE+DFr&#10;4g1aPWL7XrHUtcuDqU32nULTR7B7u782TdudZLryNwckNu2kYIr5y/aN03xh4q+G/wC1B8dpPib4&#10;w0i3+Hvjiaw+Htppt/cW1vFqllcWlgzTxk7bqNrhDapAR5eZLk4LyKy1GQH6xSQrKhVlDKeoNNgs&#10;4bZiY41Vm6kDk18YazosP7cHxb+KniDxprXiax+Dvwfu7jw5puk6Rqtxpq6vqFrEkuo6jO9vIkkn&#10;kOzWsUZIVWiuGKsxRl5r4U66uof8Etfg5cfGv4oePNHj8URrPdGzubg+IvEq3DTT2Wmia2X7U5Fu&#10;6BzAolkEAJkVPM3pPWwH3xUcVnFBI7pGqtIdzED7x9TXwn+wd8MNN/bL/ZL8VeE/EHiT4nat4H8K&#10;/EXUbLw/c3etX2l65NYW6p5VvdXCOlywhmlmTDFWPkoHBKtnP/4ZV8N/BX/gqT8D/C/gCPxNY22k&#10;6RrXinXjc+Ir+/8AtMAjFrbrKJ5XDIJZm256FuMYqeYD9AK87+Gnx0j+KHxm8ceHdNhjk03wHJb6&#10;be3u/Jk1GSITvbqvYRQPAzNk5afb8pjYH0SvnnWPAnhr9grTPi98TdNk8S6zqHxC1i21OfSHnSZJ&#10;tSl8qztra0XapTzpXiUl3bDPncqgBaAtftD/ALS3jGz+Nmi/DD4T+H9P8ReMJFt9X8R32qXD2+le&#10;F9IaUoZZXVSZLqbZIsNunJIaRtsaEn2iXxLZxabdXbX1qtrZF/tE7Sr5cGzJbc2cLtwc5IxjnFfH&#10;n7BFxrH7NXib9puH4la5/bWraPq1n431/VFjBP8ApOi27zRwgdLeE2siQoRlUUAljlj4r4h0uSy/&#10;4I5/CnwPqW3S/Fv7TPinSoL+C5Z2mkbWtVF7ebgpLMkdq7ISTgIqBjyMgH6P6z490Xw+rSajrGl2&#10;PlKsr/aLqOPajMFVvmI4LEAHuTjrxV3UvE9no09rDeahZ2k2oS+RaRzzLG1zJ/cQE/M3sMmvze/a&#10;G/Z0+H/7S37Vf7T/AIo+JCXGo/DX4MeB9N0V9OllxY3N7Hp91ftO21t3mWiXC7ACoE027G+JCNj4&#10;r/BeH4gfDL9hHT/E1jHefFjU7/QFm1y5mZ7+wjsNJfUNQZJDuIaT7OUZgQWaUAk7sEQH6Caj4p0z&#10;SdatbG71Cxt9R1AN9lgknVZrjaMtsUnc2OM4zTdW8U6XoAvJbzUtOsV0+FZrl57hYxbRsSFZyxAV&#10;SVYAnjKmvgu/+F/gL4gf8FOvH3gn47+EZr7XvFl7Z+IPhX4luZZo4/sdraW4l0+xnV829xFNHPM6&#10;KV80TscEcHH8RfAvw3+0L8Tv2tPi58TY11P4T+F5JdOh0O5Ytaao+h6SUmuLpeksMEz3phjA2h5p&#10;nYMwj8ueYD9FL/xRY6bof9qXF/aQaakYme6kmVYVjIBDlydu3BznOMVZ0nWbXXdHhvrG5t720uE8&#10;yKeCVZI5V9Qykgj3Br85vgj8BH/aG1P4F/APxrNeXXw9+F/wl0jxf4m0GeYyReItSu1a2tbW6bd+&#10;8s7cw3LrFwCyRBmZRtqufFuu/AX9if8AbPtfhDcNZaD4C8Z3Wm+G4rHzXHhmE2OmnVFtVBygtpJb&#10;yZFTISQOApChKtS0A+/tX+OHhHQ9Wl0+88WeG7PUIW2SW02pQRzRtxgFGcNnkcYrqoY12q20BmGT&#10;X5lftDf8EzPgX4T8K/s86T4F8J+F9Q1rx5470M3/AItuYItQ1fxBp9tG9/czPd43SNOtugMi8Ylw&#10;AFI2/prLxbdccDkVNwMnVfHuj6V4rs9DuNY0u31i/jMttYSXUa3Vwoz8yRkhmX5W5AP3T6GiXxTp&#10;mn+IYdJa+s49Ult3vI7LzAJpIVZVeQJnJUMyAt0BYDPNfmb+3vqXgP4oeIv7d+G/w51TVfHzfEnS&#10;tD0z4m3F4IfJ1qLUAsllZySyefNbxol1EywAQqGkxwGI9e+P/wAQo/Cf7TP7T3xSvEtwvwX+ENvo&#10;mnOI2WSW4uUu9QkQSnjczJaLtUZ+aMnkilzAfYx+Lfh1PD1nrH9vaT/ZeoXKWdrdm6TyLmZ5PKSN&#10;HzhmZwVABJJ4rQj8YadJ4ol0NdRs31iG1S+kshKpuEt3ZkWUoDu2FkZQ2MEqR2r4XX4IW+gaX+wr&#10;8E7i1Xy9FiPjHVI4wDDJJo+mRl5GB6lr/UIG9t7HGQK1Phf+0h4StvjH+05+0hqE1qfCvgpbPwDp&#10;uoJIrfbk02NriaOIgncJLy/2IQfnPTIxRzAfYDfGrwpDoEerSeJtBj0ua5ltEu5NQhWCSWN2SSMO&#10;WClldHUjOQVbjijw58bfCPjLxEul6P4q8O6tqDRtL9lstRhuJdiFQzbVYnA3rzjuK+Xf2Mv+Cfnw&#10;7+JX/BN/4J+GPip4L0Hx5JpOkJ4h8rXbJLkQ399uuriUKRgMZJ5BkgkA4z1Ji/Zi+D3huT/gqt8V&#10;tU8P+E9D8P6P8KfCGjeErCTTdOitkluL3zL25AMfUxxx2ynPI8zFUB9n3EhSHcK4Cf8Aaa8A2vg3&#10;TfEE3jbwzHo2sXF1b2F//aMQtrx7fzjOkcmdrNGIJtwBO3ynz0Jp/wC1b8XIfgD+zP488bXH+p8J&#10;6De6oRuK7jDA7quR0ywAz2zXwr4Q/Yz0LxN4k/ZD+BOvaaz6P8L/AAHc+M/EFgyLHBezf6JarDNH&#10;tGfMuriZ2UgBxHKGBBIM8wH3x8KvjJ4V+N3w8s/FvhHxFovibwzqKs9tqun3KXFrOEYqzK6kjAZS&#10;Dz2NYfiv9r74Y+A/hBb/ABA1j4geEdL8DXL+XBrt1qcMVhOfMMZVZSdrHcCMAnkGvjf4TfFfTP2Y&#10;/wDgmT+0P8T9LSx0nw74q8VeJ9Q8EW8MYFs6zSGwsPLjXCLHNcxbl2/KySI/c1qXi+B/2e/A/wAJ&#10;vhjY/DO3+J3jD4Z/Da3vL2TW5Y7XR/C2liEJPf3ksoaGOWd4JcBEaVvLfoik0RA+ztf+PXhHw34F&#10;sfFV54n0S28Mao9vFZ6o93GLW6e4dUgVJM4YyMyqoHUsAMk1cuPipoNv8RLXwfca1psfii/06XVY&#10;NKNwou5bSN0iknWP7xjV5I1LYxlwOvFfnB+y94NfxZ+yf+xX8OtUtbjT08SeN77x+dElkIa10Wy/&#10;tDUbWPAAAjjmn00BSCCvA9vVfD/x58G/EP8Aaw/ab+LmrXrf8K7+EnhG2+H8mr2Eh8y5ljkurnUk&#10;haM7/NjkeGFdhBMmQOcGnfUD6o+HH7Vfw2+MHj3WvC3hXx14U8Q+J/DvGpaXYanFc3Wn87T5kasS&#10;oDcZwBWB8Wv+Cgvwa+BviCbSfFXxK8J6RqVqR9qtpb0NLZZzzMFz5SjHJfaB3Ir5Q/Z70y88Qf8A&#10;BR74Wro3we034SaX4F+HOp3c1jZzW8l9Jpt81tFYW98sSBYJVe2mKoXckiT5vlfPcf8ABLS18Uad&#10;oHinQ/HXwW8VeD9b8aaxrfivxBqeqWdkNPuprvUDIlqGWWR5f3MgwCNoWNuc4ywPtDwp4p0/xt4c&#10;s9W0m+s9T03UIxNbXdrMs0M6HoyupIIPtVi/nMCD5to5JPoBXyf/AMEu/Ctn8K/Evx6+H+g3LL4P&#10;8D/EOW20HTkY+To8M9jaXkttEMkLGs9xLhRwCW9cD0j9sTxtf6zqfhD4U+HdWfR/EnxQluopb2IA&#10;zabo9qkb6jcxEggShJoYI2IOyS7jfBCULUDj/hv498a/thfHpfGHhrxZN4b+CvgTUbjTra1s7aOS&#10;48fX8BeG4meVwfLsI5S8aBAGmeBpA3lFC3S3X/BSf4N2XxvT4ezeNoI/ET3o0sO1jc/2b9uOcWf2&#10;/wAv7J9p+UjyfN8zII25r5S8G/Gif9jf/gmZ+1Xpvg+OPQ9W+EPjbxFoOhQ7gsOkre3EU2muAv3I&#10;YotQgI/upEfSu9/aQ+HfhXwP4k/ZV/Zp8NmzuGj8U2viS9srja89xpWj2txcSXMo/vzXqWpZyPnJ&#10;m75wmwPue5x5OT25r5u+M/8AwVT+Bf7PWs6pZ+KvGbabdaHq/wDYV/HBod/ePaXHlxyMX8mF9sIW&#10;SMGc4iDEqWDAivo7UJ1trN5GYKsY3MSeAB61+Y3w91jwj4b/AOCYHx/+KVpYJ4l8T/tF+KvEVpZw&#10;qiyXur3N7qNxp2k6egYk7Y1aM7ckIDK/TNCYH2h+1N/wUL+FH7GXhvS9T+IHiptPg1pPOsk0/Tbr&#10;VrieEIztceTaRyyLAqoczMojBZAWywFddrP7S/g7QdM8C382uQzWPxIvoNO8OzWsT3UepzTwSTxb&#10;TGrbUMUbtvbCDAy3Ir4v+Pvx7134E/D7xpoPw98J/D3VLj4I+BNL0Lx54r8VRXDW9+Ftd8OiWkUI&#10;824nkWcOFZlQNdRrh3cAJ8Efh43ws+IX7KPgHxtdWemt8D/hnqnjnX98qxw6XO0MNjBvLYHlxpNq&#10;HI+61spJxjIB9d+Nf2ufBvg/xr438N3OoXMmvfD/AMLL4w1i2Wym8q109zcCN/PKiDe5tZsJ5m7E&#10;ZbAHNfF//BOXxz4J/a0+Ivh7Wrz4z/EqT472rf8ACbeI9CtNXv4fD0kE6oDpdtbyA2E9tbLJDCzW&#10;5aRXUlnDPXM+MfibJ+0J+zH+1d8S9Bt30i4+MHjLSvhR4eurmEpcXFks1lpSzqhCuFzfXcuxslSs&#10;mQMEV6B8b/Evh34JftP6lrHguGG18M/sh/BfWPty2kKutleXaW72VgxxywtrN5mXPHmQkj5qYH09&#10;J+338N4vhB4e8aQ6tq+o6T4s1C60rQ4NP0G+vNQ1e4t5ZopBBaQxNPIgNvK28JsMYDhthDHvvgV8&#10;cdB/aG+H9v4m8Ny6hNpNzLNbr9v025025jlhmeGVHguESVGWRGXDIPu5GQQa+G/iL8A/HH7Nn7EH&#10;7Pfxd8DtGnif9nPwcb/xD4b1UnydY02exhk1aAFcFLpfJLRMflUjBDfdP3t8MPF1t8QPAWh6/Yxy&#10;Q2WvadBqUCSpskVJo1kUMOzYbketAHD/ALRf7WOg/s+azpOi3Vh4s8ReJPEUE8+naJ4Z0eTUtQmh&#10;hC+dPtT5UjTevzOVBZlUZYhT5z8Tf+CtHwh+Fuj+H7i81DxRfXHirw6fE2k2Fh4avZtQvbYyiJFF&#10;v5QkWV234R1UhYpGbaqE1yX/AAUisPE3wG+KmgftGeBb6wvtQ+G+mf2P4y8NXL7m1fw7dXcbu1uA&#10;cpdJJE7RZ4kKbedux+W1z4l+HvDX7eX7QHxs8QSI8fwV8K6T4F0hWg8x59Qu4jqElrCoO55pGubG&#10;JVTktcMvU8AH0tN+3D8NLL9lO0+NVx4mjt/hzfWMOoRam9tLuMcrrGi+SEMvmGRgnl7N4bIxxXS6&#10;p8bvDen/ABY0jwLNrFuvi3XtMn1aysAC8ktrA0ayTZXKhQ0qAbsFju252sR+f3hP9lrWviH+xddf&#10;BPWFFxN8H/hbPeanZLMNr+LNWs7ma3hdSpH+hxMzDn713E4HyA0z9nTXtUufjf8Asm/HzxJYy213&#10;8bbW98Nq0z7pdN0+TR4p9JtT1wkjWd1cEZJEt8QSeAAD9O2UFTXj3xN/bT8JfCT9ojwn8NdWtPFk&#10;OreMrn7Fp19HoF0+ktcmJ5VgN3s8oyMiMcKTtA+fbkZ9jLbRzXyr8ZYrr4q/8FXfhFoO0f2P8M/C&#10;mr+M7lsK2+7uymmWo5HAWNr08HJZhnAAyra3A9a+Hv7UGh/EX4y/ELwPp8OrNqPwxWy/tm9kgRbE&#10;yXULTLFE+7c7pGoLZQAb1AJOccHe/wDBSjwbB+zh4K+I9vofjzVl+JFo194Z8NaToh1LxDq0QQyg&#10;pbW7SKi+WFYvJIqL5iBmVmCn4r1L9v7w98IP2Ev2h/Gel6xpOrePPix4t8R6pY2UVwrS6Rpq3EOj&#10;Wtxd7WDQokccGwMVLzTqq8sce8fE34nah+yFp3gn4MeENe8E+BYvhf8ADNNd8T+NPEGnvqLado8B&#10;SyWKxtlmhMk81xEG3O7RoIVUxyPLGAJgezeHv+CjngDxd+z94L+Iunr4mbS/HXiS38I6dp76S8eq&#10;R6nLdtatbzW7kGIwtHK0hJwEiZl3DbnurD9pDS9R/aZ1L4Vw2GtNrek+HLfxNd3/ANnT+zYoLi5k&#10;t4YvM37zMzQyttCbQsZJbPB/O34O6lb/AAGg/Zgm+MGsW/hNvEWq+M/jRr51uSOw/wBIWMRWsQgU&#10;ALcKmpwP5CBm3xyAbj16DQP+Cgum/DfU/wBqX4sap5MfxDvNQbwz4a8KXrbb6z03SNP8+K4uovMJ&#10;gt917PPIxKgFyvEjBKYH1pp//BRbwnrfwP8A+E50vQvHGtw3eu33h3SNH07SRcat4hurOeSCRrWE&#10;PgxFoZT5kjRqqoSxSqPhX/gpl4O8efs7R/EDSdB8fT3k+rT+H4vB/wDYhHiZ9UhcrJYm1LbFkXG5&#10;nMgiRMu0gUE14H4K+I/iX9lP9nH4A/CHw/rngr4d6nb/AAwufF3irxj4msft0Wh2NtHa/bHitllg&#10;8y6lurxHZnYIAshZXJUDg/gp8ZfHvwF+EPhGx1Dxp4d8C+Kf2hNY8TfErV/G/izToI10HQ4fJ2mG&#10;18xYhfS28lpMsTsyRjzy6OI8Ur2A+7P2TP2r9O/a18BahrFnoviLwrq/h/VZtC1zQtetBb3+jahC&#10;iNJC4UtG42yRusiMyMrgg8kD5q/bo/bj034x/sZacuj6f4rg0v4kfEmP4bv9gh8/UdTsob2RL5rN&#10;bd2ZhcQ2lxGhBBxJlimCy+Z/AT9sPR/2HP2V/iJ4o8da9eat8XvjBear498PaDqMcdrr2saaIhb2&#10;dxPBCkUUWLa0FxNsSMRx7zgbMBnwW8WeB/2dPEn7Knhv4h+L9D8J2nwh+Etz8QtUF3diH7bqmoiK&#10;zWQKz7pJZHl1J1CqzFywA+fFTuwPRvhB8efg7+y/+z38XPjh4M+B+rfDrxB4Nmh8L+LfA9jb2mlv&#10;bXNvOBH+6icWjMy3kcnnx7i8bLgkjFfYXxK+N2k/CH4Iat4+1wzW+j6LpTarcoq75Soj3iNQPvyM&#10;cKoHLMVA6iviP4o/CnX/ABT/AMEpv2pviB4q02+8P6v8URrHjqLTLwfZ7iwsrS3iGnRTZGY5Da6f&#10;bswJ+UyYOCCF7rwt8FvEHxZ+PXgHwfqPxU+InjvwV4W0qz8Y+JtJ1uz0eCxebI/si2D2Wn20kmJo&#10;pbhlaVlH2SIMreYDTW9gPrT4QeKNV8cfDPw/reuaDdeFda1jTYLy/wBFuZkmn0maRAz28kiAKzxs&#10;ShK8ErxxXF/taftUW37MfhXSzDo2peLvFniq+Gj+GPDOm7VutcvmQssZkb93BCoG6W4kIjiT5m7A&#10;+vAYr5C/ar8ZaD8Jv+Clfwh8XfELWNL8M+A7Lwhr+n6bq+rXy2emwa3NLZERSyyERpI9nHcmMMwL&#10;BJQMkDK63A9P/ZO/ap1b436/4q8K+MvBF58OviB4JFpNqeivqEep2z2t2JTa3VvdxKqTI/kyqV2q&#10;0bRsGGNpPE+PP+ClNj4J+BHx48eL4Xurqx+CfiWfwrBbrfBW8R3cUdmNsbeWfKzcXiwdH+eNvpXi&#10;Pw3/AG9vDfg740fEj4z61DcCw+MBs/Cnwj02Cxuft3jODR4pnkuEyNixzXF67JI/ljyYt5+UFq5n&#10;4eDW/iD+xD+zj4Y1Sexj179or4oL4z1RIv3cV1ai7uvEc0kYBztaO2hZe3zopwGxT5gPor9pH/go&#10;h4m+Efxyl+GPhP4Tah8SPH0fg6DxcNM0/WY7WMIbmWGaOS4miEUSxiIFXdg0jSoqxnJZa9j/AMFH&#10;te+Ms/huz+DXwk1r4gX2s+HbTxPqlxqWqxaDpegQXKy+TbyXLpI010zwuvlxRsAF3FwteNW37ROi&#10;ar+0D+1QfBmo2/ij41eJtRTwD4Z0bTibi5sobDT4o/tF0q5NrCl/d3PmTSFEYQIEBYAH7X/Zq+Cl&#10;p+zx8APBvgm2dbhfDGjWulvcGMI108MSo0hA/vMCcZ4zik1YDjf2Lv2yv+GqNK8Sabq3hXVPh/4+&#10;8Cah/ZXifwvfSJctpkxy0bxXMYEVxDJHh1kTHGQQDXtWpXYsrdpG/wBXGpdjjdwOenUn2FfIv7Ji&#10;/wDCR/8ABVP9qLXLFV/smG18M6NNIpB829htJHkH/AFkROR2GK+hf2oviLrnwg/Z18ceLPDWj/8A&#10;CQ+IPDeg3upadpgR5Df3EUDvHFtT5m3MoGF5OcAg0nqB4tY/t9+MNC/ad8F+E/G3wrvfBvgv4oNd&#10;2nhPXZNWW6vpbuHc8cV7ZLGGtTPCplUb3KAosmxy6R73hf8Abik17w3+0Br134baz0L4H6he6dHc&#10;i98xtcks7JbqcgBB5fMiIFG85PrxXzN+yP8ACm5/ap/aj8A/Ew+O/HnxM8P/AA80671vUtc1Z57b&#10;R9T8R3sfkpbaRZSxxpFbWkYugSig5a3VpJGWWvJtQ+NmrfFL/gm1dfDfQ9P8QaX4l+Kfj+607xte&#10;X+mXFouh3OseIZmmsLcyIplnSOTopYRwROS24ICnYdz9JPAvx+1C5/ZD0/4leKdLh0W+k8LjxFqO&#10;mxTlks2+zee0IkZQTt+7uKjkZx2qX9iv43a1+0n+yv4J8feINKsdD1Txbp41NrG0lklit4pGYwgN&#10;IqsT5Xlk5UfMTjjFeXf8FaPE6/C7/gm1470rRYI1vNesLfwjpVuq7h5l7LHZoAP9lXYjOR8nQ9D9&#10;CfC/wZY/Db4c6D4c02PydO0DT4NOtYy24pFDGsaAnv8AKo571hV+EaZvUx/vU+g9a5paqxRHUg6U&#10;xvvU+Knh/i5QZ5D+2DNHH4d8JxsscjT+JrNY1kUMpZVlkyQfQKWBwcFQfccv4nRW1e63Mu7z26nH&#10;ZfWtz9s6P/iV+A5CVXyPGVi65iaTJMVwvRcEH5uDnAP5Vz/iy1hudbu/Mf5luG/VVrzMxj+9Omi7&#10;xsfz7/BnxJbpbxqNpYADPtX0h8MtUW8KsuNvavlX4PaJag7Y5vMZRlCDw2D/APrr6m+EOmQMse1s&#10;hsGvWrbnn09jI+NnwquPiJrVtb/8s9w3ECup+HP7FWk29uslwrPLgckcV6jbS6XocQlvJIY9oyGc&#10;4rnn/an0mPXmsrVfOaMcFOVNZc0irGxoX7P2n+FbuOaOGPqOi9ORX6Gfs1L5XgLT4/7saj9K+BPD&#10;3xWn8U2qqYhGpYY456198/s2yqPAennOSUX+VY1DWme9eGvkC5bd710luMCub8O8xL+ddJD0H0pU&#10;/iRcmSDrUgOajp6rtr2KO1jKQtfGH/BaRVn8A/BGKfc1i3xe8PG5T+Fl3zfe/wBkAMx/3a+z6+bP&#10;+Csnwm1L4r/sR+KzoOn3Go+JvCzW3ibRYraPzLj7VZTpOBGOpZkWRCByyuyjG6t5XtoSfMH/AAV6&#10;/bL+G3hX9sf4F6be+KLe3vvhH4rh1/xYhgmP9kWTtaSiZiE+cGNXOI9x45GeK5jxV+1j4f8A2RP+&#10;Ci/7Q+seJbXxE1r8ZvDOnX/gY2Nk9w3iCU6dBDHBAE5V5HVwGfaFMT7iuVz9p/Ef9i7wH+2j4j+F&#10;/wARvFGkX1jqHhsJrI00wxQ/b3kjidLe/wB0ZkkSFkU+WGUFgQ2VLIfWPiT8MbLxb4YulXTdMm1S&#10;3sbiHTZpYF32jyRMn7t8ZjzkA7ccfSs+WQH4l/Bf47aT+zt4J/YR8U+IftC6Doms/EF9QIjeYwRH&#10;WLRHuCigkiJJGlJAO1Y2PbNXvFWmXXxf+FXjD4i+HYtQj8J/En9oqCfw5I1swt9Ui8y/K3JUgv5b&#10;NcRksAcOrKcFGA/S7/gln+yNq37Pf7Fvhfwj8RPDeiW/ibRb3WJPKDx3628V5ezyELLgjEkTqGA4&#10;I4OeRXoX7RNj8QPA/gTw1Y/Bvw/4Fkmt9dtItQtNZiaKztNL3E3D26RPGBMONmSQCWO18bTPI2B8&#10;P/t1/tZwfG3/AIKSfA/wPpfhnxfbWPwv+JNhp+qatc2oXTr69uXgaNIGR2yEjSViZBG2AxUFQSf1&#10;AnOI+emRmqx05boq2IztfzFJQEo2CMj35xn69KtTxebHt/U1pHQD8FPF/wAXdYtv2EPjh+zWngHx&#10;7e+OLXx1ca5fS2eniSx0jT7ee2llmaQPuwJ4CB5akMsqupYFiPqL4HftOwftvf8ABWz4a+NtL8J+&#10;MPDOiX/gC80XztZ0+ONbmSJbuSVoZoXkjZUe6VCd+QwYbRuy36hx6csSbV+X3AGT7/Wn/ZCI8bst&#10;6mnKmmB+JFv8fT8DP+CcfjD9kHW/DHizU/jkdek0nTNGs9GuJItYjkvo7lbuOcDy/LJDEZKsd8bY&#10;KlmHXftU+PfF174w/Zt+DI+G/jBdO+AniXwvo2q+JrjT3lsdTv8A7NaIPs5i3gxrEJ2dzkAqmSoY&#10;F/2BbQoJL9Ll4YWnjUokm394inBKhuuDjp7Cpls2B52lew7D1xx/XvUSi9gPzFvf23fBc/8AwXvs&#10;7qGDxIIY9CPwudjpLqZNWXUZdzKDhvsoZ1U3GNuV/uAOf0Y+NDD/AIUt4uO5VH9i3mSeg/cPXzP8&#10;Av2VPi9rn/BR7xR8avihdeCrPTdN0Sfwh4Y0/QPNaS5svtXnxXFw0mSHAaUMAeWk+6oRS31R4/8A&#10;DEni/wCH2uaPDKsM2rafcWaSPnbG0kbICcc4Gc+tXCNlYD8SfDfxc8bfGj/gk14N/Zp0H4Q/ELUv&#10;E3jW8gutI8R21jFP4dltI9XFy0jzK5eN43Ro5EeMBQN5bDLu981/TfHH7D/7anxe0TT/AIUfED4i&#10;QfGzwrpuleHNT0W1DWCzw2C2x+1XEjqlvGspkLktvRAjCMq4Nfbn/BOX9lrXP2Pf2P8Awn8PfEV9&#10;peo6t4fFwss+nSPJbMJLiWVdhkRG+64ByvHPXqfchafPu465PFZRp+77wH44/Af4G/Ez9mv9nf8A&#10;ZK+OEPw38deIpfhlN4jsPFXhm00xk8RRafe6nfPDcLaOULEJKzFQBnzIySE3OvsXwD0P41fGH4o/&#10;tIftJeD/AAZrfgzVvE2gwaT4C8P+LbAW+o3klvHb7zLA7hUDG1ATLhGeZvmKpvb9KvseP4uO+OKB&#10;Y4J6cnJxWnImgPyV+Jfwq+L3/BV74iJr8/wx8cfC++8D/DLUtJmvNcs20n+19euraaFrey3ssnkl&#10;5ZMSErtCguVYqD5/+wd+y9pvjD9qn4T+IPAPwo+Kel+KvAelahqXxFv/ABwl5Ba3OpC2khhs45Ls&#10;n5pJZN/7sY8uck52SKn7WfZyCSrfNjHIp0kBdcZ6dPalyJAfl3/wST+DPjjQv26/E3i61+EPiz4D&#10;+Eb7w01t4w8OX0bx6Lda6LoeS2ml+JrdEWch0+VPNcLiNo8/Qn/BJ6CSbxr+05fW+5NFuvi/rEdv&#10;HuG37THsW5cDrlm2gk/3cfw19b6nDNFYzSW8Uc1xHG7RRltokfHAz2yeM+9eH/8ABNb9m/V/2Xv2&#10;V9L0LxKP+Kt1W9vNe1//AEhbnF9eXEk8i+aoAk2hlXdjnb1NVEDZ/az8U/FbStIs9H+GPgtteuvE&#10;UN3b3Ovf2vaWq+FisYMc/kTkG5dsuERSFEip5hVCXHy+P2RPiP8ADn9h39nf4d6x4B1Lx94d0OY3&#10;HxI8J6PqVgt1qkhhmuYYZHuriCCe3W/dDOglxIFxh03Bv0EprLk1YH5oa7+zRrX7K3wt8E+FtP8A&#10;B/hOPx98bvi9b+LL/wAI6DHBaafb2OlpJqyaZbMRHArQxafEA7GNJLiRiWVX3D6G8NfBn4i/G340&#10;eKPjBrXhv/hAte0Xwtd+Ffhzomr3lrc3WntOFln1C8e1knhjklmSGNVikk2QwkklpWRfVfG/7Mze&#10;Ov2svAPxMutaj+zfD/R9V0+z0k2O5pJ782we48/zBt2x2wQL5Z4kb5hkg+qou0VCA/NL4Y/sT/Hj&#10;xj8A/wBmPwHr3giz8BeDPhH4j0Rtc0BfEVrfy6pHYB5pb+5kjJSSFpooxHbIXZmn8yTbsCj0CX9n&#10;P43+P/iL+0Joy+FI/B9v8YvECWs3jW71i0uIoPD0FjBYxLZ2kLyStdPGtwcTrEiNMHy5zHX3dRT5&#10;UB8W/En9nH4rfCT9r7wddfB7wX4fl8J2nw0/4QPT9b1HUIo7XwUUu45TLLa7hNdh4oLYJHEAC8WH&#10;dVYkeBWf7CP7TVx+xv8AEL4J/wDCM6VY2Oq+K725uvEkviiGe+8dw3uob2u5QqgW0SW5LyxkeZKy&#10;hFRVZt36n0UcqA+K/iB+yx8aNO/bV8cat4Ds/DWk+HfH/gzQ/Dkfja41DfqHheGxlvjcww2WzMs0&#10;v2mNo3LrGhjy24qFbyP4bf8ABOf49a9+yx8OfhD4msvC3h3wn4A8XWk9+trrJu5fFUEGpNePqMze&#10;WAqbQvl2zAyNKweRlCCv0woo5UB8t+NPg98U/gb+1F8QvHnw28N6B4xi+LOm6XbXC6prP9nr4dvr&#10;FJYo5pBsYzWrRS5KxfvFeLAUiQsnpv7HPwCX9mP4LWnhi81p/EHiG4uJ9Y17VZeJNU1G7mea4n25&#10;O1DIzKiZIVEVR92vVZVLxso6kYFeHfF/9iT/AIWB8am+I3hr4jePvhv4wm0pdEu7nQZrO4tNRtFk&#10;MkazWl9b3MBeNmkKyIiSASMCxHFHKgPM/wBoO7X9oT/gqH8F/BOl2sWo2nwht77x34nmLApYNc2s&#10;1lpsZ+YfvGmMkoBBJEOcYBNfVutW95Hpd01jFDPeLExt45pCkTyAHaGYAkKTjJweOcZ4rg/2af2V&#10;PDv7MGi6lFpNxq2taz4guv7Q13X9auRdarrt1tCedcShVXIUBVRFSNFAVERRivTqQHx/40/YS8b3&#10;H7BfgDwNpN34dk+JHhXxFo3jC71Ced4rKfVYdUTUb6YMsZZvMka5Iyg3eZzszkQ+Pv2KfjF4i/a8&#10;+KWraH4t8M+G/h38WtL0221LWLYTHxTpq2dsYPsdqNvkIjs80nnkl0MzBUyA4+xqKQH55fCP/gl7&#10;8YtQ+B/wZ8CfELXvh1H4d+DviTS7mDTdEiung1WysZHkN1OZNu67nIjHl48qEPKR5jbdvrNp+yv8&#10;ZPin+2L4B+IXxG1jwXH4d+HOp63Lpek6I9wQ9vPE0FnLIJVAa5KSZdgQsflbVD+YzL9aUUAfC/7W&#10;XxNvPg1/wUhnn0GG3n8YeLPhUmh+HbaY/Ld6nNrHl27EAEtHDuMsmAdkUcjdM4+sv2fPg3bfAT4S&#10;aD4Vtbm4v49Httk17cv5lxqFwxMk9zKx5MksrySMf7znoMVR8T/sveEfFv7SHh74rXtjJN4x8MaT&#10;caLp9wZ28qGCdtzny87fM5cB+oWRx/FXogGBQgPF/wBuv9n3xF+0f8FrfRfDF9pNrqmm69pOvRwa&#10;ortY6l9gvYrv7LP5fzCOXyQhYZK5zg9K5v4TfsreOvg14H+I/iaz1zwvrXxt+I95FqV9ql7YyR6Q&#10;nkIsVrp6Ro3mraQwhkX5i26WSQgszA/RlFAHwbqX/BNr4leI7fXPGtw/wzsvHniDx7pfja68MxR3&#10;EnhmVrKzNtGk0u1ZpZvMK3JlMY3SQQqVwu6u48a/8E3dc8W/sx+NvD//AAl2m/8ACxviJ4ls/Fuv&#10;a9caa0mn3l1bT2zw2v2YSBhaRQ2sUKRiQEBdzMzM5b66op8iA+Tvh3/wT78W2X7aum/HHxj4203x&#10;J4mtPC13oJtoNMa2tbaSWWJoxbKZG8uCNEf5eXeSeVmcjaq4n7Pf/BM7xR4R8H+CvCfxA8WeG9e8&#10;FeBtZl8Sx6TpOkS2p1/VXu5bpLm/klmkMgjmlMoRdu6RI2YttwfsyilawH5w/tyfss/Ez9nP9m34&#10;4W/h/wCJFjD8P/iXrdze2ejJpe3V4dS1qdYXt/tjS7Tam7uPNcCPzREHRWyQa96+L/7Dfim9+IXw&#10;w8R/DnXvDfh26+HPhPUPCNkmsaY+oR6fHdLZqt5bKsiBbmJbTYC+5WWRgeCwb3L42fAXw1+0Ho2i&#10;6f4os5dQs9B1uz8Q2sK3MkKG7tJBLAXCEeYgcAlGyrYGQa6+3j8mFVznHejrcDhP2af2ftD/AGW/&#10;g1o/gnw9HINN0eNszztvuL+eR2knuZm/imlld5Hbuznp0rwL9miL/hbP/BVf4+eODJ5tr4J0fSPh&#10;7YHaMLtD39yoIJBImnGc4YcAjGK+u64b4Pfs7eFfgNf+Krjwtpo06Xxt4guvE+tOZnle9v7jHmyk&#10;uSQDtUBRhVAAAFTy3A7mvNfjR8AF+MXj/wCG+rXV80en/D/X5PELacYVkj1Gf7Fc20G4n7pie484&#10;EfxRjpXpVFaNWA+efiX+wdD8S/i98VPEUniPUNMsvit4FtfB19aWcaq1tJA93i9Ryfv+XcqoXGP3&#10;fPWuL8Df8Er47b4ifCjxj4x8eat4w8UfCYxppsslhBb2iW8Vq1vHBFEufJXLec7Kd0rxxbjiNAv1&#10;1RU76AfKmnf8Ez/t2reLrPxT461TxJ4H8ZeLLjxhqPh37BDax39y80ckcNzMn7ya2jEMS+UcBlQB&#10;tyllNDxR8B/iF4//AOCnHhXxBdeIL0eCfh/4futRsXfQ4FtI57+ZIJLCObO6R/ItnLSY3RqyAcSG&#10;vriRd6Feme/pUP2Qg/KwH4dPSny2A8Bh/Y18S+Kvjv4c8VeN/H3/AAl2j+BdZvNf8L6e2jw2txYX&#10;NxDPABLcxkGSOKK4kVV2jd8hfcUBqrqn/BPKy1T9jLXvg2/ifUmsfFmqX+qaxqz20TXV4b3U5NQu&#10;IyhGzDea0IPVUAxyAR9IKNqgenFFPltqgPGfir+yvf8Ain4hR+LPB3i688AeIW0ddAuZ7awgvYrm&#10;ySR5YkMUnCyRO7lHB43uMENXi/7Vfw0tf2IP2I/CvgXwHrep+CvDuqeLdK0bXvE32zdqFjZXt6Df&#10;38ty/SeTcwaY/dMuRtwu37OrN8T+FbHxlo11puqWtrqGnX0ZhntrmJZYZkIwVZGBDA+h4NSB8G/C&#10;f9mH4L+Cf+Co3w70v4TeF/CGjQ/D3wNqut6reaLHE091PfTQWlqLi4XMk7CJbxz5rMQZVbqa/QCa&#10;LzrUp2ZccHFcT8M/2bvA/wAGr67uvCfhPw94dub5VjuJdPsUt3mVeisygZUdh0Fd0owoqVFoD5z+&#10;AH/BOzQfgb4h0W4l17XPE2leC7q8uvB+laiY/s3hl7ppWmkTYoM8xWeaNZpcskcjKMFmJ+dvhpF4&#10;T+NnwV8fah4kufFWp6P+0d8cZdLtLjQrRbpjFYyrbW4mbDKlqItHKPL820YA68forWD4K+HWj/Dj&#10;w1Z6LoOl6boujaepW2srKBYbeAEliFRRgZJJOMck9c5p2A8o/aH/AGE/D37SXxK8K+KNQ1rxVoV5&#10;4d0690aZdD1D7GurafdmEzWcxClxGWgj+aNkcDcAwzkcFff8Ef8A4X6jofizRJLrxfH4T8TSTz23&#10;hyHVBHpmgTTwRwTT2cQUhZSiNtZy2wySFArMWr6wij8pNtOI5pNWA8f+M3gz4I/ECzs/DfxJ0/4W&#10;69FoZVrbTfE0NheLYtswGWK4B2EpgZABK45xXjv/AARj8D6HpvwP+IHi7w3pvh3SfD3jz4gazfaN&#10;baJax2tnFp1vObK3CxRgImfs7sAvGHB6kgfRfif9nDwH4z8TXWsat4M8J6pqV5tM91eaRBPNMVAV&#10;dzspJwAAM5wPbiul8J+EtN8D6FDpmk6fY6Xp9vnyrazt1ghiySTtReBkknj1qgPnL/gq5rP9vfs7&#10;aJ8O7W4s4774ueLtI8IKk5B8yCW5WW7UKQd2baGYEYOAxJ4BI6P4v/8ABPrwn8bvjTqfjbVtb8cW&#10;9xrujW3h3VtN07WmsbLUrCCSWVLeTy1EyoXnlLCORNwcg5BwfZ9U8IWOtXlncXlnaXk+nym4tXni&#10;DtbSYK70JB2ttJGRg4JHc1pwx+VHtpWA+e/ip/wTU+Hfxk8QW91rH/CUR6XZaVZ6PZaBZ63PbaJp&#10;8Ns+VaCyRvJhlaPMDSIofyWdAQDV/wCN37AHgv8AaD+Id5r3iGTxF5WtadaaPrmlWuptDpviKztJ&#10;ppreG8iHLIr3E3CMu8OVfcvy17vRRYDxT9o79hjwf+0z4h8J6tq83ibRdS8HCeKxufD+sS6VK1tO&#10;qpNau0JB8mRVXIXa3yjDCmf8MDfDsfCrx94MTSbiLQPiPMJ9VgS8kDRskMMMHkHOIFhS3hEaoAqe&#10;UmBxXt1FFgPFfCvwQ0P9jnwP408VaNpfirx14qv7c6jq15JKl74h8Sm2iIhgDsY0Yqo2RxjYg3HA&#10;3MS3nuo/8FbvhBqfw8+1eF9UuPFXjq4s1ls/h/ZwN/wlMt0wwlpJZEb4ZBJhXaTakfLMwUZr6nmt&#10;/NbOe2Kz08G6bDr02qx6fYR6pcR+RNeLAq3EsfUIXA3EAgHByOOlMDxn/gnv+zj4g/Z7+AX/ABWU&#10;trdfELxlqVz4m8WTWsxlt/7Run3NFGzYJjiUJED38st/FXpVz8FtEvvjJp/jya1kk8RabpE2iWsz&#10;TMY4baaWOaQBM7dzPFHlgM/KBnArr4k8tNtOo2A8vuv2Q/AFzafEi3uPDdreWfxccyeLLe5lkmh1&#10;Ym2S1O6NmKrmFFU7ACcA9QCPm34Gfsn+EfhF/wAFQbOw8G6K9j4f+Hfw4cy3FzcXN9cTahf3SQxK&#10;91OzufJsrDYib8Ik5CgDgfcE0fmxMv8Ae9aqrphRt24FscA9B/n/ADmlYDzT9uf4j3fwl/Y8+JHi&#10;DTrW6vtVsfD92unW9vbNcyTXckTRQKI1+ZsyumQO2a4P9kb/AIJ0fDr4DeC/hpqEPhqFfFXgvw/a&#10;2NvO11O9vZ3Iso7a4uYrZm8iK5lVSskyRLLIGbcx3Nn6Qni86Pb/AJNLDF5SY9yaLWA8j1z9h/4a&#10;+JvjovxIv/DMdz4s862unma9uPstxcWylba5ltRJ5Ek8IPySvGXTgqQQuD42/sO/Cz9pD4i+GPFn&#10;jrwLovijxB4PVl0q6vlLiEMytteMMI5lVhuVZVcKSxUAsc+vUVVwPGfEv7B3wv8AF3gN/DN14WeH&#10;RpPEtx4xaOy1a8sphq88sk8t4JoZUlErSzSNkPhd2AAAoHM/GH9lHSfAH7L9r8M/h38J/DPibwrr&#10;ms2Vnreg3t79lt3sJrtDfXk8zv5lxIse6RtxeSUjBD5IP0ZRTWoHknxr/Yo+Gv7RPiXTdW8Y+EbL&#10;WL7S4BZxSfaZrdZ7YTJMtrcJE6rc24kRX8iYPFuGduSa9VtbVbRQsaqkagBVUYCj0qaipYHlnxE/&#10;Yv8Ahb8VfjFpPj/xB8PfCeseMtDkSSz1m50+NrtGQYjLNj955fVN+7y2+ZdrAGq+j/sP/CfRPi/f&#10;fEC3+GvgmHxxqV19tn10aRAb4XGzY06SEZjkZRhnTDN/ETXrdFAHN6P8NNH8Pa5r2qWWj2NvqHia&#10;VJ9VnSNRJqDpDHArSH+LEUSIM8YQe9N1n4T+HfE9holvqnh3QtQh8N3Ed5pKXNlFMul3ESlY5oAy&#10;nypEViFZMFQxwa6aimgGyp5i4r55+EP/AATo8C/CH9rTxt8WLHw34Ng1TxClnHo62Ph21tJtBKRT&#10;LdzJKigma7ed/NkG1nRI0bcFFfRFFJgcRpX7PHgjQTrbWPgvwjZSeJb5NU1doNIt4zqt4sglW5uM&#10;IPNmWRVcO+WDKDnIzTPH/wCzn4G+K3iTR9Z8UeCPCHiXV/DrF9KvdW0i3vLjTW3K2YJJEZovmVTl&#10;CDlQe2a7qilYDk/Gvwa8M/Eu50e48SeGfD/iC48O3a6hpMuoafDdSabdL92eBpFJjlHZ1ww55qnL&#10;+z14Kn1zxFqsngzwnJqvi2KKHW7xtKgM+spEAI0uX2bplXGFDlscY6V3FFMDi/iP8BPB/wAYL3R7&#10;jxZ4P8L+KJ/D8/2rS5NX0uC9fTZcqfMhMqsYn+VfmTByo54q546+EXhv4n21jD4l8N6B4hg0u7S+&#10;s49SsIrtbSdMhZoxIp2SAHhhgj1rqKKLXA5/Wvh3pHimbztT0fTL+byXtt91bRzt5L43x5YH5W2r&#10;kdDgenEF/wDCjw7rPi2z8QX3hrQrzX9Nj8i01Keyiku7WPLHbHKwLouXY4B/iPrXT0UrAeb/ALYf&#10;w31D4x/skfE/wjpNr9u1TxR4S1TSLS38xI/Pmns5YkTc5CruZwMsQBnJIHNcr+wL+zvrv7P3wHtU&#10;8Yzx33j/AMRtFqXiS5Rw+LgQxQRwB8ncsEEUUIOcN5Zb+I17lRRbW4BVW6s/tMnzRRyLnIDevr/M&#10;VaopNAU301WZT5anZ93IHFclqngrxZcfGvR9Wtdf0+38F2OlXNveaIbANcXl5JJEYpxPu+RI0R12&#10;BTkyZzwBXc0VIFOLTFikZlVQzk5bHWvma78UftW+GLfX/D0Xgn4a+J9RutRuP7A8XnXWsdPs7J5H&#10;aH7bZeU05lii2R4hZxKwBLRjJr6lpGGRVboDxz9jT9lK3/ZJ+D40EalNr+vaxqNxr3iXXJolil1z&#10;Vblg9xdMi8LuYKAo4VUUc4r16Rdwpx4orPmYIrLamGPbGqr7AAD/ADyfzrw79qf9nPxN8bvjV8Ed&#10;Q09dHPhXwF4mufE2tx3F5JDPJNHp9xFYrDGsbLL/AKTMrOXdNqx5AcnA96oqW5dCuU/P/wDaC+EP&#10;7an7SGheD7XVvCH7OOm/8Ir4psvE8sVv4t1aSDU2tCXigkVrAEL5m1iwJPyDgV9Yfsz/APC27zwZ&#10;cTfF+z8A6f4ia7PkW/hK6u7izS3Crt3PcKrGQsZM4UDAXv09QJxTTIAa55VG9B2HUwt89PJwKgaY&#10;B8YrGV+gyRjk05BgVXF0NmcGrKnKiqo6S5gPEf26bWS48AeGXh3FrfxVprkKM8F2Un8mNYeurIni&#10;DUGZj+8uSw43cbV7Hp9BXTfttP5Xw10VsqqHxHpquzEhVBmxngg9SBwQeeuK5HWbhZPEmpjyxIyX&#10;G07kPy/Kp7fWvNzB/vkvI6qKtG5/PF8G5bN51+bb0B/Ovq/4PRwsI/LYHGMCvj/4QaRbi9UNIwPH&#10;BNfXnwZtlt4Y9renWvUrbnnU9iD9rB7q28O5jZx0wFNcH8DfB5eaO4kU+ZJjJ717j8VfCi+J9JXz&#10;GBjwASao/Dr4UPaSIbeTdHjPFR0LO68JeFTZNDJtYqxG3mv0G/ZttyvgTT9w2/u1xz14r4nsNHkg&#10;soVZv9XgV9V/Db4izeCPBekqsMMivECNxxWUo3NFpsfU/hxyI1/Kumi6D6V8+6f+0tNaaeZBp9kx&#10;VQdrXBQMc49CR1zn2qPWP207rQJbhF03RTHCAVeXVAu7tj7nGCQM89zjtRTi1Ip7H0UOTUlfOei/&#10;tu32p3sEP9g6acqWmI1Fgygf3V8r5uQRx6E+lbVt+1XqS2+640G1DbTkRXbvtbAwP9X68exPpnHp&#10;RqKK1M5HuVRywebjnBFeN6P+1Nf6xNJGvhu4UxIZCyyFlkA7KdgycV2Vj8VJ7y2idtLmhkdNxR2A&#10;2cZwSeM/jWssRCLsxJNnZQ26wfd6YxjGKkPIrirr4k3bCNbe3tY5HK8zuec8lQBjnHvxXP2/xi8R&#10;b0LQ6DLH5oicq8i89ODnrnjGPf2o+sRew+VnqMEAgBx3oa2DNnLevWuDtPihqB0tJbiTSfMcBVMO&#10;5wX75Ge3oCTWfffGbWbe4dYbG1uEBUKVDhmBGckYO0+g56in7eJJ6cibB+tOri7P4h6hf2shWx2S&#10;CLMe5WCs5GRxwcfrz7VoaZ4pvCmLqKMSN0I+VeOD1J+v41P1iF7FcrZ0lFcb4w+Itz4esZ5YRprN&#10;DjIuLny8E+p2nH69axbL4ta5qt20cEOh7PLEgkWWSTuBjGB1z1z+FV7eInFo9MorjbfxnqTtH5v2&#10;NTJGCVWF2CPux97cMjtjAOaq6n8RdTgU/Z4V3LsBBsnk+8wGeHAxjJ68Y71P1hXEdwkGx92See9S&#10;Vz/h3xTd6kmJ7fa4GSdvlqfoCSavanrL2Q+XyuVyN74x+Heq9vErlbNKivMfFX7QUPhDct1NZebD&#10;tLogd2fJztRcZY4z0zjBPbFeN/Ez/gptZeEpLyz0yztb7UIWURFw/lHnneOGHy55HH17ntl1JPrK&#10;ivzx1P8A4K7ePv7at47PQPBa2c27et408VxGQQo+VXYDLHPPUEdDmptG/wCCu3jTUbRI5NJ8BNdO&#10;Pla0nuJ0dguSpGV24bAzlsdxk0KsgP0Ior88oP8AgqF8XrieRf7M+H+yaQiAxaVeSPGu7OGQ3Slz&#10;tDYKkZJBwADm5af8FR/ileq3l6D4F3FMIPJu9jNgZbcZB33ALjnpuGOT20O5MZJ7H6Asu5SD34ps&#10;cQjJI6t1r4c8C/8ABSf4laprFrZ6p4X8NYaYwySW0M6bj7gyt5OMjrvzkDgnj6f0v4ualqHhlrzy&#10;7DzshVVUfbn5eDznq2P6UvbRKPRqK8Zs/wBqlf7bmsprdpJ4pCggS0kSRzzxgknr0OMce4r0DSfH&#10;E+oh91q0e1goLAjfkZ4yP5Z6Gn7eJSi2dNRWNf63cQxlo/IVghOyTPJ579hnFUj4svjdbR9iWNSA&#10;2SxOd2P1557Y74OV7aPQHFo6UHmlrnrXxLeS2v71IYZC+0HBYAdckcdfwxmsxfiHfiFpBHbzfOFC&#10;pEykc4OSW/p2p/WIknaUVydl431G48vfp7LvB65XGM4/PH61rHXnjjWSSLy42Tcd3UccjrS+sQW4&#10;1FvY1qK5CXx3eGZVh/s0BjwHlO4j2Hf6VMvjqb92zNYKsqF1BlzkZ49M/lR9YiPlZ1NFee638TtW&#10;s7WKW3XT5BM20KI3lIz0PBGf657YpNC8f+INUhzIbRGUO3OnSJvA+7jMnBz25JyOlP28ST0PnNAr&#10;i9D8aapczul00LYkfYVsHhDgA4UZkbnOOeh9BWlH4ivJYc7raNmOFEnUkn6//rzUfWIdCuVnRUVx&#10;0Hjm/M22SOzVVRjliys5BHReaunxXcKsjMsCrGgf5SWx1Jz0wAB1pfWIktWOkpsknlxs393mubtP&#10;F15cO0e1WZGILeQVVvYZb0xzmprjXbrDfuxwudvklt5x0BDYH405V4paDRpaH4htPEUdw9nPFcLa&#10;3D2spRt2yVDh1PoQeCKvVxb+JryONlVo7WOPPmOqKuW55G4kDJ9azYfEmqSX6sutuI41wVZrfbJ0&#10;+b/VZ7jkEA5HHNTHERHyvc9Gorgn8aXkFqF/tDzGWNQZN0ZZiTxwIsZwRz09qzvFv/CTy/EPRdas&#10;PEmpWmj2ME8V5oUVpbS2moMeFlkkMLT7k5KrFLGCT8wOMGnWiSenUZri7Dxrq19qNvGohaGW3MhP&#10;2N1JOcA5L/Lx2IzxW9ZajNeRMzkw7eTlQP0OaHiI3Glc1GbApon5X3rk/GLaneabJb2GqSafdA5E&#10;3kpJvXHK7TjseCCDlQeRkGO0jms4bdZtRubh7dAXYTgM+0YyVAxzk8c8/Sl9YQ+RnYCfIP3ePSnI&#10;xZc9K5PVdVaOPcn2iViM5jZyDn6EegqPQfEt9HuikhkaKPAVmR2Y55OSSeckjr0xR9YiJHZBs0Vz&#10;PhnxbPr9xOvltHHDIUBdCpfHXGferd+biCJpPt7xqZARkJgDI+XJXp9efeojilsPlZtMcDilJwK5&#10;HVvEcmnXtwzX6rHFHuIMkaqp/wC+M85HXPStzTbp54lSQsx2jLEgFj36AVft11JNIGiqdxeLaD8O&#10;B3NR2N41xPKGVhsIGT3qvbJK4F5nwfxxTgc1WkRJB8y7ipyPrSRt8zYO1Tzwe/ep+sIC1SFucVXi&#10;u98nlllLYz16iln2nG4sPpVOskBNu4o3nPaqL3EkEbMvzEnpgn+tOtZmkj3dd3LdsH6dqylikuhS&#10;jctTT+Uv+eKb9pPp+HrWH4phhkaF5CgZCSpL7SPpkH/Irjr6CG2e8YSJHmRST9pTOAR/0zxz+PBO&#10;KqNdSVwcbHp6Tbx0pgvOecf5NcHda42k2SiK5mZQ4XJm4UY6cDnn9MVkprV9PNH5cmoDfJtBPnuA&#10;O+fnHtycjGeOahV3dqxJ6sku9e350jS7R0ri9H8RXkKkSLNtUlAzo/zEE5ABYnt+A9at38w1iwb7&#10;QZG+bIU/Kq9OM479ec0vrSbs0Uo3OoFxlumO9H2n5d2OK4SBI5daaNbht0a5KfaDnknjGOP5Vcvd&#10;cj0nSm2yOsjLu2tKcr25x0FV9YS2Cx1wnbJ+UcZ6H/69PEtcNreoT2csUaJeSMVQtsaY4/HcPTrV&#10;/Rry8YceczH13EZ4Hc0niVa4cp1ZY57VG9yUbGPoc9azZ553C7crGVBypHX8ax9Y0uFr2OVpd8ig&#10;kL5ij17YPqaqOKUlsDjY6yOcydqc8m1e1cH8P/Pt7f7Ozqzo+92EobPCjGFRRxx2rptQ1Fvsc0ka&#10;SBo1LD5SQeM9uTSliLaJAkaf2g+1Sk1wdh4mujcWai3umVlLZKP8n1yf6V1VtfmeD99+73AHp93j&#10;p/Ol9aXVD5bl4zkSbcDB96DOcdFXnHJrFvYreO9izNxnOwFcN+mfyNYd/aNZi6kWSRY5pVO5Jmyv&#10;AGCMcd+uetafWIkHbef8/wDDt7nPSnBs+lcnpV99ktGbzLgq0hA3+Y5IODxlieM1VXxldSyosanc&#10;r4f922QOg6tx9SCOOlS8TbZAdsrZNKWwaytK1gXUzrKfLkVR8pbse9WmvcqxUZGM9RzTVdNX6lcp&#10;aL4NOByK5G98XK1x5NqLKWXYz83Az26+3PNbWiXst5psMkiiNpEBKj5gCR2OBkU5Yi2liTUzRWXq&#10;F+yjYoZjg5IHp17+1T2s8m4LIvRRyPx/+tQsQgLbvtpsk2xfx9KhuG+Riu3dt+UN0zWDqUn2q9hj&#10;mm3rGxbaWUbTtYZ4XPr+dT7b3iraHSiXIpJJ9lYNgrWWnrGWlRdhOSSxUYxkf4Yqvc6i17C3lvdf&#10;ukLj5JAT6dCPQ/8A1qPrNnoiTpRcZbH3frTw+f4lrk9MvLwXcMUoaWM7vm8thnH3eWc9vbnrW4F/&#10;dl5ESPH949qmWKs9EVyl6acRJu3KFHcnimrdB2XayEN6Gud8Q3qnT5I5JI1hkkRP3jKowT0yQe4r&#10;F0Qx3OpsY9oMciplWHbPQbOOnGSc1SxDethNWO+edUH/ANeg3GI93y7e2T1rn9bvmsrVdsTMdwG1&#10;SSTnjJxjFR3GqNa2ipEjS+XGFBaNjkjGBj8evtU/WGt0NHSC4AX5sCq8+u2tvb+Y00YTIGSwxycf&#10;zNc3pus3X22SORW8lWGwmNgQT1ySxz+QxVzW1Wawl3bFO0gksBgEjnoen0rP64+a1h8pYm+Imj29&#10;x5UmpWccmzftaUBsdM/TpU9v4vsrrb5dzbsWGfllB4/OuE8QaFDc6iJmkVv3QjIDq38Rw2Nnbnv1&#10;PPQU3w3a28d3NuKLNIgckHLZHXt06en61csVZaBy9z0h9XhiXc0sajIHLY69OtQTeJrWHjzUZsgH&#10;GW68joDXBeIZVgspCq+ZcE5UbXKqc9yCO/oeM0aAZpEmmktZIW2K6ny3Kg89QWz0wccYz1NL607X&#10;sTa7sd1d+K7WwtGnmk2RL32MT+WKxb/42aBp1wscl0+5sEYgkOQc4I456dBkjI4wc1Tmj+0mNnjO&#10;5E27mX5fmwW78YwvWsHxDYxrqFqPMhjMkpJcOg2KF54ZT69vXPtU08VKT2NFT0uda/xf0k3ywxNJ&#10;NujWQSBNseGzj5mwPTpnqK3bXXo7qPcu5hnBIU4rxlH+06rNFE1rcbWEYUSLkngEZCkdBnBXv1HS&#10;vQL7UJNKskULufIXocsTjn36njrx1oq1pXtEhHRN4ij2jaN2W2//AK/T8ahj8VM9wyfY5tqkDzA8&#10;ew+uMsDweOQD7Vy7Xdw8m1I5FV2O792/PI6YYY6Vc0i7uri0Z5IWhKuwPy7cr69T9axqV6kdXsVy&#10;o09a8fx6NHv+zvNH/eWRFx9dzDj6ZrKk+LzRzqp03YrOqb2mJXnqflVuB6nGaq+NIEXTo3WTa0cg&#10;Yt5qp5oCscco3XGD0ODway7bSorq8Vj8yySAlWcNtGBxwBWscQ7A4o7Kz8Xz3czK1rGo3YDK7txx&#10;z9z689PenXvia4jtA0a28ckkvkoGDSAnOBnAGM/pWfaHy0VVBLRnODnkcjHX/JrH1HUmSGLyoZ1/&#10;fhkLW8pwe5Pzj86ylWk3dMIpXJvHPxN1rwzJD9lsdPuUkIVg8jKwJIAx9SSMEDockVX0T4u6pqUl&#10;z5lrp0cdv1w5GDyTklsYxg8c89AeB5z8fPjTa/D+1Et/5asnMmImjPA+UKSxDN0OAD26YIPlDfth&#10;6fPM0cKzFsSlkYqDG+8qu4YbONnfueeBXL9Zqp6Gnu9T2rxR+2jHoGo+QljbTKrsrurSZwrFTgMo&#10;bOR6EYIIYg8Xfh/+1P8A8J5rUaPaizty/Dl1YPyoC8ZHJbsT09eK+YfEOuWviG6t9gZry4QOXnjb&#10;EhG45PIPTJDbgo/u8Yqxpl/qtjr8UNpBdRWoUyl42UGXbxgN0JyQMBFOD1zXVq4XRCPuax8ZQ6lZ&#10;+cvzQ9dwDcj6bc18/wDxr/ag8SaL8Uk8N+Hb2BJrhcgyWJkC5x0OfxwV74zkECjpvxT/ALH8ByRt&#10;LBvul2wqittjPX5uQMDOflP8OCe9Y3wH8MW/ifxJdag1vJc3Fw8i3B2bgmTvAyCoXtwQW+bljXFG&#10;tOPvNl8qPafg94z8W+K47e81n7GtrLuKxpCgbadpU/LK/f69fXgd5rnixtFe2jCx/vCQdxUZAA6Z&#10;dazvB02zQ7dpFdHkTJLnbgjI6ckfmag8R6hblR5lxCrMSQCyDdyPVST17VGHrSlVHKFjyf8Aax8c&#10;XHiz4b2tvJG1mtvr2mTMUkH7wC7iGwtGzYIZg/rhR8vWk1GzSHX9RTEDbZ+Qyg4+VenFY37T14i+&#10;CNPumVZk/wCEg02P5JlGA15EpBARQcZzjOTyM4yDNqd15fjHXPM8xg1yroOOAY0rHGu9W7NaO1j+&#10;ej4N21otzAduGA2sS2Sx47fjX1z8HIEkjh5PzAd6+YPg14UhSSNizFuOTX1X8KdP8oRKp2qAM+9e&#10;xW3PPiekaro8V/pXksfvDitH4eeGJdCCr5haJugzVZbGaV4lUn3xXaeH9LYxBXZfrjmsSjQMKCI7&#10;v73Fexl/L8P6Evyt+54HFeOawDa2ilPmwccdq9Ra+Y+H9DYAsyw9KOpodfo+r/ZJI2hjaSRW2sA6&#10;rtGOoO4epH41zHxDvZPtUbxrJbosgB23bMgJxjYFfIJwQWwMbcZHArR8P63IBhWuPLU4JVAVx9f/&#10;AK1XLqeHWogqs2c7i2+NQm3J6eWe+DyTjr9Rx1uBV8AajNFMkckl8zSKvlq1w+zoODz82MnsR0yR&#10;1rpPiTa3S6e6sxlDBN29Pk24I2kyDBOSTlsHkjHTM/h7wPb29q0ku1FhOXkMsbH5T7Q9sgYyAM8j&#10;GBXR2upWL3SxtMfIaPyyAdxQ53YwIRxyOemARjrVRqWeqDfQ898INcJrbTbbVfPwsomVT8oxncSu&#10;8gDB+cAc9a90stajsLIjzLdljUKixWw2qBjHO3jIPr6fSuf0zR4bPTY5rcKymXbl5squeig/L39j&#10;wfYCsHV/F0mi6hMrRFYpZP3hEZkB4XbtzINvzDBODn9TpzKb1KcUlc7jT/iNbi4WF4fm8zb5iQjI&#10;yp69Pl4wMZB9fTsrCeHVLJljEvDfIplwFHb7pJweThvyrwrStRXU7d5IJJd3nqqotu+XTrkfvTnH&#10;HIIXP8PY+q+B7hjHP5N40iM21coA3AJHODk/h69cUTgraEmh4/sbya03QXUy7jnmSbGM+gU/rx+F&#10;cXFNqi3/ADNmO3uFijH+khgCRkcxjgegyB3x1rrNa8Zw6c9ilybUSXMpZYzMg6HqP3fJ+bJHbp7l&#10;dEvbfWnuFB02WZbknJuk4yQcHbEMY+hPy8mpjJpDikzQSCGDRIU8y3dbqXb57QLnJ+qgZzxzz25P&#10;Fakc0eix+ZJDG3ATzFijzg+4x6ZxUHkC0hQQwebHvK/LzztYf3sDr/Pp1EWswzeY6yPtztESFerY&#10;6cv/ACx9TQnzPQJJ9B+q6xp+sGaL/SVWNgrKLsR553KflkBUdPT8elT6fbNp7n9/M237wM7PuwB7&#10;thuhrjLxfI1MwtdSNJNtYLiP5CBlQTsOM4yN24kniuqS826czbRu2jLOwXJHHdPr27VU6birkLzK&#10;/iieR7y5zNGIY4j8x3/3ecHb1zxxk1zOjw2011NMwspm3BpXNrH7kj7oPBJb5sctnnpXVRarDf3c&#10;0LLCyt8u8SfOCRg8BR6HjP8AWrE9nb3UkckMbsImGQmcE5APcZ6dM/40cztqVymh4dvI9M0n7QyR&#10;R/Ku8hFj69u3euA/aT/aK0n4c+EbyS6u5LeRbdnXCbscAEYUlsE4525A3HgDNdvPNNHpjRNI1urF&#10;vurk/hlj+XNfmH/wUD+Juoa/4/u9LtLtLmRkZmiLM7w4zklVcHhWJBYlCdpCgc0RjfUDjfi18d9W&#10;+Lc995upJHpN8gke1e2b/S4g+794swG9hsAGVbAAOQCDWHJ4pt4bOOEwIsIh3J5axCGNvuglQ2Se&#10;BgthlGOOAa4HQ7W7sra2Zbfh1dY5TG7NFIwYruH2gK2ShOFVSCev3RWnNql1ZhriJZI/OCGVhFtE&#10;wbA35MrZUg8fNjgEDOc6eyctUzN3jK6Ot0Lxn9iuCsFtdMuxhGylozsONuViGX+YZwV8on+PGM9k&#10;+uyQXks1nJfRtbu32TfeXO+NGlA+YoNm/btP7pXBIOSAcny3w5fpdS20yxSW8lwHwEYGOLDbdy5z&#10;0IXjkZzxggHW1G/vNFsYZJrzzGtWySzJGNuBwzMmcqA45AHBJ5ODjVlJaMzp8rV9dztLLVLqVNPU&#10;3ETybS7qZJZdhIILZCNuUMd2SMkDA99L4a6++hyQ24s5GVV8pEVWWVDncJAWVSygcbcnJ7dK858N&#10;fEWPRNXhk326rJbZ3fa1ZWbGWXywuNoOPmVhgN0bIx6dYfFTS9PuLe8kh0+RdwDzCeMYOecsIwhP&#10;QbQgYjHzDvSkmbPyPo39nX4k+GdS12K3uLdtPmt2jEW7zYss527dioQmCACSQCxGM849z8b3FxZ+&#10;G77yLiTy7ceWofzRxkgkFk9sfLntXh/7M3iLwT4u1DypIWXVIJIwRIyMEYYcDPlnBGBwWJ/QV79r&#10;7w6l4T1K3SRUbZ5a5fIywGB8qDAyPfkdamM2uhUV3Pgb4n+G9SudeuLyCVWVZs7VaDazZJztYqu4&#10;gkE58zgcemx8Fv2yfGXwMvhp2rLbahp8YVjJPGj3E2dhB3Khc8MckgsAMBTwK6nxR+z34qufHl5H&#10;Z6ncXn2eD7XArxwFHkGMRr+7yeVUgnk9Mjo3lPxNtNU02/tdM1xY7a4jZJC0hOJ2dV4X92ofHQ7d&#10;uMAZyc0SrXZHLbY+9Pgd+3N4T+L2rfYU1JdPvoYt5t7lDCSSwQAbwvzdTtOGwckAbse5aZbQajp6&#10;z7lbe27K+oORz6entivxnudNXTLi7ksrqEalBvWO62My7gc53Z+Ughsg7+NwONmK+jv2Mf8Ago1d&#10;eENYh8M/ECYx2qhh9ucHyY2wxCF3ZmwCCNzNg4OFUA4pcr0Rdz768TWsr2UiqjeX5RJIZslsgjoD&#10;16evpXKWFrfxPbKqlZMkSKTOyAZyckx49euPatew+I+n+JLH7Rp99BcW5j804lAwMHqCuVGc8mn6&#10;P4i/tVYWmjs90wyD54YHHPZV6jJOPSnzcuwDtIimT/SJvs7PHlUXYWLKOM8qD0PYVSl8UW4vmiXy&#10;3McAPkbUHHT5QxXGeeuBXQW1tDewpINse1mPGfXjof8AOaxb3w2pI5+bd82WwHBB9+f88U4yUtQ5&#10;bE1hrFvqNpCkcLR+cMFvMiUADoRscnB5/Srmo3kYLJH5m1f3jfvSDtJPQA89KyrHT/s7/NcTbFO5&#10;Q6bg4xjj/wCtjt+Na+1RbR1f7QZEh3KUJU7+OOiHofcVDp3loA278MXNzJumuG8hhhgGaRipAzk4&#10;Of1q1ZaTF4Z0rascPl52R+Xb/NIHIzkKnHzH9M0WGtNlYjJE6qpHTkk++3B6dOvv2rUlktmhZnK7&#10;QejsMHofQflUOo1oyoxTMnUGh0myiY/Y1WEmQolupV3PQkY98kqOOp4qPTPGFvPDGyNuXHlqUwOD&#10;yAOg/XOMUaxZx6jHJZwqYJFjVtgVsOMnod4GeDwD26dMZGmeHrmxvNsbO0awDrCfvZGASZCPwx61&#10;pTs0S7naadd/apGby5gse3d86jt7NUWrStc3jhftW1k4Cu+3jnnaD+n41Rlk/sbTml81onXaXZwO&#10;menQ9u2f/rc3qvxFXTppWS85wpMaui4yTnP7o4G3nnP4damMZX02EjqNJW6i1JfNjILRbnyJW2tk&#10;k8mPHHHerPi7WGs7NWMcbKSCzPGcLjBzyo79COc449E0nxE8gmaRYXCxqwcy7t273CgduwxWleaS&#10;uq2M3yMoZONwyf5/4fUdaOdp6jOM07xLDcx3G5IZoeMRgQANzz8pYcZHcCtW01G31F2kjjmVoxn/&#10;AI+EAwRwwIk6Hbx9Kz9R8Dhr1HSSaFYxsA34HzEdQTjnHfdx6Zq99p/syCbz7hoT95pCEGevXghf&#10;89KqpJPYCxeaZcXt5G8MlwkIOXbzm45BGBnnkda5/WtKm1K8t5SzQyQrncd+Tk45DqM9O/qMZq9p&#10;mtu2pKBN5iykK7Z6/MT93Z7jn+XStDStVhu5LeKRY2YoPm65+mAO3+fSYysA3wzpPkS4eOxYRxKi&#10;yCAAsADxyg49s1rvq0MO5GaOPOCNoXoCARyf9qlh0/fBIyxhRnKuPvY4/wAPyrF1axld5GjSSUfK&#10;MFSysTjBIDD+dTCopScSuXS50kN7Heqq8t5mML37k5/z0qSG3VYWWMTJtYAZk3DGe3zVg6H5lpds&#10;JNy7SuCY2G4Ee7H9Mf0rduL6GFVjkeRfMJUDaRn3/CipHldyTnPGdtcG3k2pIrbcxsGkY578KhI4&#10;/mKh8O2kkmoTW8gXy4wqx7kflTjJ+ZBz1HBq1c+I5owy7beb98Y8tOMbR06J1PAx79a0tPCXLvtV&#10;VmUANtfsMkUOo46WGhsGlW/h9pHiSFS7fMUjCk5z1OBVoa9CSytHtVTsY+YowQM+vb86z5bd2upg&#10;3K7xtGSCRjH9/v8AQULpfmxzLIdiyFmdgRjAxzznpgUl3QHmP7bHinU9A+CtxJ4ZmmXXJJ4La1SO&#10;Y7pjJKi4ABAycnnIIxn3r1jQEvNM8L2Mc7NNdrCgkcvJhyMZJOM5PuAa+W/il8R7jxf+2B4P+Hq2&#10;7rarN/bNy/2lRs8pTj5fL3jJccksp2H7vWvqY6x/Z/mbl3Kqrn5weeRjoPSq5pLYRXv7e51C5jmk&#10;m8tFG8x7d6sMYxyvPfjrWpaRfYVmcRr83JKBVzgdeoqa3ljvY9+0kHBHzZp99E0sP7rrxkdqtVgK&#10;kGvGWfasMjLuCn5l4JP1zWpGysOMe9c9PFJY3O4KxkxnIJOQCcdD0/Cr2jXst+PMkUx7W2/dI3AE&#10;0ONgNHaFb7vPQH2rJ169urdmEa/K21Q3zcc8k4U+1XNV1BbOzZvMjj/hBd9ozWZDrX9pJGAsMjMO&#10;0oYcd+nqP0qeZgSoJPsw3bck8EL7D1Hrn/61SrdrY6czvtUIuWKAD8+lTlI5ol+WPp0IztHFY/iS&#10;zl+zBV8sbzj7vUc9cMvP1qebn0YFOPxha3U8I3q7SOUB86MHcOnG/np0APSrsd1HNLIxjkIO4blk&#10;OQQRkdc9h+dc0NN+whWlkmxHIXU7QQDgjPA5Oc9Mdfz1L2VbS0jZ5MyKCVweccdgPf8Az2c6cV8I&#10;GT4utrp4FWGObzGclP8ASGOAfQ9fwrn9K8EzQ3SNcfZ8RzLIhaNGaLB42qVwPTg81oQeJvKVmjk3&#10;bZCqgsvzgnoCEAzwTjk+9bGk3HnwNG7KkmBs/h3D/gQz3pc86aGlqNurhbG2t9s1qruxMxWBMsMZ&#10;yeB0PHekh8ZR6i8cUKl1RjnaEUKcAAH5h6/X26VLf6XJqNrhlYPglRj7/XjOcdvQfX15+w8OXlhq&#10;8UnzeWxcvsTjoR2bGBwcEdcc1UYqSuNq2x3ek20ckjqSzYYtuDZHJ4Awe3vWR4z0u8eOSW2SWQIe&#10;EeVjg5A4wCfyBqbwzZXEFhtnDK20EuMj5uM8HcecHufxrP1LxTHo81xuuVyhBkjJVdp+YkHK8Z45&#10;J/pWai07oky7t5rTWpCRHundi7fZ5Q248jOIsZxwCx9K6Lw5c3MkYErQuyjCblIwR2BYKTj3AzgG&#10;slPH2l39/Bb+dZsZlM3Ew3KRuHA7jIYA9D+tbmkXH2xFaGORlKeYjYJVhjHPOPU1Uqja5WVE1Brs&#10;dpCv76E9SR0HH1NSWV7b6rdtCryeZjc2JQQwPoAcivOfF9zqnh+8hlWEtC/31AIA7A43HjJ7k9Ol&#10;VdD+I88OmW9yqXErbGkSOLbtYc452kkgfLkcfNnGCMVGnZEnqeoxrpls8zMwEIaVmySAB7c9j6dq&#10;8x8T/GeOKFkimjm2uRgpJyQQduGQYIGCc8EMOcZNfDHx+/4KF/Ffxv8AEC78OaXbx6Lp6SGxkhS0&#10;ivpJ8/K53HZzgrgAAjJyR1r7M/Zz8E6Tovwf0a2nVdQuvs7G4u2kLvM7Ozu4ZhnktxySFwMt1M/C&#10;rgYnh346San4psbLT4fOiXeu5ooo/KYYU5OBxkjlcr6kZBPsFh43j03TW8/yo5tgaZFMXyEj/fHG&#10;cjOKgt/Dmm6UiNY2KFkVSzJtBwO59wQfx9643xpdSNPIv2tlErFUiz/DxglT8xzzznHTg1V+d2Kc&#10;bbHpWl68usw28yj5W4Db0OBx/dc55HbPb1rS1jTRclSpkWNuoB+U579OMfhXlfhDVZ/D+uNDcSYg&#10;ZVVXQN13D73PU7s4Crj1xiu58I6ql9HMscq+czDO5ipI+hBPHuT1olFxXukmF4q8NyafrD3kcylY&#10;VbKyxsQx2jHIVu5A4/XBA4/R9d1CPxfDFZSWf9nhELFYGVXIRcdIsDAGBgnp6c16x4h+z6nCtvJ5&#10;cgPBJcqC3YZHviuVj8HwaLdzKrL/AKRJlF2sXPygEZ8zk9OPxOSTWca0ov3ioxTOqsLuGKGaTzYi&#10;5GGbAGcdvpUlz4ztbd1hbLMyBgI5EBAxnn5gR0rkta1f+y/Dt9tkkVkGE3gszN7fOO2eP515TrXi&#10;i8XxOd99IFvERUAuANj/APfJwRwcMG/KtIx9o7k2PdrGK1vbxpolulZ4hgC7dgFJ7AMeffHH41ee&#10;9ufNeKBR5cYCgl3PGBn+Hr16E9Ovp574U8S3FxFcMeLi3KruDhSnAJBBjJB4Byc8Guv0nxTHpG+O&#10;6mVpI1AJaRMqPXhV9zk+lTK8ZcqAv6hNFZQ+ZdTRJuUqAyfK3PGcr9atpq0UERkjkgjj2qVVcL3+&#10;o461XuCnii3QRyPt69zg8ZB5qPXtEmaxW3hkkjVgSWUZ9cYz+HHP4UvaOTsOUbmidft0tzcbtwfK&#10;khl/hJGOvrUVr5N/C23zBznO8Nn16E1g6mk1vBChbbHHES8ucbWKjop3cZGep+h7UfDuq6hqHmRz&#10;ZjKn5SCc9TntyO3b+lXKPVCO0uLP7Rar5ZYqFwTkZPsawtckaK3UxbsyFY2ZoGlYZ4P8BOOnJwOM&#10;1t2s8djbbXZBsIXLHk8D+pp0GpQ6gsYDK3mf7VY8zQGN4csbi2vmkkkhUbgIkEe1YxyCBlR19q1d&#10;S1SON44/OiXdgOO7e2KmOmbCzKpZOwyc8/jWHrlh596zY3bZAvKn2YnO4eo/KtHaTuwJLPxLa6kG&#10;jVm2k7QwlQfNyeqsT+VaFnpnkRSNGz5Zw6jzGODgdiePoOD17muN03SppyI1klUW8ykBWQjOQ2eU&#10;JPcdsH0612NzcfZYF/ehS/RSw+Yke46/T0pS00iBgarp93qjyBy/yysUOZHG0scAEr6DPHb2xWbq&#10;Gn3EV/JG01qsEbL96IFSPQ5TaDu7gk9K3fD+pyXU0yyKqhHK8SA7iBgnoO/1q/f2UVxLu3fNJhQR&#10;3OD1/Wl7Zx0ZUY3MvSpkt5VmaS18yZhgGNNxPPGeDxjv/wDWqq/jnGoTq1xCwikZZApTJx0HLYzg&#10;fr0q9fwzRWW2CRVmwGYlQ2ecjGTjsfX+o4nW7O7a+j/fSRrna4O3K5U4zgcc+uaqMlUB6HaXUcWs&#10;xj5dysAGKOuU474P05qrqFp5kStaQyBgOHyDnPP174Hf8qzfBcDwoZHm8tSCRlSpUcckNkj8TV7x&#10;DryWcDR+asflktvYdB0HX1weTnFQ6fK7ok53XvDzb3lkjRlunQSJ9mdzxjG7ERJx7+nFaHgf7VYW&#10;rNcvDFHuZTuR8qgzjhowfTpwe2c1qaZ4jtdRlhh/d75F3fe3DI4HYY7H6Vek0lGtpI7dtzZG3a24&#10;nkdw2fTuOB+R7Vv3bDjuYOoeJfsF7GsjW8cbAySEBduOeMnGOMcHHSp7DxDb61bwmEtJJMGeNlnj&#10;CqBwCcSHOfbPQHisDxbo91Da+WVVY4mdgHBjAAAydxZuoJ65GO3Wj4b2dxbYupJvNXaxQK6syAnh&#10;gNuGHuNo6cHtpKneL1G7nVaLaR395M6xyLL55Yv9p3NjI7BvUEenWq+s/wBoXFmHji8vdN8295wI&#10;lGRnBj9PXA5603w7dfZbWTdIsi/aJJNwlQq3J9Ix09OvuTVzTPFcN75fnPH8oKt84bB/75HqBWfK&#10;1qKJj6bpMsF3HJJcK7MxeHfGrY9eSn3vpjiuiutfj0WGNWltY5LglgoYKX6ZI5HT9au2TRPDIyyM&#10;qNzgrnyxj07VieILLZN+5lcs6lto2lWX8QT+RGeOvSo9o6j5ZbF8ulyWw8UW+sWkLs6SJM/ylZE2&#10;nqDyH7HP+RV+ysFilUxRzMkhIypC4zyOmfSuNt9NmV5NryNHuDRyMuPmI7EYB6njGc9+1ddpcssW&#10;nw+YxZ8BnG0gkADoOv5k1dSjFL3SYkGvWtw0LeXC3mI2MfMxb/x089+BmuQvdGl0xZItkfksWmKx&#10;2rbVfcDuyI8FuvuffFdy+qLHJndCq8tlmK49snoecU27ltLqymRvLZcFiOD6Hpkfn9fSsfaezWou&#10;umh8Eftp+D/FvxN+Idj9l83ybVG+0TxtPDtVmG05RFywUcpySrDCnBy/4ffsl22jWC6hqWrSfLFI&#10;B5hUNywYfNuCjjDEjYfmww3ZSun/AGpf2z/B/wAOYtRi09Y7q7im+zmRI/lcggthtx+6M5/3SflA&#10;Ir59+Fnxj8cfHbVLi9mlm0fQNNleEBxtC/eABZ0XHPBDKx5ABJG89Hs04JrqLmjGfKnc+qfhn8JN&#10;G1TxrHZ27w31vFC05fdCTnGAxVSRu5ySAx7ZIp3x/wDjp4S/Z6tIdN1CS6tixBuRHdlWi3kLzvKh&#10;iF52qxYgEYBODH+zbq0fw6bVJBPFcXs8Ukrb5xtQHGMZViASOpOOuAOh+Wf2rviJY/E34g+d9qVp&#10;EnNnPiVJY4MMCHcBFXavXeAOOoJrL2coSsnoacyZkfE39tPUPHOrxwadblbOa6VfPF9AYrhD0yGk&#10;UuMEY3gYGCdp6fVv7ITXWmaHYzXzRR/aI5JHa5ZX8tTt4DOcgcjhDsGCM4HPzf8As/fDzwzqHiqG&#10;63NK+6IRo+V3MC+5kXoc7mIyW+6OQBivuTwdo1vGLeHT4Xjjjj2M25f3YP3i2QT97gZY9uvUxia0&#10;IrlY4Ruzu7TxutjpEc0l5ZSRRwNIzrIhVfm4H3uOA3bHvVC/+LFnqtutujwxtPDuYiSIBSOp4kOR&#10;g9s4xzjpXMeOLWax06SNbox7oyS5aNQ/BGPunnhfYZ6YOB5ro1lLNrZj3sQud0m/crdQOiqGz0+X&#10;ZjOOaWFowceZCqKzPSv2mNWs0+CzSfvFP2/T/LkhkYkE30AyNpLYBIPoOPaqPiTyh4gum8s7pGDE&#10;9z8orn/2j4WHwOVY3kt/L1bSJSxbO5BqdoNuSrDJyBt755Paug1+4+163cMq55H8hXDi1adjoobH&#10;4XfDizia10+NGGYoiG57l2PPFfQfwyHkiMe2Aa+fvhNp5i8sszdB1PpX0P8ADeMERivcrPU889b8&#10;P2W4K+a6uylS2QMWH41zmjt9isGkLfdGcY61Qt/GEniHUzbQRuqoeSRXPbUDe1XWZkRhtyrNxXsO&#10;mf8AEx8O6KT8u2AZ+teHeIzcK0KxjjcAea9k0q4a00TR0kbrDVFRN/TNOhtVZZMqWJyw6e2R3rpd&#10;G09Fi2rHHChTkL5S5Gc5wDwc88dOvBwa560uo3wXwydTz0I7112iq1xpisvlpucAOoYDv/EzHB+g&#10;z9KCiK48USWFjtURuqydXSLcpOehzvPDZ+VSex9Kr6ddW+qIxVbVj9qLrkQ8nGM43YyR3J3c9OKk&#10;udCa6u/3ix5U4YfZpGAwMjLl8D+Injpn1rV0ixsY735hdwSrORHvQx4xxnBTB6ZyQQT0IHA1hU5V&#10;sB3ukWY+wQyK27JO4IH/AHjEgbumSQFxg88dK434sabHLYwyyo3lxpJvO64LRMVwu0BOO+SxGCPT&#10;OOr0y3W30aONDJKp6Kso3DOf9nHBI4yT3yK8R+PfiybTFSNWuLeONXZ3Ll8dP4t2F4/vq+Txxgkq&#10;NNSvITPmz41eLdY+HWuzLpt1Iu6R3VpbdJk5P8SNu3MMqQ2Cc55J3V6d+zz/AMFLA0bWfiaPzrpo&#10;mmF0unth2LnI8tbcbVIwPlLEkD5WzXh/xq1iPWoo5Z1ZriMoR5jyKSp6YHmHdkADOVBAwFBAK+b6&#10;Bo1jG423EkazQeaDHdwkMRxyvl52q24HGAMds0ctnYy5W3e5+mnhH46aX4+NnNFeRtvY4UrLGCCc&#10;nOFGOAMBwv5V7P8ADuzhNtGY5priFvn8wvK+DkkYwTwAccDHFfkb4U+IGrfC3VY/7Hvra++worJH&#10;LeAxHB5OBjdndyFxyox0NfYX7MH/AAUr8I6/ph0rVlXSb5SY5SLxZIM/MB87A5bKnPCjPAB73K1r&#10;RNINH2XFqCQXiQPOzXG9iSZpBgk4GRjPbp04HtTr+FdRgAbG5WwwQmQMCCCOnT2P88V5rpPiLTde&#10;8Y2csNxIzyhZdovY2YfOSfl2lsdOd2D6dM3IfFlwNRhW3uI41kkYkC6jO4cnH+rOeo4G0+5qY0bb&#10;FczuddbaUZbxZXjjaPBBLQr8uQBjJ559vXt1rJ1jU/7NtJXhSOFC0rDMcaSdd3VSNx5zxxyckkZr&#10;Y8F6ne37Mz+W6rvZ84dgM8dNvP4Ecfm7U4bbVoFhuFjkAUqNkThQO+Tk+3vUtyTGzhNF1aaG5VW+&#10;wrbS55BUlyScgYYjnnpzntXY6JqatYKpBVdxCiJpOB09Ovt1HoOK5W58OWMs0ckMd1vt5nO3Pl8A&#10;85BQ8dOeuO9a2ifZrAwxrcSMrOZGzIpZgQT129AQQOp45OauUk1YVir8T/Fs3h7wVct5ittjZgzb&#10;+u07SMr94MBx+J4yR+UvxU1Ca28RX+o3CSS/apCltC2544w7I5MXl7xkMw/1YyACOM4P6LfG6aW5&#10;8IXsdq3/AB827l3LB4wCMfNxtHHXIbr16Efnl8bLK3iEeqFdQElmsavCz+SxJOcZckrw2fmZs4HH&#10;HJyNLULnKXk32ie+u/laK3cCJYzK006kE7c+WWYnGAcEqc7sYADdVu7caVcbrd13vGwDKSmc53Pu&#10;TaSR1MgVuTuAyQedhim1Zr6Rby4tIs/ZwY5U/dhSNhb5ACCS24Dbn5fmHGHSQSfZ4/JaBpJZMLsk&#10;3FGUfN8iuucvg5wee5GRVqm46pmPMjqPB9rd6JGklxFZyNaIEjEcUJ2EEHkEAsPlkPQLhiPr6r4X&#10;13Q9Xgm0i+a3s7jBlWaLCgAhwcJGeqYTBTOS3PIwPJvD/iOHR7aa0upFkt5EULLDazNHF1ZicTkl&#10;mXJ3DcpO35ah8XeMG0rV5tPXy1FqEkleK0lV40HO4s+4KG55KYBx8vzGs2+ZXZpF23Nq6hPhnxJN&#10;Grzy2ySYieMz+XKgyQGEWRnHHzLzzxlgD6R8O/GGkW3iiObU/wC0lSOUJIrPftNC2QhjY7cn+Hhs&#10;Dgr6E+Q6F4+t9AZkvlEymJXij3K5mJPOfkLYwMfKyAA8Dqaku/it4dnkV4b7UIblZFvB/pNuqkh2&#10;AVG+zjjcM8gYYn5icUowe5m9z9EfB9/4M8U6ba3Wmqsk0iZ82VTG+3bwuHxhRyMEKOM/dxXY6yLm&#10;98OyQ2jW0DGHhcAuW7bSjHgZ/gyPQ18J/Cv9oGXwpc3l/HcSmzuEyFnkjbBAAMn3MBu3Vh944yc1&#10;9CR/tfaL4o0a1jhtbuGeOEgyrMHjjbouSIgTn/ZZQBzz0rZSS0NVJM3Ljwj8StAthqen6xDfXNij&#10;FbY/NJIgJzwDtHGCMEN8q5x28V+J3xR1rx/bXFp4itLex1CNxJukSOR5gUKbGYM4wz5wc4O7PBPP&#10;a6h+1D4k8BX7u3k3FlqkLRhNj74m6kk8A8BgeB1B3dq88+MHjiLxfM1y1rNKsgaSM+W7LKOvykY3&#10;EccJsbjO4nmseVN6jPJ7vUZNYZlj3R+T5jQ5aRsNwc8Zx0JDHbwOOSAaOnyG6WKGRY7eSGUNFJDJ&#10;cvGuR0JjQnnp07c9qNa0M+Kwq20MyzNEziPyT5jDaMFlJfgMgIyGx82SR15myto3e60vV/MjurhU&#10;QyrfCFpAFyFIaL5WK7CCDyAOOgJ7N9TM+gvgd+1Lr37O3xAh8zUZLjR9+2WBnupmjDFT8vDKe+Qh&#10;ZuOQWzX6YfCjxfZ/FPwVpuv6feQzWt5Er5i3Lt3D5gUyMHOAQVBHTAIIr8UfHt7dWuptHJIpjlyZ&#10;WhvY8FRhOQybs5BPJPXjBr62/wCCUf7VEnhDxhF8P9UmurnS9WQPYTlfmtrgEs0bfO3yupHRUwwO&#10;chwEuTVrIqMkfo1d3EdoybmkZVHUyyKMDn0x+dLbbRt2qzKvQseQeeeRn8xXPeN9VhtrGab95b+S&#10;ucmVY8rwcjKnqPbqD9abpNz5t5cQ+fJHtAKB7lemOpAQdcEdSOah0la9yjd1aH7TDnavmf6sAICG&#10;Ht+fTt+NcN4o0aS+N0WijkDOvySQ27KwH94SNggdfXArqtd11rSBvJCNJuEaYcHLkc9OmP8AOKwb&#10;TxVf5vIWty+2TMYNvIxbbyefMxgY4x7cdKqKa1Bmjo2lqt+s26H5DnEYVeeMfdPT2pniHVnW7jhj&#10;kjjZZlRsM8bEH12ei+pH9a27B4dQXzmwNxBH7thhh9cjHP6Vi+ItBjvr6SRVdmXEgdDzkAdyCBxn&#10;rmslJSn7wWJbrU4UknlDJMxVQsTPMqlecDhSOTk5AP5VPHtu5Ek2xibPzjduGOpxuAz659/y4zV9&#10;AX7XMySXTfMoZPP5BB9AB+hHPbtWxpDR6Lbkq24qC3lq4Yx7QOgGMj8DyetOcUtSoy11LfiLR7hr&#10;SYQbdnlAjMMZCADoMg9eeMY61h2WjG/khjbZvVUAZVKDBB4+Uhc9egqXUPGNxFqWWaGMMy/MzYyM&#10;E7QCSGP0wQAec1veHruO5ljZ4o03EFx5bEk5z1B6Zz6/XtVe9FElgtLpunuzTsxj42gyDgDrkZ+v&#10;FaGm60hUzSZ27VG/znK/gDwT9PSo9Z0q31PTXhYybZG/hLJj2yOfb8a4y50F2WNka4hbzNp2zphe&#10;DyN0R5wT6Gin70fe3A9Cnj+1qXTy5B/CpJ+b61h+I7SRLrckW3cQS7eXt6npyD3+nX3qz4ZumSwd&#10;5JB5nKKZJkdTjjHCjnqPw71V1bXpFuY9u3yZnKMUbeEPXHUY5/L69M4wd9Cr6HN2EK2bW8mLFSZM&#10;keVb5TAySMP14PPUfy1PDFwt/fSeZOwWJgWyOSeo5B7Z4zjnpxWhpl/Hqtmrz253nPzCBgw9Rjcc&#10;cVoWljb2bTsqSdQSTnIA781cpaWasTYSHX4dO2r5zMCdo8ze3PXBYg9jnk1PEIbtvMEny79vJznA&#10;64I/lWBq8NvcRvNtYsGbB8wdCBnPGOgHNZOnw3FldRW6tL5LSF8PJnZ1/wBrp78j2qI0VuirnbiK&#10;Gyu98KwR+YWXARVJPf0rF1C8ZLiWBVG6aVtr+QrAYIIyR09s8k+9atxrKb4lZ4SoYFQq7iwOfm4b&#10;6fkagkvXWQt+5khWTO4JjjI6YJyRn/61VGTWm4mV7SJpnVfMmVlkVj8zqCAB6H1/A1sGKS0gi8tl&#10;5k3P8zAYxzjgip7GSO6tn3NlgS2FQr747/5FM1J7WK1Zm4CqzH5tvHOfap5nLQRTtrz7ZqDBv3bA&#10;7SRlj146r7GtSR2NvsXIZsnhhycn+dceb2J71F8+4jkYMGZJlLFsnAPyZA68jHSuih1MQ2kKGT5d&#10;isHJDcAAc/zqZU+XVMroZa/CvTrDxRH4i+yj+0443Blj3DO4gn5QQOSM5IJP15q9e6vHFPIDJGBI&#10;CFO7DdST3+nStCPWZDbqzJ1i3kBen61GY7PUyP8AWblOQ20qB9AfrVRk+pI6w123ntiUk8xt2G2E&#10;/JwOOM4/HFCarGpwZJFZuQCSN3buKrHTVtP9WpMe4sRkc9P9k+mK5q8uPtUrxrN5M8hdTmdWznoO&#10;g7YHHPv3pqCm77AdZJaQ31sNrQyBgV5Ctnn3FPVY9MhjjCx7mBO3CdOT04HeuU8PQ3Wmyqcs6k/O&#10;rNvKnIPALcZ/zjv1Ca7t8lZIm8yTP8PAHvyfSlLmvYDJvrln/eNI3lqQFURg7TjjkH1FWvC0KzRx&#10;q9yztBlWXc+C3OepwfY06DVVmtVfY3ksBtGwgn3P596vWdvDCA+G6L8yDqe59KJVmtLAN1bVIYFT&#10;ezDnOC7rnt6fX9Kp/blukEa5WPGFy7M2ffcM9fX0rL8aWsNwrNmSKX5tjiYJnGCMZUj9KyFvfsWs&#10;NbpPIqsDIQZl4YHH93I+ucY7d6rkvqB132FrgfK0e2TkhgG3Z+tYPi+ymaxn8lpFDbcs0aNjGCT1&#10;AAGCeSPbNalhqTJpPnSPGznDjeRwOuOg49/0rLv/ABJceXMyxx4i27dsRbIz7EZxUqLvuUzjNOtz&#10;/b1qFa38yNTtfC9CwHHzl8cdMbeRXb6S1vZWTNvVWkGWWIbQXycngnJP9O1Urj7PF5lw1nNL5ce9&#10;lit3LckE4BJ546CthNGjstMljhkvH2KwXc2CMcjB29Pw/OqlK8rB0Kx1BTvVS21EwzPI/U+gIP5j&#10;I5qXRvDqKyy7bf7iodqoSe/oPy/QVyOqafO16vkyzzKqEv8A6SBk57qFGeoHGK6PwTZ3UgVG+fyc&#10;IXYdODxwR0z7n1JpOPZhEt6zLF4d0Sa52rDDaxM7Yij3MQOcgcc8+3NfG3xe+NfxC+Nvi230H4b2&#10;skMbTKLi/KSwpGgyxKhR865+XMHmdASVwAftHxJpqaray2ssayx3ClGARtrEg5Bw3Q9D/Ojw34M0&#10;vQG22tnDangMFTDNnPU8cdT+NaRlyrVEnz9+zR8B/Fnhm58/WNTe5kWeWSR3a5jZ3PDfLgA5Ofmc&#10;bz1POK+h9O1IaYFt5mYbUAVi8rFgBjncOufc/rWhaaNDp7TNH5n71mc5bO5icn35PasXxNDDDI0z&#10;RsGbbbDM21Rk5HbrzUStJ3AuXFhBqEy7fLZYgM4xhjjv/KpprKPTvD9xL5MMLCFmdlhXAxk5wOvP&#10;NY+mXf2C3mbasi5DM3mA4JJyOPT8a6G/k+0eH5mby2je3bJ7DK9ODzQ4yjuUz8rLjT5/FPxw1jXJ&#10;rWFribVTcBpdsgKhyVAZmOWBOepcYGAOc/fHgDU/7R0bTXt7yPzLeEhlLMQ5KA87juyMcZweOewH&#10;zfp3g+6ufFXiLULfT5ltTd7W2JueJeCCBtPHQ9cY7HqPpbw54ftPDtraW8X2rYFRoyknyDI/3PQ9&#10;ee/Iq5JIk6yeCS4s/tW794FGNjOrMBkkHIx3rB1fQrq7WW6aSzaK3bcsbbJHZwn3Ruxzk98Y+nSv&#10;4n19dL0+4maSZp1VEQR3C4GWyGI8s4IZcenX1Ncfd6rdXSyRQ+dJtdXBlYnY2Cc5zjp74xxil7F3&#10;TRUTuNJ0iSwtWvJrfbPMywxkm33FQcnJD9Oeh/LPFXPBd/Hovhlh5ccBijERKrGgGM9lbaBzgYOO&#10;OMjFU4dZms9FWe8aFrfJDYhdtgCgMQS46f3sfgOBXK+LPinZ+ErS2mkVY1WIL5b20iYjyCzEGTjH&#10;UHkgA9al6Ml9zsU8VteFIFmkjVsSbD5yyHBBP3ck+nGR79q623treZphiRtwwql5SobGDuyMYPHX&#10;jrXjvwa+N3hT4x+JruDSbyK9v9OkLNFby8xnlW3YPUbiMHkcZA617VbW0LwKX85Xb5ycg57Y6dee&#10;3tVcqaBannviHwq1zNfRrBai2yFOBlnwQSWVkAxzwcnv6nNSPwO1tqCTXTQsgX5XdI8pn+HczDHY&#10;EcD5a6jxJbQ3Nu8MZaFpnIDK6hj9Tj+WOD1rBi/tC+vpYhcQtbqAjjhnkYDhQfc84O4nPbuOFlzI&#10;EybXNch8LeF7ia1jVWhUoFQBmORjjYSe2ew7kgc1wGoeJb/WfENnuk+yqQGcmQ5Ud8ZcDPU/JnJ6&#10;8AZ9EGhs1pHHMseJVZHUJu2KM8HnqfeobLwlY6lqMM01vIryEYfayogUEkMDnHGee+PfNEKjWjEj&#10;f+HGpJc2ckcISRWBXcN+AcDrwfmIwSfXtXTzXsKpHC0hVmYqpJ6fmP0rj4Zm025t0hSZLVtx80yB&#10;QFwSMDZ05AzkVz174qm1dlubQCSGOVnVzdKw2jbz90YOG/n9ah0+d6DOz8QwteW0cEKo0e9GeRUj&#10;aM474P069ePSodEitf7Quo/KhYWrguViiRcAlgCc8kYB/EVxtp421NtT06O1jRod8ayRkElQQeqg&#10;javYHLdT6V3tvdXkUEkm1RuY43W7NgEjk/Pz8pI7dBVcrjoBDqOvyXF00O6DbJMFLErkjHs/Xpjj&#10;OMcVo6PuLCR2ZtzYfBkUr9Rj3+lQ6dd28q7JFXdGPmZY2A3AYPG4+vStPTNPt7ORlXcoyTyxIPQ5&#10;Oc0rgXW1CG3CqW7cZB5/SsvxDYQ6ujKvltkqSCm9gQRwOOox+tU/FF2seoWaw201xHcO0byRyYFt&#10;8uQxHoTwPw4xmseyuvsl9Nam5j+0TLu2GcbyMkg4659/8KI09boLm9a6NcaXOjEfa1faCY4UQx8n&#10;ljkZAz0GeM8VX8QagWt4/J3GND5hYNs9Qc8g+nX/APVetL+YWEfn7TJ5Yyqrlsjqc5H8qr3F1HeT&#10;fK0ccmwK5eJm3KDk4G7r784z0PSiOjuwM7w5L9ovUbdGN2wqBIWkYcj1PHI6cdferNqbhdTupHuI&#10;Jrfd8qRlt0ZweDjIJOQatW0K3BjkRZEkQ4KMdm0Ajvg/5/Gq8SRx2UrYmhRizk7+VOck/d6H3qZW&#10;lcLDprmFWZdyoWXpuPA+uMVzeqaEt5q1vJHtWO1QkFI4mwARxgnPPPQY4x3AOT4iu/3sDQTbJGJy&#10;iT55zkj7vPOOgB+vSofDV3fi7X7VCJQyOrMcthA2BkBh1445+73xRGjbVMq+hrWVhNZ+WuLONYky&#10;fLhhQ+YDgMoVuDjPYE9DxxWDqqMkluzSK0e0RqAijDLnnCEkHgH5efbjFdgLuSK6jVdrb1DMzwO2&#10;W5HyneAPyPP5VUS9t71lhaCQKpPLxMpQjg57DJ5/H0ou4O7RJU0ORZbyEMzr5YzlpphuyTyRk9gC&#10;M8j61rXepLbXEIk8zzNpdC0kpXk/dIZcDtjPPOO1VVs4ba8jkjW4R1jALhjtJHfnPHJ9ay/E8HmR&#10;eYLq4iIVhI6SjGQcAZ9/cZPsRzfxu6A2ZHhvJYWDxskmWZVRR17DIHocg4PXuasnTPLsFaF9sy4M&#10;Z2BgrbcDPPT/ADnFcLpjTadqNxma3uGs03qglG1Plz02kj6ktXc2+pm0hjUeXv2hmBTPXP09P8AK&#10;iVNp2RUX3KGvanJbaTC0bSMSis24OpJI7ncB36E9xWT4Y1mSXVsSCRppNuzzJXV2Tg4wzBupIwwA&#10;+ldUkscenrIzRtiLaCUPTHHAP/6qgGmQ/bZovnG0AowbarAj7w+U8849MdqJSdtSTTuLxorSLb5P&#10;lxkswLMQR6gnjjr3HFVtQuor9Qn2qSMbSMBflABHJJXH0/SquvoRpUvlyTfIhX/WheRjqfLPGAe3&#10;HNcVqCSXGoTSRPdzR3Sh1jNyGUjp0wD0GBtYDrxxyRo8xR3mn+GWtLpjHJDNGsRT5kiZ1Y4HJ646&#10;0a7ftpMMnlJFH5Me3AEYz7Y3jHbpgcVX8OTTQ6bM6+UrZY/vIGOw56E7hkc5wcDOeadc+IHjuZm8&#10;mOZYwc/uWYEgcEAPjGe2OeORUcrUuXsO6MCG9knHlxvvkmT5GV5EODjgFCdvQ/d4+lP+LHjmPwV8&#10;Ptb1SWfC2cBZmka4KqcYHOwjGTkkdCBnGeN+2S11FFkVPvIowmV57k8/p65rzr9r/T11H4RXmmpP&#10;JjUgY2VlMm8EH5cKVPQE5B4x37kpqXusXLc/GDxF8WNa+OHx5+yx/vrW+vz5VvDdKodd2xMv5wjO&#10;N0YBJOCVHqK+nH8Xat8PtBs7PUZrW2jt4knS0t7iR5FThuGUErknAWMkEegzjAvbvwP+zTe3F0iG&#10;1upoWbzY4ZjEFY9M8q2A2MqI8cAtkbq47xB481j43at9s0dbrzLWQRKZ4DCo+RWO4srgZLEDcshI&#10;6NwGHQtdn8jONra7nser/tjr4I8DyXUE82nxpDLb/Il60c0obIcLDCehdTu2ncBySoZh8jt431zx&#10;eLi9mmuLqO4k8yBJLosXcuyAh5lXLBiwDKd/TBxkr698ZfgEfhX8MbGbVr2SS7vpVSUNcriJc52j&#10;90SxLfxZAzngjKtyfwJ+Bdv8VNb0+1hMM0Zbch89JN5DIpdiq7gCwzyB9315rDpzsqVPS6PbP2F/&#10;hRLZanDqEjRRrw0oWOFYjub7z/3sDkGTBGcjkjH6CeDNStbSxjEdzb7lQRqy71L7QARgjjBxx0Gc&#10;dq8T+DWkW/gKzWysvtXkQqsaIknlyBTn5V/dcthVOTnIPbrXscOoWosQyzTKschjdTOkZyeh5TnG&#10;c/dxyOBXNUUZvQcdEVPihqjS6bLDBdLJMrjzYivy4BzkAgA84IIzyPWuJ8Eana3erXGyRtm5SQ6Q&#10;7368t5jAkcDBcEYPB6VxXxk+LEOg+K5rGESzXGWaT5fMOBjn7uQOvJLD2PRWeC9Qur22ub5YR5cb&#10;CNyIy4Ic8Y+YAkfNyAoB7URpyhomPn7nbftUeJ7U/DqO3cx3U0up6WQB9nVnZL+3YE4b7gZUYq2M&#10;jcAM4B7DXpVl1ebarFRtwV7/ACj1r5V+MvxIefxNZ6e1xMqLf2UmWUxM5+1xF8ZZldWGcNj5gSf9&#10;k/QuoeOodY8ea7psLK9xo7wrOvJ2eZErr+akVyYinJyXodVGStc/G74XwtDHHuO48dK9++HRWJI2&#10;ZsV4N4AdYVj5CjjrXqem6/5dgyQybZMdu1e1U3OBHonxA+M8PhfSGjt5EaUjoDzmpvhJ8R21O38y&#10;YKssnYDlq8J0mBdZ8d+RdzGbcfuk9K+lPBngGwsNPh8qLa/GCDWfmJnTW0MuowNI2Vzjg1382oyW&#10;llpAba/lxc4Ncy1mtnYx8E8DNdbZ2v2mKwVFDfu+46UAaEfiP7DaPNtT5lBy5+VT7/5/pnd8L+K4&#10;55tq7flfEyq8YaMcnJ77eRycL1BI5rIudMbULWONflK8YA/+tVXQAtlcSIu+KIEsQ8e3Deo7fhyM&#10;ZGOhq4tGh6haX1vd5eSS3jDEvCd1tI3y4xjJyMYJwgOSwwcAkbHh23tft6iNlaTezBorSNQ+e5Kg&#10;dsc9cDgnivP9E077Vq9rGv2iRJAwXGGwwG7d8sfJG3OQyAZ5zxj07SYl0iXzpt8n7nIQFVxGMjAO&#10;1eB0HToeW61rKldXQm7K5H4j8R6laaLbx2M0jCOGSRA6uUIXru3EduPQ4PPPzeD/ALQuq6heaVBB&#10;dWtvdBi6bfIiCrnrtLPkdcHysnpnHAPsnjfx41spkjiUluFIIxu47/KCc56BTyeRkmvl39oP4vah&#10;eRzWsNtefaPOCNGseS2QwDffG08Ec7u/Tg0Rjy6MXMeKareSJbTyLHCWkm82AJCgYlvmZlMQznJB&#10;yNxwecKAau2F1cWEkdxcresreXnzHuUWUBVJjXy0IHIUbgQ3tkmsPTdWuBrgiu4/OhuJFX5U+b5D&#10;hcjgtkBQMFR068A9Jpcy2mmReZ5DXSz7i27cdmT83UA8LjaMEkj5uMUThZnP7VJ2ZQ1ub/hI9WgZ&#10;pmXzMrtnuL5XAVhtzuHzZwud/t8vHHJapZuJ/wDTI3FwZJnV45mJikJbaY94DMPlGMrnBOMAV11z&#10;piaubVreSGSbzDEshcosJbaUwdzfKdvcsSM9DWT4vhk0i+luGntd2nt/rFT5Am0o3rtOM/LhiDjB&#10;yMnOMo3N9JaM6j4c/tCeJPhdZJcWeqXwh8wBYZrpGgWMg8xsHCsVKDhW3jcuB1FfTXwA/b9sPGGs&#10;2+ka3M8dxGV3AzXCbhJu5bLZ4UEfvlQEAYyOa+HSJ7mWS184mYdESB3UHchO4E8DlcdOSMLjJGTc&#10;yzx3ULK03nLcqYio2+QwzgKdrDn5SAScEJ0yQOqULx5kKXuH7YaV4q02XSrd7VrRo5kaRZmvM5By&#10;cgHOAQueynI6nisubW7d7wRrNDGFXzCiSWrlT64J3cEDsF689K/LP4X/ALW3jT4Q29zbtPeahYzK&#10;WUT3UUJtST82Ctu/UFj8wY5GAAMEfSvwf/bR0nxtrNnb3mp2lnctFuaB72MTY4ySpQnHT5t2CSfl&#10;9J9mrWZKrR6n17ptxDa2g+xXn2hlXbtS025+XOSIwFXA5yB1A5GQKb4pv76xs1kV5sQwu2BHKsbO&#10;RgnkqmABnDbRg8dMDnfh/wCJLfX9EhmimWbbCWR0uI5N/PyncEAwc5zgdB1B5mfX20K5OImdmXCM&#10;JVbzM4wMYHoOmMfyx9m4s05jn2vbnUr5re8jt5JvLbyyzANtzkYyxYD7uQPl569a+Hf23Php/wAI&#10;lqYgtWtbNWkE8PkRbVijxuZwYQdhB5yFywY5yMY/RfT5E1ILIwmjjUAPukG70PQD+7nIBPPvx87/&#10;APBVH4b3Fx8J4fEVjDJc/wBluftYVQEWIqRvLe2fXH94Mo+V+1UvdBrS5+dWlazqNlPNbRS6pM9w&#10;AQElvkW4wBxgJjPAztBO0DIxuFZGn60zTbPsNlFYzF5WjN0+VKnG1RLlSANp+Ybjj1AxW/4SLzNT&#10;tduIYZC8pd5+iqHLDaCgkIySAGQgsDzWfbvDa6hHK1iqrNAWkmVZZvKhHmnaf3ijnLjBBYZUknkF&#10;xqRTJupJ8u5u3epT/bFhe3t9zYVPMkt2kBLYByuXCjIAIz1IPIrnNF1OSw1ZLe7gtbdfPaORI3ia&#10;FCGyBHsBH3s8pxyPpX0x4N/Zuk8YeJPDWpQX/wBohu7tYZpGiZfs65RTgNPkEnzAMs3zEYXgA9N+&#10;3r+w1aeBPBNv4p0FVe302SP7baeb5josqhd2c7+GAGB0BJJPGN+dbdCvffuvc8l+HfhibxlaNsaa&#10;8jcrCp8ubyzsw+JABjJK53SEEbgccHHO33h3X/Cc32jybyzjt7otIU+24y247d2Mkn5eG4PXlQTV&#10;Pwh4huPhrpsN9abYZ4Z3VrWX93krjhiQeOQM4OfXOK2T+1NJ46026hu7GxszLMEcNegtKowAhbyQ&#10;cEv0wGxwXPfCpGW62Ob2yjLlkaOm+KbwXkCvfMbzzGErK86tGoAxww5+VQdrAYGB04qCz13UtOeO&#10;WCSW3knkVkiupfs52hS53F/unacAHPLMOwBi8N6xbRXWWfTUSz3OGa4TerAA9GB2AHufMwCDwMAS&#10;eKdYh1Hx0g/tC1imlAaSSSWMqVdPvArgbSCSNwGQeNuflzUknqbxqKWh2Gg/Gma802OGaGzktYwk&#10;MbS3VjhGUsGUjzwpxGd3QFgRweQO70i50Xxrukj8loWcCa3VYA021lOx1DZZckAebgcjbnIz47pG&#10;nzTf62OaSSENuSa0lXenAJwJQ21lLgMCPvHgEAi/4i8XTaLpMDRveQ28MbSqiWT5nB5IVi7Bsqj/&#10;AC4UruxuJWuiKvshcrWx678CfAGlTfFWxTWobSzsmDxB1ii287iN7spQNycF2XBxs3MI60v2ivhf&#10;o9lfTSeF8W6+eRGLa5mDKpA+6Y1Vto2nj7vIGWAGOS+DWtt8V/CV9psNxLY65plqr6ViPY00cZVi&#10;hIyoztK5IfPzAFCcryv/AAtG41WcHUI1gt7rc0378sqZXsgwSS6nDCQZ5+UcVnLfl6kTmkrnJTxa&#10;jpmrRW91JcPC/KrELyOMtg7RtwsYzyoKMT8vGcnG14X8QTfDzxHp+qRQ3Ef9nzNfQ7JpY3EiyKMk&#10;N8oAKqBkc4AORk1difT/ABILqOSW1LSW4lS6lAJRxHnl+F2jGenoOeKjm0KPxdv0eaS3kv18x4gs&#10;oJb+LbxtMgIjx8uzufrns7MqnUutD9YvgP4svPi58GNJ1Ka4vlmuo0MiG2nQjgFkBB5HAG5Tg9si&#10;u+iMdvIu4SMzckqs646H8PT6fjXzV/wTB8Zza38BoLaXZcHTZvs5eOVWyVVOFwoC4XadpyQCAWPU&#10;/Suqa9Bp8CqyR/NOIynmhTkf3RjnkdKupGzNG7nG+IfErXE0sLwwNmVSu6Yrg5x/GQOndcnkVa8J&#10;aTaJYySNb2sJuZWkYBouvTjHXnv19c9K21S3vAJMNGAxDKQOQPXH3e5H0/CnQ2ccdp+6dfmJMYHP&#10;GPqKh1F8JcVdEDzRQyRyeYEUgNIqtCd569Tzk4xnPFGlapJf2sfzRsYS291AcqecDjkdvrWBq8Vz&#10;q+2RJ7iTajxkfZ8lsE4HAHIOR9O/rjaPa6jpmkyFH2MA748lo8HPA+8cdcc5FaKmmroUro6q9iur&#10;XUJJWaOW3kIKqlvKxY9CTtznLEH19uuM/wAS600U0YuFjj8tjyVfbn1PJUN265/WjQ72eSyEl8oj&#10;MZYs24H5TnkA54B+nX89CbxHYX05hkWGRmG4OJlG0Z5BGO2B+JPTrWOz94SZxel3kGsXzmSJ5mVd&#10;qBrqVJOCcbmYbuSDw5Awe4zXY6RCthaxL5KQyAgAtdLLs6E/f+71I2j6egL9O0qxur6OSCNY4VJI&#10;ByV3Ejkc+oPOeD29ZtVsI4bSTbM2IhtjPl5C8feBO4ZHA5z04HXB7ZT0RVi7b+IofMRI7q0CyDP3&#10;ojubkjjgnoPzPpVnS4Z4YYRNcyXS7l3Ots6mU8AZAPA4Hb1rxvV9SvINc+zi42sQ0gR2Ch+AN23a&#10;SeR1yB7dz6F8NrqSS1t7mXdu8guGLKSxPXB2AHj0C9+taTp2V0I6/ULhLdV/18iTfOQ3nlR07YwB&#10;z046flwniPUJ7GfdBY28hbIUSS9VBOMBuR1P3QcD0FdvY+KYGntz+5Xz87t8wynHpt61dlsftDNt&#10;VWQ9yRgDB6cc9qiNTl3A5Pw7PZw6aqtHbeZGrbx+4bb1/L68CuotJhHHH5axxsxxgqgAwPasnxBo&#10;s1jH/ozlZGUdRgEnPf8A+tx6GsNPFd5rXhuGWWGa3nVpE2SZBKq5UNgjJzjOM5HHPSrjFS1Bpmxq&#10;9teXty7W00bbC5w0UjHOTtHBx25+vSqulWF1pu5p4rRVUkxlIHjIJUHPp68555xwDVfS9TuEJdY4&#10;y7DcR93LfXJ6fQmuo0uZpbCP7bGscjJu27xtOc89OPTqelZyTiBx3iXxS7lGhhha4+7gM6eZz975&#10;vc9snpxS+HvFX2zUlt5bSFfK+Zx9owTnOOCoDcgckg/jxXRatotlqk/lqqqwGRICO+BxjlvpVOLw&#10;b9gu7aSKTbJGpG4xngYOOhHt1z/WrjUitLDsdRaSNZxLJHGsbbcPllZcnqAR6VQ1+5md5FVnhVkY&#10;qBbs578gpk55/hyeazL03djZ/Z5ppHVVMhyu3OSw5PIxj25Nc3p/jaC8lmVpAzbAWKyKoiwqjafl&#10;O0Hg5JJwT1FNRVroR0vhq3kjsoXuJrqQBTlWS5D8jgkPzyDnBHHpU+qX62Ws2qOAyM6xgM0ihRuJ&#10;BweM+/Xt7VGjSWuiQTsjR+TBuLmQYLAA8naBzwAcDPPHarUtzHe3wMi/vVRWWRSCD82eDWblb4hX&#10;K9/frDdSfJH8kZkJaZTu4OATwpX9O1TaJdx3BjiWZSscbviOSIggjGSBgcHv/kuFlHqKlofljjBU&#10;gLgehHXv+Q649ZtM0Hy5pSrSiRRhBtA2+54/L8aqMoyTsPYtXd1KY9tvMF8sruURh9w6nhST69uu&#10;PWse7029e0uJTNG7FvlJSUZAyCCCSTzzwCKoeKNWvtM1cRqTIuB8hC/vMbuegP6jODxV3whqcl/Z&#10;L523fuLcsFwCfT2/pRy2VyeYsW0g8revloLVX8zfuVgw9mxt4+me9cx4s1HyImktbSC9lj5ZUfbg&#10;E4zwpPfspJ74ruTNbyJI22BW5Bw4GSR/jWPeW9vqsHksy+ZJ+8bHLZ54688j2qadRKXvFGX4b1OK&#10;x06OHyYbeGNAUxcKwVixG0K2AMYPC889BkZ6QXix+WsfliYEYUlOc8Vl3Hh0x3ZlHlMoQEJ5TYzu&#10;yPm3ED6Yz71xvxY8aH4e6RPfXN15aRlTFJL8u9zjPPRuvA6/KeeSVqUVKWg7Hf6hb3Fw1wkd4se1&#10;yq+XHuKjrj5Wz/k1Wj0Obz45JpJpJFT5yguFQg4JIwxGfpz1xXD/AAY8er8QtJe+guTcWs0zskyS&#10;pISynDL8qYBVgRySTtOccivQNFvftMWUjXbGu0EMAoX5cfw9skdf/rEk09BFXXLlYYYY4mmcNw5e&#10;WZN3I7tj86w7OOPVJrhmjt2DHgCVGB6/eBz79cetdpbvDehtsUeFP8TAlevb0os9O84yRsiYJKg7&#10;txCkdsAdvrWfOk9QWpg7Y9LsluJLWJVh/dl1MB7heMkHPfj9abd+K1zKVuvOW3B3nMbyQ45PAbrj&#10;8s+gJrW8T6bPfaZJa28kkblch8Abh0PYjn6Z69K5GLwQ8EmVk8xpid5aL/VnHJJz298j27VpGzVw&#10;loXtOsrrXtVW4keFrf5duYZFeQFe5JwSOT7bR612VvatplurRpDxwC5bArE8PWl5FPHG0a+VACAQ&#10;QO+MAc9MD0/w6eR/Pt41kG3lSB/eI5wOaxknzX6E8xzLTST3rb4bbzGIQuDyMepKk45+nHUVo6bc&#10;GOxaRl+7yrllx9RnH68VbOm2ty3mdWc7sk56n09qi1azFnaN1ZWbBQLuH0HStXKMnoUWfOkaCMFv&#10;LKtySM7s9+K57W9Kl1CLyZ5mkVsq48mT58AnGVIIHQ0/X7y6tdOjba2wMhO1DkcDjr/WmQXbRyxh&#10;VHktIql5J1Vjkjg/L/hS5RXNXTdKgLtKyzzODgFjN0/4Fz/n2FHiK5aXSpoY4Qy52EM+3j1O7n8f&#10;8jRS7UHBZVDHof6etRahbLd2kyeapaVTyByM9Onb8aOf3rSGfJ8PinQvDXhDWLaLTY9R1b7c4uZm&#10;mguCn8QHzcbtpAJ++TyQe3sngS8uNZ8K6VfbooVmiTzcom3PXHyt2zjkdM8AnA8TsfDWleErbVm1&#10;S8aTUi06xmQqGQ8ED5V7AsQuGPPXOSfWPBcj3nw40eG2lVVmCoskpGVXJ5HGD0xjtg81tKzaAi1y&#10;4vtbmuo/9Y28RISkjbSvHIz0GOCvrk8ZNclqK3HgS3juJLe3aSabLg25GRk/MCeN3AAGd/Ygc4Nc&#10;8S3nhDUJrqSZmjt8M8jncAoyPmyQAOR1DYzntkfL/wC2D+3ND8IoJ3N1HJfb0hit/s5aHaPm8snI&#10;wSfmDF87QSFwKJU5LYTZ6B8e/wBpe30bxXa26qszKnlzfKN8LYyrKxOAwHB2kyfNgKSOPir9pL9v&#10;aPXNA1HTdH1K1V/K8lYILdo1fLA7RLEFDbc5zIQA0ZwGYYPz98Uv2uvE/jzU7i9m1CWO4mcRttRc&#10;mFVUcgg9QCM53HLHIzx5PqOqNMqvIWwp/d/OSMYAHPbjjFPlXUhyPRPhl+1F4y+FPxIh8SaRr2o2&#10;99bzh8SXUk0ZAbcqEMWyi44Xlc9q/Xb/AIJ5/wDBUfTP2jPCq6Z4gvLax8VQ5WSCNXIvOreYozuZ&#10;jyNuCzFGIz0r8QWvVe2wvyySoTn73sRt+netnwb4jvvC+tw6np9w1vdWXzJICQT/AArkAjgE9OOu&#10;M8kE5I9QjI/pX8Pak3iFEuFnuprebd5QENzHxgD5v14boc8Cta8VNDtFb7O7Ow3YzKxzjGMlTx14&#10;YgV+ZP8AwTl/4K0QXf8AZfhPxl9qivmljhN2XCW771AZixU4G4cKDH3+9gmv020Pxbp/jW2t1hkt&#10;7r92JFaKVWwCBzkE+uenQis6kWio7nMvrsR1eeBolZlXADzGTBxyCXXjGcjkLW5Zx29n4djkhMUZ&#10;2gExNCFI5OCeF7EcHGAeah1LSI49RgC7JGiZmK7Rk8fezjk9h6kirUjS3WmTRxzNKjL86BF+dsk4&#10;BIx+n4dqmMlYuxRvvEHm6ZGq3D2/7rmILGWYEYwCj9Rwevb3p/h/wEosTsuo5lkzubL8tkHH3j8o&#10;HPB53dOucTUPDFw2oSN+8mVQVUSKJFAzjJAA3YLdiMe/FdZ4b0ubzpJLiOPap/dqvAXB4zz3+npz&#10;TSsIp6f4TjtCtzM0ckkMxkOyF1VQARgA8AjPJGO/WnaxdLp8VqFijZlcyvhV2uzA8nr/AI+3XGw0&#10;H2SORWUtJjc4RhnI5HY/5FWdYtF1KwaOFlVtuAGGVzx19aUqi6i62MDSvEHmXqx29lZyQsfndJwp&#10;DYyeAuO3OeR6Dgnci1XF1G3yrFsG4blbDce+enqB0rFs9B8q8S4jWTHkssixjAboc9ueB19eD2rQ&#10;jBtrH5xKqmHjch5OMc/McdOlX7shhqTtJZ+ZK7RblyUjiaXGeSAFznt0HbNJp2lRXGMi981owGLG&#10;4RWHA5B+UHr79KxfEesfZoxvYMzkDbuCeXljjsR1zgnrjpWt4a1lotPVnjUEIqgNIu5gMDsB68cc&#10;0pxaWhOw3xTqJ0+S4Kxybtu9XJdFAA6ZAx26A59qxLHxcur3d4phtWNsB5g8+NioOQeCc9MnkduB&#10;jmt671mPxArw8rvUKVyDtz68H1qSz0OGGMKoXzIwTGwXoWxz6dfWojUjbUqOpYl1OHTrBflWHaoU&#10;bnj2rzjpuFU9Qu9kMf8ApXlyNxtDbvMznph/1HPFO8RIsOh7WkkYgKGZgOO3piud8R+Y9vbD947G&#10;FNwG3PAPbGRnnqT0781cYqS0DXqVdW0+4WyVlu2nMKkyMyOyn03ZfnoevApyWxgt4bpliaFkwZCG&#10;yQ/XngYOeM8EkDkYo0vzn1OFDGpijVcNkbgTk4zu56noB+NbzHdB5jRxsNojLNIAoB6k/maipeIH&#10;nOr+LreTW2kjs7O4Ma+W+4BWXgnnKE8ZHGMYPX0vWur5f5bOzaOFHAC3KhXU9j8nA7HGcdcZ6dVP&#10;4dhu0WRNwy5fC/Nlh1HGM4HHtgVRi8JPHcyDy2bzASV8knZkgDOGwe/YHj8Se2jJco0r6kt/q7RQ&#10;7dijd8kQW4QRsBt4yDkjrjAJHfFUprv+1Vn2Xi+TCwH7otI6H5cqMEevY9SOuKq+NdNa2tJZF8yS&#10;SNVBVojtOMDIOR7+nWuP029uI9W2Q7Xij+VfMcBCeFAYkHpk8YzweRzVxpvlEejRaaLeWeQGY7gC&#10;vyXOD69jzx2HIzWD4ov/AC9XWT7OuI3XzhK8sayMOBtDY44J4HA64HXalvftIXzo42eM7HHnbcbj&#10;jjjJzycZP1HezZzw3zSLthkRRskO8Ep3CtwfyPY/nlzcruxXOUuvFKxXojSOxVpIYw7teo6puC4U&#10;hxt9DnOSD3xXUW2oKm3/AFSlnVSscsA25z1OVyMf5NZOseHrjU42Mkxi2gcq20lRzhjtbHbjHf8A&#10;KbWPMtNOXbcblVdrBT8q/wDAjk59tv41VSSkkkWtrk2oa3Hc3VxD/aUa7uCIgm6PkEEFW5xjkfe9&#10;qjsvD6rDHIt1DJJvDfP5jK2cDkbiOmR6c9hXA+Jbl4LxI7dm+R9zEkHyucjsANx9Q2a6bwKTb6Q2&#10;9lk2uWCtkKM556n29jjgDmqlGSV0yTf8S+IrjTrLdaxwCPeMmSNvujcTkt/EMdckfpXLQeIX1CaZ&#10;5rKKRXGIyysAoGPvHacDHPzYz71v6nqZEyRmNHlkfbJjnf0J4ByFGMfhV1549ThX9yqssgZExu+6&#10;OMdPTP1/XnUuV3YEeiaztgZ4bWONflUFZlO4HA4LKOnXHp0z0r4x/wCCx/7Q2ofD/wAAWOn6NeRC&#10;6u5Q7lmEmYl5OAqOA2SOSAByQwIwftAW7QTebiRny5LqhGGIyT944B/lX49/8FW/itH4m+P91pIm&#10;aW30+IKYT/C7FyDtVi2/lSMuQ27Aj7tdNp+92CSaPAfAPhe6+KXjexTUJpLm4Yh53EcUszY3LuPy&#10;fKMHrnoGOCev3bY+GNL+Dul6PpbTGGdVhgtCgMTW64KtINihQgBUsEHKk7l3BVPl/wDwTx+A1ne6&#10;suoahD5NwuY2ikI+YYByDjbyTnhQeQxdjmvo+8udO+IPx0urFm05rTw3D5ysGCpHMEUvkgZ/hHyc&#10;kE5G37oupNy16EvXY8M/a/8AHklx4w8PeHftl3JJaQkTRwTXMUkjH93t3oU7R9RlTjlv7vqf7Puk&#10;2Xhfwdb/AGpRqE0ckZeaYgpchWyVCs8kYbnkoxJ3Hgjr88+Eng+I/wC1Dfa0W/0NoCUgkVQ3m+aD&#10;vb5ssSG5bjBYcMDgfU2ga9NrjW2nrM01qyrKIk2tGGGA38GG47YQ4yN2cEFaKioj1vdnr3w48P2Z&#10;ghmkbLGTDFGt4zkHcRkOGbPAw3Unp3re+I/jqHQfDl5JHeOq27FZ2BZtmApwojcfLyCSMcckY3EU&#10;tCjXRNDgluJGWOLnyzjJcLjeCR15yQPQgcnI8H/aH+O9va27yG4WaMIctG6H5tzAhmC4U4XO1kZu&#10;fvenMqenMhnlHijUI08XiO+t7G4u5JG86232rLB+8b54gWAWUjHI59T3PfS3U3hX4bxy3a2Mguom&#10;mOJFTaMr8rYwp+UD/Vh/ukZPAbwfwFJe+P8A4jTahceYFt4laTFqSOGzvCeYxU5bgFnyOxzx6t4U&#10;8Hat8ZvENvZXlv5OjWMhjkdN8CzDLZXcXIyo6bQeQM5KkmoyvuJq5z/hXQr/AFDdry2cENlaXdvF&#10;Fbqi7CHljDHKFk3AMG+ch/l+7zX0l4fuYX+PXxFaI4VpNNLKAdqt9jQHAGAOg6U/x9oGn6L8Hf7M&#10;hVk/eQDBj37FjnjkHyhxgHBGT03A4P3TWsnUftFfEZY2jWFRpQQnqf8AQ1rGtaVTQ6KXwH5HeHNR&#10;8x1jWQnnGR3r03wlY5Rm3bjjOa8J+Fd3NfSR7mPy9a9q8Naqlhb4kkxnge9ejUjqcSZFYW/2fxws&#10;5dRtbPJr6c+HHiiTUrWHG3aq4Jr5O8Sa5AmrxtbzK0me3rXYeFfjDrGjwqkbJ5SLycVnyso+xoyZ&#10;7VixGGHBretr4abBYyHPyx44PNfLvhb9rO5tIUivrcOrYVWr6O8L3q+KtF028jj3edGGCE8UmrAe&#10;h6Jqyzyoy7vLZcnAPP8A9eqni+1ktbKSZI8w43GQuMqRz0/Ck8M2k1qQ2CvIAGSAKT4hyyy6V5So&#10;xeVCBtye/PGf6cU1F7hzM1PhNq02t3LpDc/u2kDzZSNQ7Y+UZc59eRn2r0fWrhly2I1jULGdywYP&#10;3twO04JyMf3uenWvnr9nfUzHqd1ayGSGNpW2hSqxnIOCflAPHH9SDX0heahZtZSJPI0fyrhYypyO&#10;Pm2eS3HbjOM/XOlNuMjaMk1ZnA+IGjuDPuxMzjD5UDepOMNnnHPSTCe+K+V/jppls2r3Vm8dvNHK&#10;+Y2+z20rQ5jxyDwCcDlcLhWHUYr1z9oL4tf2Vqtxa2DMtvNIGSdFwEweVXhATk9ckYIGBjNeIXEs&#10;2rG3nuHdvKiXzRDb5yzB9ozuyvA77hz35NbVKmtzNNJnEaHoUNm2yFfm83903mRqAoJII78ZXpno&#10;e442p7GC3sfs8N4pmWL/AFeXRX2tnhgvOAcj0I+tXrfwY0V59liVpLrzjcxh4iZDnJGAGzg8chgC&#10;xzjirWp6P5GoNHcW81islsYYlUNJAgLgsMjgscqS2FJw3OSDU88ZE1Iw3iYfgyS4iso4/tDHzoyA&#10;W+1xKX+cf3AFHyrjfgE88gGq0s91eagkz3FxcSKx+8935jBeVK7gWAxk/utykP14rrdC8N2EOlTw&#10;y3entPJCJLbYjuHc5PTK8jJ+f5hgdMmuO8W+T4dvWZbmwmYK00gIP7lyx+Rh5+Qy7T1xgNyMHFYy&#10;o/yGMfdexV8X28aGRpGs28tSjxM8Q8pgclsN8oOwE5UZIcLknAPE2tqt3BFvVfPuAwkci3XzQ2ED&#10;Lj59vU8/N8wwMV3JibTr97Qx/Zkhj8uQRPubedoywZjkYYgjvnAwTvHN6ddRmyjmkvI4HaBj5WFa&#10;KclgBIpKsSQMkZONuOQeBrTqSS5ZnTKVOT1Y+S5j8MxWkk11AsqszCGNmWQKMYKlQTn5s5BHQ9+K&#10;wbCe4hkja31DUraR0JkaO9vE86TOQd6YCsVYjOcjHUVsajo//CQagu2WdrLTbZzcTvPGGCOCHDH7&#10;O21gxA74zxjAFZ2gWLvdCKS3mC4ZWaaXlQeNxCxjJznkHHByoxmt5RhJXOCph9bo9a+D/wC3D44+&#10;GOkql09xrVnH5gEs93K02V+6A0p5YjkkMW5wFIAx9IfBT9tnQvincWy6g7Rm48ssZSpI56MS2AwA&#10;IxIQ3yngnAPwXfWckFpHbx+Tbraw+YF8wgMDvcn74GOOOByc7utVo/O0X7Gti8McsYMp/fk7HUbt&#10;o/eHCgHsGz3PPHPzTjp0No1HtJNH7P8AgnUrfWdEW4s7pS25sHzJfu4wBlR93gjB+XIyOcVJ8VtB&#10;HjnwhfaTcQG8+1IQ6spG1RjLKzBQGHQMCCnBBUjI/Kz9mr/gol40+DviGO0vpP7Q0GYbjA0KrNHt&#10;4JLZG7gO2AFGWOAcAn7W+D3/AAUE0z4lx2skSyW1w8u65gmgmjkiU5YlkEwAHX5iWGecdBUcrk/d&#10;N1Kx+enxP+G+ofDT4k6p4ZkM0baXI4VZJJD5qfMVJGMMApAG7GDnGAK5fWPD2pC1+2br2TT5LRcp&#10;K87sFOXjA3rtj5Y8AhhxwAOPsr/gp18GdU17S5viR4VVtQa3UR3lvGjSrJBxl48OSQvzMxG0BWzg&#10;kFq+PdI+L002ntY6hY6fJZyWvlsFaXf5rEndkzjgHgkAkAk57VrGjpdHNGNRSvDY9y/4J0+N5rDx&#10;Lc6fe3jRw3VwZI4YQ8cJLFMnbGu1QSzZJCpyMn5sH68/a5+Men+D/gx4ga4v5JIrpEihiWa6KyfJ&#10;ghRgKc8fc7ntgkfl3p2sat8MbyzvvtUUEjM1wHmDuYpPmYEoJ15HHVuflPIOK6j4k/HLVvi7oDW+&#10;oXdu8e5WeNYSAJFAGcNOwJyylflUAgfeIBInbSa1N/aNu7Lmiajp3jrV9lxDYRpNBgFUhDzyHDYI&#10;Vio4xyzDbnvyB0Vr+xB4su9Igfw7by6pYlImW7iu7h/NfgFP3SsQwfIPAAwOcYNeO6Rcyt5MUbSm&#10;4+z/ALvEaYfBxtAVCc98DGCOBjg/YX7Afxt1L4beJfs7vb6hp00Sq9rdTBEJOBlCsQJbnoevyjJH&#10;WpSdrRK9jTa5meD/ABL+FPjr4QaVFb6haaxbxz2xcN5mpt5e/dsIIQRxBgByMciQHlSDxq+GdQ1n&#10;WrOaWSaRbeKNZZpLu4TBwqY+fa2D3K7sD2Kk/t18QdQ8M+K/hVNPrVra3OnyW7eZG0i7kOOQASQX&#10;GMd8nHTofzn/AGhh8N3vJrzw3BdW8kTwrJEyosRkbIJfaq4bKHOT1bvXPaLeu5Hs1FXgjwHxJ4Yu&#10;LW3lWNbRt0LTkoLa5MRYsE27ztOCMcZlBZm2jmo/BHww1bUopFfQ1aEr5aym0snL785ZudzHaQcP&#10;lj0AIHHpVlrWl32sqrfZ2besEkRwzkEsNrKr8qcHgAcjoa/SP9nL9nPw1cfBrTWSOPUo7iPdG/JO&#10;G75IyR7Z4J69CNoOSZcZS6o/NDQoJPg/brdW91FDfMSEljt4oCr9SCSoCrg/xEEcFRuHEPh3xNpt&#10;xaT2OpMLW6mQTi5ittj+YxyAAiZH3s49euCpx6X+1T8Nri2+MOt6Q9nJDBasREqWzlYwvm87zI4B&#10;woGDvwATwOB8+ajazwatcWkInlazdJZJpU8vCHkHGx2G4nG7dyOcZAxcpK9xezTXmdtFr7XE97p8&#10;NzeRtp9iXJjnu4AJD91soqhhuzggkgKQB1xqXviKW80qxv7Sa8mkhaO1uESW9Mb7HwrsGTLH5jxI&#10;F57txXmvhTUv7N8QW86xxxyQujTKSJA8eVI/dmPGwZB3cg7xgA/NXvfwY+GJ8U3utxwxaatteLBN&#10;a2oDNkBwVERIwyjKgkDOD2yDU1KaktzD2TUj7R/4JorcaR8ItSjvnuPtP28l/Pa4DIojTaNsoDY5&#10;JwgKDOFJGSfZrzxRDceWt5NuhZi/35P3gDE9+nAGcgDt61b+E/wtstB+FcFnbxR2vnRje8a/OxKg&#10;Z5HzH6+nftlar8PZNE1TkCS32SGMOvCls5wNvBPXIPX+EVEZRb1OnlaOk8NzQ3ieda7zGQNrCR/v&#10;bscY4Gc/w+oremhjTSfNj3fKq5ViWOeOMHnjH61y3hOzn06GBmiD7gG2lTlQO5zj2JIxj0PeXxp4&#10;kmtYpVhij/fRhkADbj8vIxvXPUd/5c51KalL3QjdEeq6TcSagyrFm3lh2DMUb/MeTkNz3+nFURbN&#10;pMTLJGolZVjzHBFzu2nnaffqAKtaH4la+1dlKMsMaBS4B2kk87f3jD07Z689qtX5juYg0krL8y7l&#10;OH3NuyMHH4YHoOlTeS0NIyvuYupahHo/h4MJDHJ5IZhjJJyNx+UFs4B6Anms/QtbbVvEchju5zAs&#10;G1Vc3QzIW4IwoXI6f3uK2tc8HS+INPfyZhDMoCbWiDrz/eAweh6ZFYuleD7rQ9VWeVRtmgCqqRMG&#10;XBI2klyCOR/B+JranKDjruS42eh2GitI9lt/eFURm+Yz7j82RkSAH1+g9qTxEs08WV2+Yqv1jzjI&#10;JByecZ7j0qCe+RLR4WXfsQISWI2sQCFGG4zjoSfqMDObF40WC4t41awWS3UrL5lydyErtX+InJz3&#10;596x9jL4ogmU7fwVcw348yZZo2yc7EXHPTr7A5PNamqay+kWkjK0kbYI/iT0+71/vdM59Oa0NL1e&#10;LUYvOjCxxRhVUxShiMnC/T+tLq2gtqEZ8uSRYIz8/wAobYQST/CeCMgkc47ij2lrcxWjMDw/4nOq&#10;RK7XE26NuGeaRMcnlhntz97B/Gu68OXQNlHCXfdG3Ql8Y6DBb+HtXBW/gW6tZGkXescJUJuBQSA5&#10;yfu9x35z7da6PS9ZWx0mZllDNvDAM+F3NgDIJ4H/AOvFa1uWa90nU7BkW9XbGy8t84cZFcl4o077&#10;RBLE0EXlBSpBSHacf7x9fwrL03xrcaZrEEEkZ8xp8MomZhsxlc/McZAzkjGePpu2/jOz1yZYTtww&#10;4KMG3EHPPHPTqO9ZR5oaJFXvuYujeG59Hu/PVYvL8hY0AWMYA68rjqPoKt/8JtZiIBLiR5oThVZp&#10;tygd8DJA+oA9+ldGlkslqFjaRyuQcJuOPyHU1z/jnwC2ox7rWSOGfYF3GIcgHO3gg4PPf8DVQqRm&#10;9SS5pN5Dd3c3l3U79HXP2jCjg8bhj16dckdq3p4lS2EhbKOpLMeN+emfSuD0PQ7vRNXuEm2IJkRP&#10;MMbjzOGyBmXkjHXA5rrLqb/Qzgx4KrkBflxnnjfwTnP+NVUpprQE2UNY0yO7to4zCyCS3YNJsB2d&#10;Pl469SeK5mx8FSWN4WRj+6ACxhMKuTnIGcA/T0rr4/Fsdxb7W+z+UCoB353dOM5Iz7frViwmju4s&#10;tLINzDAIHPHX7vrn86z5qkNGtA0e5g674vTRbKONZJlZMIQRJudT3yM5OOeCcDk1e0e7tdVCyRyM&#10;7BTuO9mUlcHoTtznn19ag8SeBZPEcsmwKsbHIO3byOx7knv04PfmuYistU8IfbJ5oWZY55VTAwFQ&#10;ITnO3odvUg/U1oowlDUVtTqLEzWUCyHKrIuWO88vk8YPP41sSX2y3DeW0jYJMYVdzE4JOevvxzms&#10;Twh4nXV9OEVxb20c2/cVMinaD0Ygt8vUc/44E+qeIv7A05pJSrhHAdwclR9d2MHpWUafK7xQ7t7m&#10;bfzPqFr5c0PmSMBDiUQtzgZUhm9/TPNb1loUWi+dJGoKuwLY6jsOep7dfoKz9D8UWet3O37PNbzL&#10;Jxk58xRk574BzjPrzWrcwSvaOgE6+Z8u8rjA6jBx+vWrlUXwsOVGNd+M4bV2+8CsgHWZtqZx82FP&#10;bpkfyqbw94ittWt5JFkkjWG4IJYTKQQeTh1H+HXFYvijwbcXby+WomaPa+MHaTxnHIIx6nJ7jHSs&#10;7wjot1bpLa3EcSruLO7qQWyTyf3hznrkYx6DpVVKcHDzA77VEa1t9yxxy+YNqg7WZvQYPGM1wHxV&#10;8AS+P/BV1p06qsd7CQpWFFCjAODtPc4HOOp7ZrQ8U+LjoSgTLBEI5C0e6XDbD1+6+Ao3Dnpg9uKk&#10;0rxlb6yLeKJomZpSBtlDeaVPzFfy6+ufWpjeKDmvoan7Pvw8s/hz8KNL0m1j3iyh2Oxbe27cS2GJ&#10;J2g5AGcAAAYAAq98Rdbj8EeF5LtpJIbe3UsXG87cDHAjBOO/Tt9Kf8OdRSCfUbOZmM0bb1RsfcOS&#10;CME1e8Z+DYfFulvbyMzxMcmPbuU/UcE/ice1L2l3qBlfDzUpvEOmC+/1dnOiG3Tz2dmGDkkHgDpj&#10;bniuvitdr7vl65z7YrmtN0FvDjW0YUtCoWPLtt4AwMjb7+o9ya35Lv7JArFo3yowpPJz6H+tFWKe&#10;wR0Ir+GSQ7o4xsjyR8qnd6VzsPh57+JI5I0jCTfMRFDkYwT6+h6c/jWjN4s8maELCpEgKsGkAx7Y&#10;/wA5/Crml61HcrMzQSRqpIxjLHHHNTdwQPUitGTSLTAkx3BAXdgA5zjn9M1Bb6zILiODfvJJIILn&#10;jnPIBwfY1cvbZbhfkZl3KVQBCeSOpGRnp7VUsfDjQ3PmbQoByI1BXLHgk8+54xVwnBoXKuhr6ZML&#10;y3hm53Mueh/r3+tJrGnfakjcKnyHdnaCcfiKjsbL7BLHwqIufu55+vP881Yll3Oke5d3fLcfiKXL&#10;G94jMe+06Ul3VV2swwgjBLAY64H161Po2kSW0MZZmlZX3E5I4zxx06fyrSmLPNlfk2tjJ5Dip7eL&#10;7PbqpO5gOfeojOXVCsZM8/kn97MFVCOgb5ckdcf1rQZo5LZu7NH19j9axdUkttE+2XbOsbSAGQOR&#10;jHIB56dDWT/wmX2m7ms4ZLVsqcEzZ2YXqR9cc8AEgdeu8YKSSYz43/aa8bw+GLzWo9M86TUrWaVG&#10;IQyPxHuOOCT24Yc9ACeK9c+FGvXE/wAErZ7xo0ka1YNI6oPMI+8GJwSegIYA8HtXifxP0e88beMv&#10;F0lrJbNHZPLNN5l0smYwAVIwnzHafu54DdSenhvjj/gohdfDD4V3Wk2txYzLbz+RaLJmYPKfm8wM&#10;DzzuyF288buuUtJE31Or/b4/bJ0/4O/DiSxsr6aTxFeF4reOMb5IJAV3OSWUIuxs5U4O0jkgg/lr&#10;4l8Y6j438RT6lqMkNxe3TtLJKlvHHvYnJ4VV4J5wf/r1Z+J/j3Uvit4/1LWtSfzJtQnadV3NwCxC&#10;gEs3RdoHJzgHJ5rBZW3qoXaCm8kP8v8An2rVvUlscqLCzMjeYu0qzA8A8dKkcmJflbqTuySNvP1F&#10;MmZPse3bGrM5YP5h6H+HHTg85/8A1VF5TvE3zSSH7wcDAOc8UaClsSG0aJJMtHCJBnA3ZYdsdT36&#10;1J8tmkPz+d5nz/KOvYAhgACPbmmzFXRVZlkXgtu+X8M/4UyCDMTTHKhRxuO5+MZ6/n+NGhNyz/aH&#10;ky280K7pYyrozKGZSDk9QD+vPTvX6Pf8E/f+Ch/iz4N/DuxuvGF9d6l4daX7BaS3NxukhQA5J/fB&#10;ERQnAYKwXOAVZc/mvNdeW6fJGnqQWJbPqM445r0L4SeJdZ1OB7FXupNK09DOHgziAE/N7KDk9AS2&#10;e4zU7KxpHc/er4bftM+G/i74eGpaXqWYzHuZJNwZVABydyggE4++FPJ4r0bwjqKa1oq3UZSMsA6/&#10;KuSTwOf8MH1r8Rfgj8XtY+HVjbvDqeqC1S5w1soVTcEkkuQYyXXDc5Yg5AAGK+7PgP8Atp6j4g0u&#10;Hzm2WdrGqNPJLt38nkjC7SMclgR6AAisOV9C+ZWsfYHiSzvL2bavls0ihtjJCPN6Zxk9Tkct9B1N&#10;bXhnXhpGmbbiNotp2hywAIPbg5+U8ZPrXA+D/i/Z6sm+4bbK0IkKx72VwRwVGSccNznOMZ6ZO1d/&#10;ESHxBYSyQNdRCCdlG6AsCAoPTaScj359qnmktJIXMjup9Y+y3Ea7xtuBli7NuAzWdD4otLrUbiLb&#10;J5lu+4NiUcM2Cfu+3bI5rkr/AMSya60ltHIEZY02yEeWFO0E5Jzjknkk46c4NO0C0v2eaa8S2RCq&#10;v93goCMLjfyQD1JHJJKmuiCjJah5noTaYsltJ5PkmViCcorA9MZ4zisjVNOkhvrhvJWRmXDMI0+c&#10;Z4ycZ9faryXH2aBpI9se7kkDKcYP94cnmqB8XNfXIjiW12zEqSrkkEHqD069uKyjTkneI2zm49K1&#10;DUNUjeQt5CkMu0GM4XrtwAV7jIOCCa0/EuuJpNq9mjXSyTEZKvKGBwCSSpJx7jjJOec1vmzWUKzT&#10;YmQZIHbJPWsfWfBEOq3LOzXDySYUyE7dpAOD2JUgnjI5NONRt2kg0sWfDuoQySy3DzfJMqkh3Y4/&#10;FuDz6fjW7BA1/BDKGz17YUZ/+uK8/czWNzDsbeJHAPzbcBh2xzzjPAHLDBruLrxBFpGmY/0eKRQH&#10;WOSTbuUk4/l6dTU1IreIRk47FfXNCubix2KvmMcrwAGDEcHJ6fhXP6pol1bwRQyRt+6C5GyMAEDH&#10;Tdt9OnrWzb/EB5XTzYbcLI+0Ksxb25OOufrWpNew3t5taRtsi427fmU8EA/l+lV78FsBh6JH9mRp&#10;W+6hJC55PY8D39f8Kp6x4/s0u3t/MaMW7gMGBAPf+Hp24OPoOK6ObTre3VZEe6+YMMJGCQD9R7Vw&#10;/iHwtPNeM6SbjHtyZY8qcj2/TryOtEJKTuwNjRNXi1MyPH/rXbyTlJMjuOCvt1rUNmNhmbayu4GD&#10;EHbI79PbvzXO+FPDx0iNVURn+M7chUJ9i7dOeeee3NXte1V7ZFjZRK64YRI5QuwPHQng/wA+KmVO&#10;N/dGnY5/xjoM9zGyp5AMjBpAsKY4wew64x19ah8LeG2t7w7JPnVztUb4uOflGMYHA9sDjPIrctvG&#10;FmzxbltUhfq/m5LZ5XAHXBA5FN0qNZYSj3HkzOxY4+ZSCAT17ZNTUqzguWQjnNR8WpFZ28jNeeYz&#10;KWOZVKKW4A4DfXcADz2zV/w7qdvrVsVE8zDczs3mOGK/nnk4OV4qj4r8FCSRG+VFyWmj2fKEGTwd&#10;3GfUg49OKj8FWCWeoLNlWhuFdY0DDDHqPqegOMYOevBG3uTiTJdjqVuo7s4by9pU7CRu+bnt/Ssf&#10;xJpF1Ncxy2m6CONtxjjjVSeowxHOOcjtnrT7TUWdbhoYbeQpNsRFn3EKP+AYB9hnA/i6Vmp42GoX&#10;Mflrbt5h++ku9QfQHaAT164JxziseR3fKVzO1jLi0OSG6jmvpY4fLkLsTFGdo5wFBJIIHdO9bUt1&#10;HZN5f7uKMszbl2BiwGB0yWxgHOOeh6CpVvv7WdlxJB+8ZBInOwkHAG4dxzzxxVTXtK+1RCMtLG0j&#10;Ft7p8oO3OccZ6eo69+pn2knK00EZRe5U0zxbCJlV/lmRmwUd2Qc8YxlR0Uf3ueg5rqtFu1mtIGbz&#10;MMhw8kku1MOcfKy4+br6jtxXAXXgi5nuluBNCVm+UYg57DJbI49sA8D5vXsvDujHTtH8th5gj6qT&#10;t+Y8jAJPzAEdzzg1tNQY0in8X9Yh8LeBNQ1JxZx/YbWSfzHjXYuBuyxZcgDbnKg8kV+MnhfSpvjf&#10;8cNS1aKW/h057oOGaSeQK+wn5l2sgIK7jnkDAGcHb+h//BSX4pTeHvg9qWnadb77y4hWB2gZhJHl&#10;gMgqW25xg5B4z937w+Pf2ZvhXp/w90pZ7jUYZZp4omneSNOGA35P3cRsSybiWGAp25yKUbRg0RLW&#10;Wp7Nomqj4SeEL2RGaFfsRl3yLcfNJjYqlNu+TBKnDZYGPIGWG7zOw1eb4dfCLxHrWyD+1/EDzTOR&#10;bAPJ5j7GDkqY8tHyfOYEggH96WSqf7TXiOPUNR8K+G4Ly3u3kcXcjwZjlgRW2tlSxwhB3ZK5+QgE&#10;YJHH/tK6hdX+n+F/DFqiSWyw+ZNEZW8xJGYh03biFXGNu9XwckE85cdNQs+h0H7PXhaPw9axXUtr&#10;HDFdWx2RwQINu0kj5VXO3OMFVKrtADYyD9TfAzw/J4m8R2d9cySeayv+7EgkWVgVJJKlkyD3BIzk&#10;kjmvJvAPhdp9H+zzm3tmiZpBHtIYKyjGAeoBIGQwGVPymvpX4W3S6T4EjtZLOxvJLUswlklKiEZz&#10;hyqJuIyi7/qcYGKyk7qxSV1c5L9oXxzJ4N8KnyT5bqGiJKq7S4ZcZ52kHs0pUDOFJJYV8b+KJte8&#10;Y2MupalL9i01rua3+1pJJI0exh+7dGIbq3KL+5+TjO4496/bA+LdnqepW9jHCsDMSjvblpFXhSAT&#10;t+bluMbcDIO4YI8L8M+GLn4ha/LpsEVxHaxztJM6CNtpLDgrsyCN2OMgEZJxxVxUeTlbK5XJXRrf&#10;DjVn03wjLZ6Tax/aNQuJDdILeKVbdHBjcqrDltm35ypB2jOQa+tfgtb2PgHwjaRw26xtNGN/ypEf&#10;m5ZgIuCeTzHnOQSWIzXI/CH9ni1hs47iczKsStdMyRb4ww2/KiD7uCi8EsBkEg9B2TeDLnWr7bEy&#10;w2bKBHuiIVjkH++vJzngLye/aadSldoXK1uM+NWrx3HwyuvL857dXhMs2ZZldvOjwMbTtYvgksFK&#10;heSOo0ZPCN1pfxp8X35hjt7fVItPZNk+0syQFWJAb6Vz/wAcmtfD/wAOI7NlaO5ku7RQpVnyRcxS&#10;c/ONpxGTzvwOcN39G8Savb2/jC+hRlWSOOEuCwHBXjr16Vw45pVE4m9P4D8Qfhj4YbT7PeG7DHvX&#10;SS+GL7WbyPy5JI9p3DacYIqn4Jf/AEWNV9BXqPgrTVmdNyruOO1etUk09Djsc/pvwQmS0W6Mv7xR&#10;nJ70+PTLixspEKjJPJPcV7lYeHluNPjjZeGHpXnPxp8OHwsFmjfajjkVMal9GBzei6hHqNn9nVY8&#10;wHOTX118LvFQ0jwjoqt848lSO/avzvXxFeRazM1uzqkjgHB96+4Ph9DI3gvQcl1VbdSfyFTUVgPo&#10;zw7qP9oW7SKnA5Oema5/xB4jmn1yGGQyeUh52gcAEH6j6+uOc4ql4L12SKPyyG24yRnJIrV0/TBf&#10;amWk6SOBgkBTn8aXtGUux2Pw/wDD9ured5G3zI8Rq2Q7E4BPJ3DOTyuT1PHNbfi3VbfTNCljZbXz&#10;pXLKuLY7wBznJwD8vchueRxkV/Ctg0KSxxLCY96Y33G3HXngHPbH3e/JwCeG+O3jWTwNpjR3UltC&#10;ZI9yk3ewgNuHDmE9wfl2np97tWkNdWJnhniqS48TfEmbzRJcR+Zn/XBJGjzwCzZ29T/rCAFwc4UE&#10;Qahob28Fo0cdvIbOMAtFJZbbQEKCFLORjIAxGTwuCMEVZ8Na8PEGoTXMduhjU7YpRLv3SMFxkL17&#10;DG47go5GOKnivUZprFgvnWSxoA5AZvMwSUDbZPlJ+UYKsDycqdpMxm1oHLzOxH4Y0u2169la1Fk1&#10;uZFEtqkmnsJ9+RkqrHcw4B3ZbthjnF3xRdPqniK48nC+T/DICpAz9wMy+YScD5QTnAKjcDiP4eW9&#10;497JNNazyW9uQ6JEGkcxleic/Nwcg5AOM46gWNeK654jbd5s0X2ZUdyhWQBWyDjABbcwGAAeAMjk&#10;1cqcV7yEocmiKWs30MFlFb29jcaZJagWwFut55bk4JLbUwxCscLMBgD5ciuSvrKS71OOZjfMqbWH&#10;mi+3xnjj50yBgYIHALDHXFdleRWtoV8qRfMhIaONYQykr93+PC5ZMHHmDp0rJa+sYppLidbWQM37&#10;5LpY4Y+GDFuWbPzMQMgdOAOyqSatYIyZi63MtzcLZ3TPN5a7pC53MAY3YMckYBIHQE4zgHpWHbE2&#10;5kkkghTy4lCfvTtBbLHJLZGOfvgZxzkdbPiS7bzpLXSltWuWkZph9rVtqbWXG0EHcOSG3BQBgr0I&#10;rWGpXMNkqrDC0lzGqRow+RWYMuOpB6Nkgc1duf4ivYp+8xsnimGwmlRrWTay4Ekk8isivnJVt27D&#10;KVQ+XhTx/D1z9KumvdSOIJCDHHOsCiQeeC21SqYy4O9QQNzjK9TijxM8up3Em6JfORgrowKbpDgk&#10;H5cccLzzwD3qx4Y05LMqhmEarCp/1f3PvYCqYxtzwC27AXPyHrVRpW+Ez5uVmT4l0STfPMFuJIYY&#10;2SZUSdlwCTl8rgdmIHAJIOfmJ5vVr6TT9NjkctI8MQFv+52qy7WyVOBwcs2cjjHPNdZ4pltYtS1G&#10;K1v7dmkUCJ/PhZiNrcE7V3/MCfuoQ2QS2N1cv4ruGtNFimgksbxNm3yo25XgblJUgrjOFByAOO3E&#10;xqyWhXO5/EznZ76G7u0WZRdL9naZmeSBThgAykM3PO08ckbieAudCbW4fDt5+7msYbm1O+EhrKTq&#10;RtdQGxuXaoyg34G3g8Vm+H7G5mlkW3ht2eEqZka4MgQ545BBb5jwAM4OMgDFanifRZ5bC6juLeeO&#10;SGLazRxNtQlc7HLJjgAjI9Mjbji4xUveegSpRi9D3b9mr9v/AFj4dLJoHimGHXPD14fJnVLZX3by&#10;wwwijLP3GfnfOSTkc8N+0x4V0vU7qXxJ4VFzb2GoCLzLXyr1RbsAse1xsZMqQxAkKt83KcAjhdL0&#10;ySO1dTNOyxzBUcQAhSGUHqgJz8424Uj+8cEC3e2sNsjSfbLiQwzqpRoANqctuJVwEbhhtAYKGJ3M&#10;BtYqNxVkxKrbWJhC9murCwsr+S4kFuNis6T+YFJcrgFM8BuMjHzZzwSKEdg1t4pvoZpJIfLk25Ma&#10;AgADbksB2OflBJ4znIrc1XwrZ2eoy20YXy4UVBHgRBDkjoJugXHc5z04xWba2qveXtqrWckkMcbF&#10;1k+VucH+MgAnJLEk5yMcHEe3ny8pdue7Z2Hhvwelrpkl9dQ7LBTDsbbDFBO2/udwVu+N5zhegAxX&#10;2B+yp4M0D4g+I4GsdWtZtQj2RMnns0iFcNtPJcjJ+6x2HA74z8//ALN95ZXfh+6s7gRFlUBIy3mH&#10;YTwVbdkkleAMlcAcZyOr8aTN4I1vT7nw9bz6fqkUiytPE4TcQ3H8JXkHG4E7RyOmARslpuZ8nIff&#10;/wC05ZS6F8Bms4biSFY4eP4QgB53A/KVCk/ewuDzxX5V+P8ARJzqwt1kk2s7IIUV5DgAttXAbAOF&#10;BKZXBIyAcV+hWt+HfHHxs/Zo0260HUYWvoomjlFxLGrMFkA4IiYBiMZG18ZAAyc18RfHvwH4o+H2&#10;qS2mvaWsST5mkR0DJI65I2FoBkkqfmDAleQq9plPr1KlUlFaHlk3iG+aOaeH7VHFuWG3kNs4aLhQ&#10;HA2Mp28H5uGGCc9v0a/4Jrftw22r+CLjwn4qltrGSw/dW0kkwCyRtnAIbb823H3Rgg+lfnDA1ouk&#10;TLEtqLOzudyptRfK2qCUBYKSOnfAB4BycTaRqaW8n9oWhsYpGmEcb/dcfwpyJsE5Yn5Qnp83FR7R&#10;tWZXO+x9LftpePdH8d/tayf8I/c6bqCvavFLKUtWiWUeZuDZOQQ2WG08sgIyxXf4n4i+EeqfBVrO&#10;41qzWPStWTfARBbCIkqDjcrngZPzLwd3J5Iq/wDs26adV+Llqt1a+QrF0XlsMrR44HmHaSgYkHO0&#10;HvtJr7t1z4bfDrxZ8LJ9PbVBeJp/72NZSPMSXOWGwMpIJAwARw2ASKco90TUppu5+dWp+LrG/tLY&#10;GSaGOO4bYsQmRYj1U/JmJWzuwUbK88rkZ/Uf/gnr8EP7R8C6X4i1BLqRWtmj/fSSbmYtncySkEnG&#10;3/WAuAxGFyQflP8AZz/4J7ap8R/ildTwkXHh+G4keZrnbHuHmllO3ILow52HYQMDecEn9SPBHgy3&#10;+HvhKz0vT7OGzs7KBIkWH5UZuh4Bz2H+ea0m1BWWpSiy5qXiC30Ky+VIlZYwxTfHG3oANzAZyQBz&#10;jng9akOtW84VZmTzVJO1nG4DjJxk4+pxXJ+JLfUNT863+z2/ylVLea0eF6k8q3zcjH5Z71JYrfJ4&#10;ikUs7RqOFwcDjJBO0D05OfoOtZ/V043KWht6nokd5BJNFlmYY2hmYHByfUflxg1594v8LTa08iyi&#10;YbiSN8S8gjHRx26/NyMYx0Fd1ca2unXsnmXB3MgZFxg+npn1+tVrHWbHWEmRmZ1Vi43YUDjd97r3&#10;NFNOI7mFoHhZdLhW5H7t5EYM6QjK45wWZQPYA8ZPIxUOseMIDPGF8tSskYCugyCGwc4HA6nJwvHH&#10;HI6bUbNbmCH7G8Mpj+ZFLhSQ2e4ODnOa8/8AFvgi4k1i1uPItTJHN8zgNuVmK5P3sKPf5uPrSjJO&#10;VmTy6WOt/tmK+tFVfJVmG0wxsik5C8AbsYz2BOe2avpEY41LM7MvKoQI8oRwv068/wD1q8stUvdJ&#10;1m4ma1aOLzF3eQkh5BHOdwzwRg/L9O1eo6HIt1YxyN9o3MQrgncygqOnHT/PFKph0nccdFZHOeJ9&#10;MjguFuIxIu9gozBK/TjHCHC8nqccfjWboejLNrF1Kq3KMzKisVnDbc8YLAAA9PlOB3rqbnUtPt7p&#10;kuZIbiCVv3YMa/usZBHvkjPqM1JpWraXqM0kVq0MJR8MMKCCGzzg5x8p54odXkVwNaI2+jaVuZQj&#10;IpAbIHqTjJBz34/nVW11WBWjk8wfv25/eRfMM9SN3/oOeo96q65pVxLpUqRm1mU5cJJuyrc56Nz1&#10;9uveuZf7fBPuMMLLjcyJM+Nw6AHZ93+XPJqqcedXYSij0iwe31G4le3lBWMZlZJAcEA44B/DNc/4&#10;shuptPaG3nlXc43YMi/w8cgEZ3Drnke1XPDsjWemxSSedCy/NgZbqcAgkc59Ka2v2scFwrbxHHK5&#10;YyAfKeMkfKO+eDnnvRyqGq1C5wsPhy+iuLXdIzyRkSbxEm0hcd2G0HcvbBGc8VoeB3bUdYka4jQK&#10;Y1czGKIKjYHU/eXIAxuxz0z26qzMNy8jHyF8s8qX3MhGOp4z17Y61lQ6JeaLqUbWdrZyQzOTNI9y&#10;yugIJBVcEMd2ARkdc9eKn22lmHLfc6aDxSlm7blh8iOTYoMka7lxhcZIxnKnHv8AhVycWOt2yrGY&#10;3WNt2FCszY7fMDxjHTnk4rzjxS81rdKscKbpl2oFkZmDH5vmOOO3Y9KreC9Xuo7wztLcJukLSR7X&#10;XgEjuxH8ROeRjtWlOjG1wPUx4Wt/JdijblbcQU49hwP55xXN+LdGuNDtoWtWuJJDhQu1zgEbSpKr&#10;6E9evvXUadrStGFeSRVbJHAKqOMc4Gf/AK9OvdS02d1jmktZiw3KJCvPbjP4VMdHzAcb4FvWKRST&#10;bgZW24k3/IQAeQ6g49zgc10Wr2NrtjiLQrIwJX7uMjnj8f8APSlh8GWCQNJaxwMyyiTKN8rdBwFP&#10;H+eKxPEUl00ke6G3It5HIxv5yvGSG47jp+FTKSk7AaVxqXkRRs8luI3k3Eb0Gcc9j7Y79frUlxfQ&#10;6paXC7pm3K4WMxyR47HDKMkjsQe/Fcjp800+oW6SjaokKjbIc9D2KHPQdx0/CujvdKTSxcTM8xWa&#10;JpPLjCkD6/J15x+A4puilsBnajos+lSrJAs7bTtV2WUbQABkYXaOPoOoOOa5W78R3VnfxWd3Humk&#10;mPySKoUKOSoEmCeASAgP8ifRD4ghtI7aOaTzIbhzHEGAGDu4zx7H1rF8TeCY9VuI5rVI2mhZhHIz&#10;7dpIPdRzjBx0/SiNTlANC8M28sFvc+Ta+cJt4RYoGWHuDxwGGRg9cYrWbxFDp2nv5k0axr8z5kjG&#10;Oe5z6e+Oax7eTUvDmmQtNbrmJN0kiltyMwPHHXJx09+lc1qb/wBuaFMtwsWYAXbymd9oByB/Dk4y&#10;cAA4B57lpe03JkrHZW88Op/ZJFkbYm7d8hOfl2joCeevtjPfnR8i2AYlGRn2kMqsAWOePu8/Xt9K&#10;4fw3Y3liRMsjyvMP3mFZYkADfMY2J4yMAgk5B+tal14ulsIbZJLra6lQ27yypY8cfJ6kcHFTOLi7&#10;DRw3jjwhcalqskcDNJCqG5ZWt5RvPHT93jcd3ViD16ZObvhCBbS3tZrmO4aRULAoJm46fOCN3Qjh&#10;x1zxXSWni7RNa1G4jeNWvLRcuJNoVVPHPT19gfbtYfwlbPYhrZrc2/lNhBnjJzwd3UsTnHcfhQ6z&#10;6IcYq5k33xOj8PXlveNGvk8eZtlVSp98sFAGD94jHTGcCvWLLW4pdOilj2ssnJZCCq9epr5d+JGk&#10;6rbB3g0+Hyd4jILsu1CBhj8pC5x0w2fUZ47n4N+OprXXW0iRgs2wGFRKd2zccDYwYgDs2fbAxg17&#10;OLV2B7feSKsG5QzbSWIX5uuT2z61i6ndtOqqkdwzOvAEcnzDB4PGPwPr6VtWMDtY/M0isGJYjHPO&#10;e4/pUc17C03llW3YznHAx3/ShW7AeF/ELR/G2p/E/RYdPs2/smPLXkzEBQBn5ctg9D6YGTz0B9f0&#10;eybw/pixtGvmbM7Y0jjyfXGQOpz+NXxHDLMsmFZXGACQN3JqyYd7bmyqrw2fvVl7bXlsBQ0K9822&#10;jbyxC0jHCBh8x75wSM9ehxWpa2yvlm5bccE9TXO3um3EWqm4TDW/ysVy+d3PTDAfp2re0KZ5oMuF&#10;GVG0gHjj/PerlRT1QE0tmscbdBkE59KoW08Yu9hjbCjh9p4yeBnGP/11b1fVYNKt3luLiOFFU8uw&#10;Hv8A5FeO/G39rjw78M9PkEO/ULy3YK0NqnnNGTzkhWHHAzkgcnmiPLAD0bXvidpXhyzuLi8ulW3t&#10;0JchgcYbnAzkkAHjrXk3jv8Aby8OeG1kW3+1XjfMu2K2f5QB3z3zjgAtyPl615BbeEvEXx4smvdU&#10;b+zdCuliZoUibzJtpUrk+duAJx8oJJyBuI6zeNPg9H4eWZoYTGuN0oZWRn3bWJzk9SAwGP4sbhyK&#10;pxUpAcT8Rf22fHvinWNQ/svw/qFvpVlLHGlw4aO4dSW3seFAwVZuDu28jOMV4J8bP+Cm/ib4LXFx&#10;b28Il1O8uFmjU3AxbLwCHXeu4tt4ZgxGexAI9d+KPxNs/hzpF4t88UlvZAK8c7eWiIf4vmzjr/Fv&#10;B9BX5cftH/EdPiL8UdV1OFjHaz3bzIrKeASSBgsem7HG0f7K/dGkYOPUnU+h/Gf7Y+peLP2f9Y1x&#10;r6STVNe1Ei9lwnlwo3zBMMx3LjA2jLgYIXADD5D8Q+K9Q8Uam0lzdXFw5+Z1kuXbcTglWLEknvkk&#10;nqc8nNh/H+pL4Wh0VLhl01GaXyYxs3MeuSOT0HByOBxxWKZTFESDtfGCMjC+5FHKrkvVDkTyuZI8&#10;85GOox05qZo2lgjZfl3/AHV6dc8fpUhhCoVV1ZD/AMtMg5Uf7JHQ/WoX23Cr8u4qcIQentVCix0Y&#10;8pDgrux82R74/T19qdHI1rJJEyxscsMpIGx1A6cU2RY4ZU/h2Nu4HTt60yGUbmUZ3K2yMHv6UvJh&#10;LYV7VTA7Pt4BYbhnngccfTpTY0wrFUlfcvzfumIbHORgdRXTeC/hl4g+Jlytjouk3l9cSdI4o3YK&#10;cJwPlJ7jsO57V2cH7JPix/i7Y+Df7PA16+KBbFnQTx5xkFcnGAeeuMZxTFFHKfAv4EeJP2gviNZ+&#10;HPDOm3mqaldFF2qh8uIZ5aSXGyNf9piADxkHFfs1+xj/AMEltD+AHwYMOuQ2ureJtSiKXV6m9wY5&#10;NrNEhUBggYYyMBgASM5J6j/gm/8A8E+9B/ZJ8Mx3F1axz686rJJcMjNKWCfNhj/CSOANvCjIJAY/&#10;UdhdPf6jIq+cqLIW5Awy46fd+g6npUyehpHc/Hj/AIKBfsY63+zTLYXthbwt4YmvZZIY7S2ELQH5&#10;WOXYKVCqX+ZGZRtHOdtdbp/xIt9M8DaLo8drLYw2MK3OZJEyXyOBskPOecwls55OSc/qX8WfhVpP&#10;xo8FXGi6pCskcjb1Kld6MDwQSpweTzjua+Ef+CkXwUvfBGo6PJomk3Mml2yf6W0D4ePIILsSrAgY&#10;HLbQAP48cTz9CeVJ3M/9lz4jW/i7xZ9gkVZJGmJeGSKLbuyXYgkk7tpC5I3H5cjhiPqfVvB00VtH&#10;9l8uHc37/E0bc7SASxkHXv8ANk+lfDf7NsVx4c8U6h4g0+0uL6S4MUFvvZX4VGUYURhmPUYBAAUd&#10;cDH2H8LfE2ueGNHt9S8SR/2f/azN5cMkrSKW55ydoweeNpPPBNHLdWeouVFjTpJLJH8y5vjcA7Rv&#10;K/MfVlBKjoRu4PyjkgivSfCOnyXdgq/bPOaQHduUhl474H4DPPWuK1/wnPq9lF9nW/jkmlQoo37R&#10;tAySc+gOM5GQpwcYqPVLXxD8P9LuLiH7TdQoiyRRs2CwwDnlW6DOTuQcDg9azlTUVoaLY9A1m9a5&#10;jWyt2maGPdKryo+0EHP90nAOMEDr09ateH9I825jv1nba5Vv3iSIzKP94K3XnkflXCfD74nWd7YJ&#10;ZaijrdIcur7ASecDoM/XvjtxXpHhO607VdDtGsPsqxw/IpIU4IPI4bg9fl5OQPcURqWXKM37cGyt&#10;TJIiuygYwQOO+c4H8qjN/bpGo3KvmjKsjqTwAOOTzj8Kx/ELXgu41iij2/NvXy2fcAOgO8c9exrn&#10;dO1K5bWo4TDceQpOWTK4C7cggg56+oHsaaWlwOuSwktl3b9zLkRby7BmOdvQn27evWqutG6nsrdV&#10;VozJzKXEibDxxnYBg8jng4ArT0qQTQ/P5mEBADY+Qjv90c8VZgntbhfKkU7ccBwvIB6/oDS2A5nQ&#10;bBpblTNAu5ThWkVW2gjtwfU5xx79a0bG1kku5ICuIvNcg5QqBz75HJI6D8a21sI7QblhRgo+93zV&#10;I2rG3nkW1VSw37dxZWPbpz61PtW9A6EV7rtvbt5eyFvMzGqiVBgjAGfmGevbP9KxdZZdV1m3Vtrg&#10;OMDIlwACQR94D8P1rP8AFMEkcD3Ajkj8tSE8vcfm4/E4x7dOvpk+A/Ekl+0itHcI0u4ByPliC/Ke&#10;vfnpzWnsUlzIDsL29WzsVMBmYs2CBGxLNk8kBemfT9c1xPiLVL65ubhXjmhNswfm3ckqVONpCnDf&#10;N/D82OBzxXTXt9JbNGjM+Cpxgjo3UH5T7d/XmoWFjqLETC1LRxHzDJjgcnIGB0x04zzz3qIy5XzE&#10;s5/SdH8+LT1bzZJJBvlYLNGAwByWLAAdTgMeuOMjjdl1CDQrZY5VhMVuDs84pz9S3HPXk5570tpo&#10;0a3cUarCxt1KDy9y5PPzDDnGeo65HesHxlBM+2Xydkiwr8j7sAHPQh+PXpk+oq1Jzdiuhp3mqw61&#10;d+TbzQysq7pXikRgm48AhSSMdMEdj7UyyjW0sgy3EjbowQVlnJcEEHAUdc9CRlcE8da858L3V5aa&#10;1Is0kgWPcXwzKMYGO56cc5bHHHp1V9rc9naLNJcbgpAJYjIUn5QR5eFP1znNTKFgWmxe1CJ3s1aW&#10;S5TchYB4p1XJG3kMgH1BwOBxkVy+gxSarfLIzNNIRgyMx3MM/dO47voZML7iu8sNQtfs8KSGGTcv&#10;mAMqDb90+gPfp2z3qva+HbOCFmhjjntX4jMbj5Qc9MEeuTjH071PtVFaD33G2+gW9rbR3EzRKduV&#10;z5O1Rk4PJxyoI4IzVd9WtWu5o0e0gt5FzvTyzkjn+F+TyPXkAZzUmpxTDQ1QW8crbkj2RoxYAHI/&#10;iPtyQen5cH4q0zyb9VZWUt87Y3jKgk/dVhn6gr9O1EYqohcqT0O0nt1vypSSNgqCNCWDBAPvcjJy&#10;W6jPbmrGsXKwQyJG7blAjJIbauV5zgdO/wA3B/nh+GJJGuIzJcSNaqD5ZUndFjHAJJ3EnJ24HQ81&#10;pXd7Dp107TNu3qGjDYUYG4cErkkKMnkdeuKz9mosD4b/AOCh/iiOTVbG3Vv3k5ZIUPys+R82wkgM&#10;NpJ/d5U4554Pnfwn1ePTtM09o42FoheOQxbolZiCRwpCEBGUFgCwyoPfHU/8FF/7Q1n4kabfQXi2&#10;kbNMrxRLhnxGM/L0Yjay78AjdwMliPNptV/4Rj4X3skd/D5zxMsbo6/v5imMLuU42n5i2CCP4QMg&#10;7aP4iZIxNEtrnx98WtS1i4uL5YGWfTrbH2uYwqmeFZlJYbgjBUJ7YAxirPhbwX/wlPxe1DUph+8s&#10;yYY3mgmUuEUhsF1BUgtnarD7xDD5sVmeBtYXwb8Kv7QN1HHNqCEOC8TFAW+VAcL5gwTlf3ePmBfI&#10;OOp+ASw2mnvcSfY7m/utskrs4UuxAye4TOHIBVgRwMcGiTVroiV3ax7V8KLSbTNaSO3uZWaRWCg+&#10;YhXK7DuwM7jwxJBYhe+RXq3jfXpPBPgpo7dLgtGiB8mTaPlBJDN1JyD8hMnTjcMVx/wr8HQXevrI&#10;ZIWaQ/aZUJAUdE25IPpkcEfMPlwADP8AtkfEu38D+AZoFlEtxHbpDuVUyrvHhC+EHyjhieOFOCAS&#10;Byw+I1Wh8zeINai8QfEWMzW0stzeSEoBtZmCkszkbufv/wDLUKWJIG6vetB8L23hW1tLOGO1ltoZ&#10;BIP3hkldSORgszbQVIBUhQM4HXPz/wDs1WUaarJrWqNdTee7C289icFi4Oz5QYwSpwMyBiGI2ldp&#10;921C5urWH7fdXiyzNPlIPPMKkcYUNtxxk4yCMkkAVVXlTCOmx2fhvVZTLMklxHa26vuIV1yE+UgY&#10;xjkEckcc5YE1m/Fv9tXw78NPD00P2ia+vLhCluLUm4UlY8jdIqsrdACCWILDIzuA+dPirc+JPFce&#10;oRW90scdvFIViRWZZGYEq+FbKlTgZLuvI+XsPK4P2fdZ11o7y5tWDIHlz9iaT7Q4GF+bzFY4YZ3Y&#10;GBnqKIUbPm6Eya3Rq3n7Rt98avj/AKJcXSx2mmx33+iwiC2Vo9u5kUShBIAflAUSBVBAGOc/eeoa&#10;XqGn/HfxZMiSNbXVjpmxjMnLLHKG6OPbk5r4l+FP7LV5p17Hrkwj/wCJC6PsCyB23zJGr83BBIBH&#10;Aj2gFicEBT99eJbprr4hal+8aBVtbXA2nk7WJ571y4qzmjppfAfi74G1HYqj0xXsfgHxBHHIu7tX&#10;iGhWUkEIZc5rt/A93cNqKIW+UEACvWqbHFE+pfC+oQ3drHtI4HFed/tR6c97oPyyL7CtzwbdSwWi&#10;H2Fee/tF+IbqeWOGPceQSM1jHco8n8C+DL7VNcht44weQST0619z+BSumeF9LtbpVWRIVXn2FfEO&#10;h/FyfwJqu77EGboCT34r7N+H2rDxV4Q0q+lYLJLEpKn6VpV6AepeGrCO7dWik2yA54Pau40iW4jE&#10;fk+cDk7SnmcfUYz+NcT4Mnt4NkYYbmHUV3VvfWqRwxrueTaQxcqF498enPX9M1iWWr3xhLpdjN5y&#10;ySMqlQqB2aRs56d+mOM56etfO/7Tvxfk13WLvSTHdRtaiOGVtzoVPytwFxt5AXaSDubIBJ59n+LF&#10;5b6Z4ZmuYXV12q0bxlV2bc7jk53YBOcbcDJ7DPx/rupvrXiCUztEzLcszBrkNsfLkfOFUnbjrt5A&#10;HAPzHSMW0TLoeieGLNbmLc//ACzXMqvMdkoPfbIdxTlSVcBCc9qzvFMcen3Ijjt7V4bh2VFdIC+O&#10;V+UnBXd6w4HHXpWx4b8mDQZJAzWu0ASEuDHOGXfvUY+UYGCTuIOfl9cvVozqOpedGoZ5lBdk+bft&#10;XDEjA+oHy43fStox0E/IveEFsY9JvN0MVw0IRmd0ti8+Ouck7v8AecBiEbrwDRW0Ft4hkkS7hk84&#10;bTgxB3Uk46H73IP4E4wQa6RvDMcHh2Rl8yEldyFD+9z8uedv3RwO/OeT1GbBqKT6hNuguI1abcPl&#10;BRZGDAhmC5DYXIG3PU5PSplFsjUh1+L+y5beL7RHHcGdiE8wKQFdcsSv3cYGSOp/AjDm0uRnkS3f&#10;VlkE7bQkuoAhS2Rt2AyKo4KlQcZHOK6DV9XDzL5lv5cygmJbiDeZN3QLnAGCSedxOAcrXPy3Uek2&#10;cMipbzbiZBGYnOEI/i/fYZlKMMgr/ujHzRTTluaRRyOp2krzyS2ct5ItzO0e9o7oRxPkAgDy9uSB&#10;g4O8gjA4OL+n6cyPfJI13DLAjeblZlaVmTJBMq7sN8/MuBhsdKoXyjR9SWYTW+WcHcbUlVPmDgkS&#10;Hd8uRtCr0HOOmhqcht9IaaK3eKRpdkpS1MeFdiTnLPgHkDlxz2zgay5Y27jZ5zr+6bVbpWjfbC/k&#10;qJDATGgICYJYLtBJChTgAADIwT3Pg3Tk8QaaVC2FjNHiIrvQrKMc/LH1HuMYAAweK4jUhI9w0zR3&#10;KmGfdIu7y41O3OXYxtg5z65zgAZzXdeGnn0fwLdDUJrpRIN7RG6UOck5YgwN37gjA3cHIolJvYzl&#10;foc74s1t77Xpke8vrP7UyrmO4vkZyBtC8EsxAwuGJU7QOm0VznieG4jh1BJlvGhMjQxpLcXKhV3E&#10;qu6QhI9wyQW2rkf7ubFzrEmq6/JCD8zSiQTm5V1fpwTgEjOOgHJ5qLxNpLX83nW62c0hJlkYqrKG&#10;H/As8EE855HQdKiMnB6m0YJayMOysGkvo4fL+0Sbgu8xGRYAvIchizAEFsbQF4B9atape2FxPkrY&#10;s0jkuHg00RnACnyznbwVc/uxnHX0qz4J02Mah/aH7mOxidFlgEbBN3OMgkkcIfm3DJAGwDkUNXlT&#10;UXUxriGSUBljO5oyWYsxOwbwCxwdq4C8rkHO6Wl2Yyab9019AsrYJGqQw2oScRXGHgYOyF84K5DZ&#10;CpyCdwA6jFVr23gfbIu64WOUkTYZ8HDfMQpIOB0z/eJGCa1tHurmw0/79w0dxO8Y8ybcYgc7yG8r&#10;a2B82dqjAz1IFUYo5NLeRoZpLuFVlLqsvygBWOQBGMn1ywwQOTnnGT5laGxMY8uhY8UX66nqKwRN&#10;JHLHIm+O3+07MDcWJKAodwBJKncx5OTk1rWFl5llcObeRriaQ7Z/IvPkC/K/JRQCF35MZLDeDyVG&#10;ePu9Qji1jzZ4ZIZrWZVnc7f3bsxA+UngDB7nBA68A9Ze6m2i6DDNL9kkDlvLZ7bMbgy42MTcZOAu&#10;35cEHIJ4BNRi1ozoND9nXxjY/D7xlDcapHJJp8lxJ9pQLNtVVVS24ypsY/NHy5Lcg4Bxn76g+FPw&#10;d/aZsF1Pw/rmny3Yic200bzCaRgzoFcSL8yqVYbCcblzjkZ/M+8twNPl+W0V7qQl/MgZWdCSCwAn&#10;6fLwOSCeSwHN74V+IdY8Caimo6Hc32nvhvngRkWXcTj5WDr/AA9MLnBG4da25SZH2t8bNe8U/sW+&#10;GJtP0jUrifStWkMZuEeOMwdW3YkMYJAGAWXYc4yTnPx38S/2hfFnxKm+2a5r19fsspaKZp0/cnaw&#10;wPJcHDA9QSpxkj5Rn3v4M/t/S6Rf2OneLtN/tKxWVH3KzSeUd4yx+QMuQBnDvzg/KMg/a/w++Efw&#10;J/ad0Z9Vt7XS76VVEVyJGMcw3KASyLJgE5GTjr6VlKPYnc/IfRvEV1P4bjZrq+hbzS0Hmm6mDtt+&#10;VG5KtkgE4y3TGaq6dd3FhrF5NbLqk00a7mg8u43Y2ADO9SdoDKxWTggcZzX7Gf8ADsL4VaVN/oek&#10;rapI25mj+cg9BgSFwpHqMjpwO3XeE/2Bvh14WljkTw9a+dZsBC8kUcrRLkNgHyweoH3s9x04GdNp&#10;P3y47H4z+FfBfjrx4I1s9NvmHy2skZs4ofMBKlC/ngJgA7gZGBGxfLO8KK+pP2Pf2CPFjXMeoeIb&#10;e0tZ4bhZBDBYhGUEBdhaCEMBkZwAExjHVhX6TaP8BfC2iawl1Ho9nDNDIPK2RpGoG3acYXhSCc/o&#10;eOL+q6bFpF4EhsUjh+UofL3AktyMcevXPfp66+0voJeZP4T0JPCfh77HHH5MduYiFBf5SvzHG4EA&#10;N14wM+/TXvrgy3Q3dAAWDD5T1zwRjpUCzRzRuv7pWYRkl0zuPP8AtA5/L+gonUxDqM0StHJJwwKx&#10;5wP+/nruH+ecJQbdyh3lZvF/cqWUbMqFXp2yAD0I4Hp+c9vaNbwedJtjkfDJkRAcgDqP6H86radq&#10;9q8iss0aurbnQDaecnJ5Pp1rUktoruDzidiMDGxLbeOe/c0pSeiDc5nxDfLdXaq7w78DYROob3wM&#10;+w6UzS9KxO0oVOpZ8D+LHqOcgY6nPHemSW1xaaikjRzqlvI+0vMPnDnP/PI98Y+Yda2LeaSSH5sr&#10;jhFdwSoz05Uf5/OtJfCBEb67ESqFZnzkhmkG3HHHyknjmkmSHVts0hR2WJjhYVLBgFGQXAIIHHGM&#10;571k+KbpIJ5FkU/aHhZUZZB8xwOMcc+5/SsnS9SWKGFWWGNkViNsDZUg8/8ALX5evTJ69qmNO6uA&#10;0eGrc3t1J9nCozlSjrZtu+bOe44wD8/P4irmoa7DoWmKbZk/eXH/ACz8rg+mOo6EY6+1WdC1jfcS&#10;bpGmjV2KoV9/+BZHzH04/Mv1jw03iCyXyTNHb7tzSCXGcHkDKHn34rPW9mDOU0DX7y41pluGvLeO&#10;WbIJmnxywJX5eQAuT8/HPHHTvdGVklmRWkkDvlg0lyQ30ZhgKcHpx0rgbSxvNI1iHzbO6Kb2bzC4&#10;bgAkkg+/u34dunvNRfyo1jJVowAUPVjwcgn6N1Bzz077TtYSN+7Zp4SrvMu5z8yblUgc4JbGeMjN&#10;U7zQPtE0TrlZpE5DBMKRllJ3EZGPw/WsaTxzbWH/AB9fZ7Vm4IJGCvUHBOTzjPIrp9H1W3123aaG&#10;X7RlQRJEQ2eR05wQMkf5xWcoW1GVZp5tO01lWBo2jXJMnkjnPPRsfngVyM148mpxyboXmIMhJdWd&#10;QcAY2sW/i42cZJ/HrNa0dry5b5pisigMuwqF7jHB6Y/X8Dydz4YvxqsF1b/aVhigw7faNy8buo8o&#10;Dt1yDk9PWqTA6bwil08clxNJH5OGKLEznYD93AXIxtXsCOvTobVtehIZGaQq0bHOEblSCBkY/n2r&#10;F0zxPFaWLNebopoofLkzOuFwTnnHp2wPoelXNVv7WTw8rRrHzu2uDu3cnr8wOR9aiUeZgV9e0xdT&#10;1C1kjjZ5iW3MgiyoPA5Ygr36e2cVR8CeFxp5WOSONdsjyNk2qYwvQbGwDlQfYHtUXhzX20vVra1E&#10;c22RWzMI2ZEYAdf3p7gcYPXt1r0TTIbbUFby0zMvY5Vlzyc9epNX8KsBzGseIWtbKOO2mx52/byG&#10;43YPRup9uenQ1leHdcvrXU9Ph3yQxsCrKzXD5JBwSRkZO7OTya6HxF4Jma1VY/mkUlgC5zy2SBx9&#10;eP8A9dZtlYyWJ8tLYzfZ4wwfcuGwOh6kYA5ODThNJWYHbeGdTVrSOO6WWOaSPzCreYQMcdSPbocG&#10;odS0621ZVhkjjdh8yExhsdRnJHB57c1hTOtjb/aIy3yoXkDHDRjOcdc5OT0wOD07YGgfEGTTdWWK&#10;+khjUZQ5+VQDkljlvlxjrlh3+Ws43voBrf8ACu/7FuFkj8ySNpedzoAvUcgkZwSDyD09apSePli1&#10;yGz8wRxxzeW4YhdzZXupxkBug+YnJAwK7jTtdt9XtT9l2yNGSCcjAOen48/lWNrPgtfEdx5rFuHQ&#10;qVOHBBUnqDwe/GeeCMcDvzak9SvNfLq8iwLcSQtEd+1LlxgjtwQcfhjnP0IZbi2aNVkk8naPmVnO&#10;DnBzx6ZP+c1y2uW2peB9sY2tDO75DNlYzg55KHbgAfNz3+UV0PgPxVH4gsQJhb+dtJZjIHDAddpC&#10;rnjHarVrMov6tqNvebvNjjTy4i4k+T5T16tjA6nniuA8Q+Fmi1hZbfyGmmBMigW7MqcA7s84wR97&#10;5eRnqBXSeLi+lzeVbpbsjBX/AIi4A+9kBlzxjuMfoZvC/iyGWS8+0uzLsITYhT5cjHzFyCckdAOD&#10;jnrQo2VxSMjQvEVto2kzx7Io3jURSrmBVVsHJIVht7n05NZvjq1/t3TLdrEpHJbkOrZ/ecjB2sp3&#10;ZIAzs4I9Rmui1jQY9WsI2sxcRwyROfMBZXBGAMjacjjrz171wGtpqVpq9rBGtx5SkeY28urkEY5I&#10;B7/7OPQ9ohUjf3hRCDULvRNUnMzQTSGIgm3kuVDIRgHA43heDt+bHsK7LTfEVxbIdys24DKpBO2W&#10;5PLbDu7cdaxdEhXXrSESrGsl1AUlZR83XJUknGMEHGBgg8nvm+ODc+HFlmtd0cSkbSSOcDHzAenB&#10;OMdufWqkbuyKOs142uuFd8cSsYd0bkBPlIBIHRh2yO+BnvXkV74d1n4deLYdWt7WS8UR5CiYJzyV&#10;BQHax4GSAX4HBFT6H4++22kzX01rHcRtsG2MsxPY/eGDwvBD8jGT1rr9L8eWt1Yxx3NwPtEmwyOo&#10;GVUk5ON5xj1x2PtQrpAdr8Pf2hLTxDaxw3E0FvM+0b8/JK3cBiBk/qPT07DTfENxrDu8lt9njjnC&#10;Q/PzKmMBsD1zwPQ5PTn55134WSrdtcaddagsvm744VwiR5O4tnaxxnPAK+xHbD+IX7R2reGJWtRB&#10;feZakb3yFXtjB8onGSOzckcinSkTI+tvOH2lsbNqMeq5Az0xx/KrH2+LbJ88cYUhdzYAya+XfA/7&#10;bNjq+gteXkQkZfMUZlKgtGwVkAERIOc5GSec4A5GZ4h/aD1rxlb29/Zw3VjZXKeeIGPzAqFJDHtl&#10;jnPzYBxg4zU8jctCj6n1e8t385Glj2hCGOY/lVvr0HB6+9c/q/j618MabMsM+mxZKhNssUar7DLj&#10;AwCAD6HtmvmeL4o6zrOkT20ms/YTO7M7IjE/IPkVSZMFeDn5euODzWLerr/2WO4k1S6Nv9p8wQlp&#10;NwULyWIbOMdtvBA5AJFOUpR0ZMjqf2h/ix4k8W67PB4dmurWKQqGmDSJgkdAMhl4UjJwhHJJya4/&#10;4O+K4fBGo+brVrLfNIpdmCTsYmBB8zKKQoAJzt47ck89D4U+JVvcWVnaXUcM00w8x5CAscmSACN3&#10;IBzj7zHrxxiuq1L4XWviTQ7i406GCSeZy5JP+rOzjPJzjjtwG6HnLnZxBHXSSNq3hm3/ALN+0Wyt&#10;FEEins5GWNVA6eagJPGORn1rkdeSO4eZLdMM0e672iPbATjIIXLfUcp05rzewuPEHwvSM7kaNiRA&#10;slsQChCn/nqTnKHI38ZHLDgzD4/WGuaf9uuvs9pdr8mFI+8cqU+8FJyTxgcgjnOaVO9yj5R/4KV/&#10;FGLwV4N/s+xnxeXLrHsVJv8AVmMklCiGFcHK/K65LY5OAfzna4WY4ZUZTlWI9en49K9m/bb+Ot98&#10;cvi7NdTeWI9NzDEqP5kWOhKNgEg7QeckcDccDHiUkv7tUVlXnDDafm9P4v6VUbtmMicyhWC7tyqN&#10;w4xjoKY7bZwY42ZAAM46H0JpZSVkXd8yv0BPCgc9CD71ClyIiwRZJFweA2054I7EfpWmpRca0c2z&#10;SSOBxtVV3P2Ofl/SqsrpHHuVVQn5lGPbnjt26+tPe4kXT4o2+VYnOwlQDk4BywXd938M0qQq9rLI&#10;+7522kAYU4P55p6kvyIWt/Nl+RisjHaAFBzz/hX0V+wt+wpqf7V3jJbi6a40/wAOwSBbm7j8o/ag&#10;eGSMhiwPDHc6BRtxkt8teR/Bv4Z33xQ+ImlaHpcaTXuoXASNW6duvzDgZ5yV49OGH7efAT9lyT4C&#10;fCnTdHtYZIZrKMJcTKRy4U+YV+QYUnByQc5xgYzU8yejKiYzfCXwP+yZ4Kj8P/Dfwbp/9uyEILoa&#10;PsuJyBjdIREC+AG5AwMkjacAaf7EH7DR8A+KLzxp4uV9V8V6xMGRpVz9jQSMSnzlgexHdQpwRvYH&#10;0D4b/CFLzxtNqVzaxuqKIkh8vCyg9Sw3Hc2eScdxwCCT7lp2htovkEuETftA2n5ien8XXjj61nFy&#10;+yaWQ5tOkh85VVljU8hdq7voffPetLSbDy4EdjhmOevJ78+9UtO1NZdSmtS0cjW5w/PzDOT6mtW5&#10;tPPt1AkeHLZ+U81VpPcCrfQpEWUMx3MN2GfIz9Oap/ED4f6f8QPB95pt9C0kN1CY3CsQWGMcj+L6&#10;NkexqZdNkivZGWSSRpBtBOAUwSeOD6/pVrT1ks7RY5JGkEK8uccj8qejQH5k678A5f2Zvjz/AGbc&#10;R3Mng6S6822lvZNsRRWD4IJEZCtK/wAzKceoA3HpPEn7TDfGbxjdyxzNJDo8IhsJMhVeLHzKR99i&#10;TgkHIOATkgGvs/48/CzS/iVpeJhCsuxs4XJlGPYhs49D6dcYr4w1n9nxvhBPq19Ja3Em+Eyw2xkL&#10;Dc784kwMZznGCcsPm7jON/smZ71+zf8AEE6vYWEcrW63AjB2t5AdVzgsMEcDCk7Oh67TxXseveJL&#10;W50i2jHkuMkEeeG3Y4z8rZJ46jPfkc1+cfw8+PPibQfihYaXDDfR3NvEifZA7Otwx5yyrGGVCy4B&#10;y30+bFfdfgbxnH43t7eSaK+hkEe5w4CqNwPtwOevH49DPX3jQj1/wNpOuWTR2sUdq3leZPNEZow0&#10;nXcSvy555Lc/oaz18H+IfDHh+zSxuLu4jtkkdo3S5xKOWwV2EbhjA78n1weyGjy2t7DJDmYyADYe&#10;u7k8nAwOAOnHv0rcnsTPH9k8uNhIjcMv3STz9c8/496UlG+gHkPgn4s3XivUfL1DSbq1mtUCASwK&#10;NpHUAMoYZAyfw7Cu28L6xBZ6l5Uskccd5M7lJHXOTtAGBx0XqSGPpWVruhppviRZFjS3jiDRglRt&#10;wdx5PGBk8AhgfRetYmn+DpJtea+t9QgkutsZSPBZsbgxIAcdQMEg4GenrcotITPXYPEbFpFVvmY7&#10;QiyHJJHrn/6/t0qGTxOzQhsqrKuXUzMu3IPbPt3AzXnnh7xPqWpeKZIZJP8AR4B5h8uTA+VQM9D8&#10;u4EDjnB79dKOU3eo+dIzeZc4MeLg7XKj+E+WfQ8c4yeaIystQR6Zp919stE2szbgHJH8JPOM/lRL&#10;dfaImjxu3JhtuBkd8fTNUba5b+x2aF183YA26T5d20fxbO2P7v8AhWffzy2OltI7RrJHCWYbsjA5&#10;OOARn6n8ay5LtSQ72MXxCshnurdY43SSHajnysnp13EZ4Ldc/iDy7w5bQ2JjmjhtwvlsS6+R5i9C&#10;fmDce+Dg/wA6Ok+NIb55ZlZyZ1VFOzLqAuRyHHXJOBjrit6G2Wa3DSDdG6lRhWXOcHruJz7Y6+lb&#10;PmSsBl6/4ohj1XyIm8lZYlWPEgIT5vmHysTzgZ429BmpLO8ZhOA8rbkUZTz/AJwMg42r24Hynr+d&#10;XJPDMU0mWdpPlHyS/KMnHU4PzY3Dg1BcaB/ZDyGOOZ3YhnjjXJbdx26YyOR6Z56UScFG0gLrIYrP&#10;ZiYMyD5gspOfUll+XHvXPX2mTTv5z26yBovutGindyASdnHUj8619atGstNunkQ7pkBAKcEgjj73&#10;J69xXn58Wappl5JJItvbybwq7cqODxyS3Xb0xwTjJ7zR11j0A27HQI7eQyOqxPAu5ED4jXAySBwo&#10;PTpg/rVLxZqbpqE0luZIWkChmDujPgHAGMcdztyfX0rY0rWYr2UeZJG8wVVcqW3K+Rg/f4Bwfy6n&#10;FK9vp93dTLNMJJC6yZBAUnaMADJON3AJ9M1UebmvIDCg8U75LaR7i4K+UGCi4uAJZCnO4MwUfwgA&#10;/gMHJ6G21K4ezddssnIQyKrkgk5AYkZ/mPeszW/hi0l81xD5m3aNqmQgJjAwPlIHH+yT157VbisJ&#10;Ekfyo7jbhArrtUDnrymcg89D+HURLl6ExLd7cOJUiVWzIu1ixC7emPzBbJBHToe3MP4dbVNSn8yO&#10;HyWbr+4Xox6rnvuH3hu5GcVZ8UytY61JJsjjwVBKvglBtKqflGOS55LfePIGAK/hPW1u0uBJD5U7&#10;Mj7xnaeMcfPg45HbI7CqjF2uijY2x6Fbq5hjj34DSRmIg5IwM7gSMDlSTntmuc1/xoNYv2hnlbbb&#10;Psfy5SwOev3GPYfx8c8cCulN1bNH5LXDNNHICAisFzjGcbzx1GM4z1rAudJtL/WI44MP9skVVbKh&#10;UJC8LgHH8OSQ2S3aoSTTbA+Zv+ChNxp+laLoGqXDQyXCyyJE88bysiAKMhpANowSN0TD73Qgmvkf&#10;4x+KLfVNL0rS7M2VpHMwkZELqh+SPc5UEqcDBLDpkDqcH6g/4K1/D+61vwdbzWKQrLpv70xudjN8&#10;oHDblwWbC/dOSAMqTmvz++Gup6pf+LGS/jW4tbGP7M2YzJIUDHapQOCeckNnAwPkNaRj1J1crHqs&#10;EtxD9i0FAsxaFo7iMm7kZtwyuARu4UlQJDt6jvz6N4N8N/YpYZIjceY6PFDKGnkYYwXVZNpKkFTy&#10;p6khgPnQcDaQxXF/datGzz3V4WSHcyuQm5Adrsp3HAIxiMgH7x4Fes/CbTrb7GfsZa3t/MjRXaVS&#10;sRyy/NujB+62f4ySgYFRwMJCjJ81j2n4YLe6Loa3M15JCksWFEM0iBhgckJjrjkgEZTG7PFfMn7Y&#10;nxUuvip8VbPRUujf7VVYGZomHnFhuKO7HghNv7kl9zAffbafovx/r8fgz4Nag2ofZLdIdynHzJJI&#10;cKoxkHccdjngt2NfJfwK+y+N/Ht/4kvJHjks3zHKkqK+4kA7wWb93kAAYXjI3jbinThZXZTPoDRv&#10;Cem/DrwZa/YY0jvLXbFGvnnyo5D83zgYAHU5PIVR0XC1i/GTQtc1ywsxYyXi3kxa4b+zZJ4tmRgH&#10;dFyVXnhcr3IDdNjxDqln4f8ABseoa1J9nmkAtoLfzcvuxtCgKuMfOCcnny/vcAE8IXn2l4mIks7N&#10;1EkaGZeF4Kj7mF54ClHxt4fpWb1eo4blr4H/AA4urLT/ADpM3yrsYeYULxS4Bzh22ls5OYxuPOM8&#10;Y9M03S9JuLOP7VY6fcSGYPPG0duwfJxuIOS5Occbm5x0Bq54J1eOw0i40+ztwirHlV2EkYzksN2R&#10;k8ZLNxg445x7vRZJr+OWa4ycM04KbY0jbAG47s446425HrSUnewWLHxksNNs/hR4lj0y1t4I5J9q&#10;bIYrdgRMn8SkKpyBjdhgQMc4Neg+LIo/+ErnaSeNXNvCCu8fL8p46/yryr4n39vN8Htet3S6uhMy&#10;TW7IyBlQupKnduOAozypBweVPI6T4gXd5/wvfWrbzFFrBo2ltFlQwy32jd+PC/pXJitGjpo7H4+6&#10;TfM67Wx2xiuw8HpMtwrLgfNXC2AIdfqK9A8FKrMv7w5BzxXr1NrHBE9o8D6mfs2yQ9utePfHbxBN&#10;pfipZD80Z4wT0r0i1lbT9GeYMcqMivBviLPf+KPEUm77qnC0qK1KOX8Q662r6xG6x/LuGQCOa+xP&#10;COo6gPBuhfYyfLMC5Gfavl/SvhrdXjqYdrSLztx1r6y+HN4ugeEdLgul2SeUB8w6cVVaSuiYnaeD&#10;NTvtOMfmSOu485P3a9M8J6lceIdMkaOeSMR8oNxwG7dD69Mcg4xzwfNbDWbe4uFxIpyOtaSeP/8A&#10;hB7+RbWTzraQfvUbhWHHUZHr0yM8jIzmspb3KuN+LvxS1TT2ksybwpt3sxjucAEdH+XDNkdJSCS3&#10;qa8j0Iy+JdSZfMv4V3+dPC73LeYM8jacnjcxzjbnpyAK9Y1i703x4JvtHlRljtDyJ+8J5yRl+ARx&#10;j5unLV534S0a10/xO0MLWcFuu0lXfzFBwWXO5t3UEcc8noWwbUW9ikekaDp6aX4U0+6Ny0bM4QBj&#10;L+6YMykg4OCeo2HcBngMcVy955sOoxsk0yNHIZBMTt5ZfvHIySQP4ueSMcADpLy2/s6EwfbGkXyj&#10;ICYRGGVlHzEFn2jgcEkZ74bA5CyuLifVYRJCtyyyA4QblmAIP93uOoUnB9a0qSdrMzkzuPEHiNYf&#10;CFn5i+VOoBPmJHIk2MSAO0h8sdAvzjnC4DYFch4antrqRXmlt4UTdGhaNEKjOeVPzEctlpBtOTnJ&#10;rsPFj/bdA8ko8cib49gP+tX5hgN5RIwr8ja3Pc4rkPB1jb6nJJFqiSNZsoR3t7g524GdilNwY84O&#10;+T7xG3PTK9tQiUtb1ZLGLzrOGSbznZEcoflVW+bAjUqOp+aPAOTkmsGS4huUmWbywrFnCMCzOHfH&#10;II+UdCMgAbyOg5f4ksrGHxfOdL8u4ijmzETP8wBzwW3Ip4I5KgZUfLzSeIZpV0yzt7MSLqlwHD3I&#10;iDK8YIIGPOOcHb84K84ynetacbPQ0V46nNz6lFq1/GBCt1IpwhYB1ZeQSQ/G3B5z8uF+apGFvbWc&#10;arHbpKzfvJYRb9ArBGDKu3aMAHB/EkVRitGutQhkjZmxbCRY4083c5csVwHYk8g8DqMYOQKm1Fr6&#10;KK2jNu6mVvLYNbncWOF6bTtYZXI74/LSo9LmNSSTuyiLO0GsiRVjkjMu5PLhVnYZOP3kQ80ttGT5&#10;ZZckEE9R3U+qw6Z4PWMvcxLzNMkUc8iRHhS4Cjy+wGVIcB+/SuHt9IvJ9WAWQN5LlJPNt9ojTbn5&#10;gCGdssQMFOM8ckDpfFvlad4PVvNtVnVN2Z5QilQoI+cHJxj7gA4z8+SCOeUk9xRknsc5omp2Ooay&#10;rTXGqW63HmSs8z3YMJVsDLMwLHaQSrg4OQMVc8fqJ9W01obmKaGRWKELIGJEe5n+Yc/u5AMDC4BA&#10;+TGeM8PtHJqi+d5cswfy1xJGpIOQSCsmfm35xtA4785XW/EDQxQRrJbx/ZCFbLqDtPBbPmfKBlVI&#10;JJ64YZq40+pvzNLVkttfXNrbXE37m4eS/lulWELsiBVcEK3PAUAkgOFKgY6jlEvP7R19biS4Vtso&#10;kAla2wcehZs7tgYjaN/QAE4A6LTmNjPDIzM0ckYkWVf3wC4HBA/hPy8k46ADOao6HplxqEjTx2c0&#10;lxDAHdYTujQBid5UQHChhjGVGcfMM4rWpJte8ZrZmppFxb3SW7TtBHDMzO1uyWpb5SwAYA8/cChZ&#10;AMBeAF24saabaZGjmcwpDEYxCEbYqfwkYyFGAuACuOcAgnOPYxSXk8SBrhfLiGwzN8g4LH/liCmc&#10;Dj58YGGGeek8IaPa3Edx5zQx3ElvmKW4cIse4FctgjBxv+UqQeecjnljZjptJWexzEhWCbd5d1cG&#10;SfKWyCRSSRjICjYe2NvXA7V1vjYtP4JhkzJeWv2ny5HMcjeZhlKdsAA5GeOQB1NYGkafYtq8M0Vx&#10;Gu2MneJVkVl2j7o8xOinAbkZjB2HOF6v4gWLadoWmrJJbyW90rI4liVSyZQ7VxON7HPBATGF4IPG&#10;8Lvc1cuiOS8Xajb3Fnby2sa28Kh5hGiK2/J7bieOBx3wetL4M8ItFNGn2dUgJ+1ZSNN3UljkLu29&#10;iei5PIyQZn0kJp/l2UzNOu/YGQYID4xwzYI9jzye3Gx4Slja/jmMcjxzW7iJGXEe8HngJycnruGQ&#10;D8oGa35nLToYupy6o5/xJoExvsmSH7RGm9dnPljK7XVew6qSoxnOeBx0XhH4q+IvAtwdU0XWLvS7&#10;tsl5bYMWbkvubaM43L82zJ75FYV/JNDNJb3Vu8jKCk2+Ha+SV6jZncOnbGBwMYrRurD+0LaOSaSR&#10;S0HmGN22xx4ywXaI0y5Ygbg6DgHaSdp5pNJkwlG90fZvwP8A+Cq99otvb/8ACVW+p33lGJ2ufK8y&#10;XOOVGBgsQSSFIYY6YyR95/An9oXwT8ZvDEd/4d1bS7lc7WRZo45YSQSFeMNuQkAnDAHAz0r8Otcs&#10;rL+zVaRrWJVA3wC+jjYFV4CP5a8gdeFyOjjNXvgx8Q9e+F/jlr/w/r7abeMIZ2e1mEke47XL7d4D&#10;Z+bcOMklc4xTaTiaK5++Tlgd7bmXbnlt2eo46469aiNuuqR72UrtYchs8fT8uf8AI+AvgB/wVn1D&#10;w9rsOk/Eixjjt5GWKXUYYPLCu3zZ8sPISoTIwM9QxYBSK+2/hf8AGHwp8X9AW60fV7W5jPz4U+XI&#10;c9CUOGwcfSsvZtbmlzY1uT+zrDbn7RxuVVz19Rn09OvtXFa3etaalH5VvJLJdEMjCOQLsXIwzbcE&#10;Hn7x9QK63xPpkltpks0bNceREwKIRkYyT37DPHB46965exkEuoG1aLlomYAwn92Mjv5nHU569c+1&#10;XSkhEvhQ7123EZEKOXQM7Ju6HOWAIGcDA+Xrj0HRadJl4I12MkmNxZlyMDJ4A9x7ciqWhW8yWEiq&#10;y8k5MkTjpzyAevU5yB7CsXVPEV7oVv8AcXzBCrmRYXVc7ugBVug/2j1PHSipDmYpHbXt3Hlt21VU&#10;pvyvf14zjBA5qHULdYQq52DcZFAZycAHP4dPbrWb4N8TDV7KOT7Pa7pF3uVkZ9vQ/wBwZB9TjtxU&#10;mu263MjLHJGkgVgCJBuAOScDH+cVzyi4s06HJ+KdXWWe3EyqI1DSEh3y2TjPJBwOfbuT6Q+G9PW/&#10;tUuJIXubZo5B5p2gjPOF2jt0G0npWtBp0baYqxNG3VNzYYk85+n4d6taSZNE06W3k/10YAj25boA&#10;uc8ZPA5+XIOO2T0RqWWhJm6Z4Xs4ysuyNt0m4pvhGRkYyvQnjOcbunParFxYXGlrLcRllCrvCrtC&#10;k4xyF43HGPXitK/8x9LWeJpPO++5aNiM8dAO3Xv+dYeneM5L6R7W8X/VgySuYmVHORwuRzyT2/hP&#10;OesuPMrsjrcdpl5dNcyfaIcW8as4cyfK4BJBxu44HBH44OKzfFF2zQ+dazLC21iIvmyxxnPHzcDI&#10;yM/ereGh2urBlk23TeVu27toB+mMnnHeuf1/wwsfnSM6rIig+QXTa2eAGDMoI+bgZHOeTms4pRka&#10;p6Hn8+s3c2qNJdRXRX7qqxlQKOAOBheowC3z84rtvCGpTaJoEMnlzlZIvmDtIX37ejCT5jnpg8nP&#10;Q9KxYobW88RQ2d1tWaSI+WIh8zgcZDGTBzz0Bxz82MVvatY3NvpE0dm0iRQp5hVIi2/OCMAZ7k8Z&#10;59R0GzlfREnTeG/E/wDbFoZZmjW6hbYQsgYKxJ4GeN3A6+tbx0prVPlm2jOz5W25Y46/nXh8Xia+&#10;spdQjmkcRKolKyo6MWx3Ow4G0sMYbseMc+jaF4un1OMrOFlaMK3GVGBtztHl/Ngkcn1x7nOpRsro&#10;mJJ4qgWzW4jmmnSC8Uxly8g+ZicnlgTyeoO70rmfF+szaFoVqyyTN5J3NuaQOQxxyW4I6n5uOcj1&#10;rvXuNN1qcwyiNZMgtsfHGRg8gfy7VyXin4URr5v2a6aSNlLKsbBvfjOcfX5s+g6VNPRmj1K3gxVn&#10;K+e6s7KMgmPcoIJ3E/eGT6cc+hNdrpGlfZrTba3EMKhWKYWLcAcAnao6Djk81zPhHw6I7a6jkW4b&#10;dF5QBIBZucH5c4Pv7dKk1bWtV0ETyLKj/KVZWtT+8B6AAH5W/wBrLDg/L6dErS0Iex3Fr4lm27bi&#10;1VW2fMwKlcdz19MH057c1oaXp8cyx3EaxrvjXcdo6Y4HBI4ycYyOT1rlfD/i2TxRbTWrNJHJtCyb&#10;rdlMZwRjnAY8Dnj6Guoskkt4ZmjaLy5GQDB2semSTjjJ7c1yypuIomP4o09rKNpgWlt1IXbErMee&#10;3HOMk+g9a8xuI5LzxFIskM25VCwuyzgZ4yQAu0FjzlOea9UvNVt2maG48hVVxkNMPnIG4jJx25rL&#10;1PwBFf6y9xbuIJm2tuI3ErwMcSDPTrgYrWnKyKMXQZr7w/ZXUlvG00ska4EhbO9SRlsjdk59M8D6&#10;10XhLxXb3kxN1HDb3DjJ2beSQCevrtz64HTrXO+PoZtLs5IY/OZpm3qfJZvKYdPutyM8dvrXIRa5&#10;qEq3MM0Un7hyrgMy5IwRz5YPXPy4Ocj5u1XKm5K5PU9vntlvAieZBJEQAQdp7dF7ds856Vz2t+H5&#10;PD8Ek1nKVWFPuh5ZDLjgA4JOeMcAnmuU+HPxE1CGec3ksLwyKJcSnyWiGCAPuHGPcnA7c5Holv4g&#10;0zxBpVwpmt0mXPmo8wO3Prn61z8kouzKWux5P4l+JjW115F0u6ORghByAgYjb8r4UE56HB56Vt2f&#10;hKPxBLOWtWVWQfvNq7ZDnLISfmIwOjfKQRwRwLXj74c2/iSSBY5GjxEvlvGwyo64PUHr0IP154qy&#10;abqXg6w8y2aWe3ypZM8lcc4AyccZ9a6OZJWTCMXe5PqV1b6fMtnOixs2wZVYMEDbgYP3eCOMAdMZ&#10;rJvrSTUp7hYmhkhforeWCzZAGOMjgnJHTnnIqPXvFF1qkjQhnhkkl2mOS3Yhx6ZypHcZG76dqz3b&#10;VYtTVPtEA3SZQpZP+7Qhs9WOW5PzcDnO3qDnUoOSuiHuN1G3k0a2hmtbpGWCUDy5VfzJAc5Xjvjn&#10;B6euTWLrnj5Z5Lm3fdJHcfJukUqQODz3A5OA2PwBxXSahbwxWaM8fnXEhD42mMMwzuGdvUtjnsTj&#10;BHFee/ErwjDrrQ+XJZ2s1xIqQiO6B+933ZXceeDyDnkUqbSepYsHgJ9R1JrqFbyN1XZEyiZWxg7g&#10;CAMDvmM7c49eeZl/tzTdX01mZhpsMczzgJO7S4C7ANo8tcMOeN5yMdediPxEvg28WzKxXiRy4dhO&#10;F2OB95jvILN6gDAJ+U5IG7qXiGy1DQBC3y/u8K7w7mYbEA+XPIByMg4yDit1O+iAzdG+JxXW43jw&#10;/n4UY+zqwG4gD3BwRlSSfm7g47PQf7E+I2kNEtxHuaLaD5ke2cgc9Dz6YPt7V4N4n0+80Xa1tcOG&#10;mfY5SVhv/Hbh/oAnU8muo8I+I7XRtZsd11atDhEnXzhiOXG4HDIdrFwMhSTxjPPOdSlZ3MzpNS+G&#10;d74PM9rp7XFztfG2EOUEZ5yoi9+T6E5681w93qEgv7eRXVY432B8xASk4CkNnBY+qkv0r07VvGlj&#10;IgguGiuFabymBnCK4O4AH93jt064H4nO8T+CbVruOTSPKn+0DzRG8oZyxwFWToSpP0wOOcZrOEuX&#10;YtHKyeF5Nc8ueO6FrhwskLyR/vif74LZIxgfPk+nvRmlWGxkt91q7SSvuZoomUKPvLuIxnk8M2cH&#10;IHJLS6n4qbT9TAheYtFKrzxb/LWPaFJOcHOAAMDA6njqMK78SwtfXlrAWjaMtzj5hwAfm5xjJ4wx&#10;+X71bRjrcUjWudLhFk32VY47pYigjK7ZUXBO8ttBChiPvccgelXfDnxd1DwJJcXD3dxcWN2UziXz&#10;JEB3ZACkcr/DsJJHI6A1x1sl5patCz3EysDIjrE28ptOV2byRxnDFm5XgDIqbUL628W+EL/ZdRm6&#10;jBQBCVJwQEVlCnglW5yBkZ4GcY1Eua6Ej2Xxh4q0b4r+HLeO3ZRMycS8Fc4BGeWTIB6N0IzjvXwz&#10;+3laan8DfCr31gt8bi43xG5laXkHAwTlX2g4GGPllsAgkqK9ivLa80WW2W51BrW7tlSZ4Y48b42A&#10;Y7cZwMluDzx1J5r5j/bv/aMg+Inwsj0Vd8cysssbSRSL56gEDbvzz98FycHjHIzW0ZK2jFUeh8S6&#10;vq7azq0k8255ZOGy3zcdz/nqD61UedYZ1XYoxyM89aSUgXg/dq2flZiSpFE0mWbhV+YDDVrElaD2&#10;3sPlKeYDgLnqBUYRp12qu2TcOWYLj2qOC5jRxvX+Lbkfpmkld5SPusrEdO1DvuJj4pZILmPY0n74&#10;Z3bh8p4Iq5pzlp/u+ac4RNj7mJ64K9D071nXIkNyJAyjcSMf3ef/ANVe/f8ABPr9kLWP2xPjTa6F&#10;a2039k6XKtxqtwsZcIueI+MYL8jOflAJ5O1WcRxPrf8A4Ij/ALC91rnimT4lapCy2sUbQ6croysy&#10;8lpPmUFjnaFIyVKkgqdpP6m69pS6hPHH8rOuFKthVJ4Bz0PHp7074U/Dix+CPw3t9H09bWGKxi4S&#10;3txGikKAAAuAcAYHA4AGABTdR1TULjU0aGSMxQufMU25xJyB1z8vT0bqelY1qd9TVG74e0U6ecbt&#10;sJAZBnhOOVA/X8a3WmSIqrMrDGeex7YqiqqkQE0qhZBhQOufai+itb1V3EN8oUfMAamj7l2DJLG0&#10;WVmkaONWkGGcLtZj2zkDOOauP5eza5+6OpOKqaTcx3LHbyq9DnOD0xnPamXcEn2hFG5VZcFyM7Pb&#10;r1P0rZWloEtib7dbpN/rlHljON3FSGVXtsR/LuGQetZ8sMqTfvm3LtAVgMKp5zn68dzWfrl3c6XL&#10;uhkRYpEPykHlsdScHHOM9fwrGUbSsJBqsrG8jj3Z8sY++wySceuO1Z0/g218WGZdUtYJdrfK7RjO&#10;Oe5yRjOMg/zNWtPeOaOMXTwq9uFYYbPt6A9q1IUt7gSOjK0MmQSjhhn0z2pc3KUfOniH9kS28OeM&#10;ofFmn2drcyabM7rDJEnyxl9xC5+6CQp+QAnHOSTXIeJvHFuni66vIdIjhuojshgNom0qoKkBliYk&#10;EE5KA4HU44H11PoUDWRj3SYyRweo6469K8T+L3wYtdavriSxMi3vlnCmyMysST1/eLu4OOowAPpW&#10;sfeQnsa/wm8f6f4hs2i8yGOS1Hl7QyKBwcqcYAYYyQOeOcZrsrG7a6kmZWT0jKkdunv68V8M+Lvh&#10;Z4/+D/ib+1tIe4nRkUXEckNxt2koQGCyrkHngYIJADHOV9++Hv7QjappULf2lDuugolBt9pU55B5&#10;I5yOgHbk5zWbou+gonpXiSKS9luo1uJlfZvQxmXc2SehXnIPoeMjPXlLFvs+mrJNJKz+THhC8zAE&#10;eq88/MOQN2T14pNJ1v8AtGGaTZYTCMoWdpsFsnkt8mB34J9ieKdqejpDHIsezazEv+8BUN1x1A4w&#10;BznGcYrNyd7Moz7XxAH1+8mktwpaMw4ZiVbkj5Qw2/lknOD0xWW3w5stQnia1/cMuGVyYcHBI+cE&#10;EnrxvPXOO9XtQ0WK1u5JcXcyuxChEHQ8cEH369q6TSX/ALNtUhkSaORkJ+5u3dh7gdOB/wDXraUk&#10;4gcydan8PXsc1/NFJp9vKoiuEnU+WckA/KSTu3YIHYn3pt/8Uz44tZ49NYKy/LIS7jau3HJUgcEq&#10;cgnjp7N8W6hdedHC1zgCbMpliLZzhA2NuOoJ2nOeORVGf4ejTb6OPT5LW3jaMNMywupOQxJIJz1y&#10;fvegx3rOMbaoDqdM0OSytzMwW4UnoQeOFBYgkljkHr7dKv65cro2iySoyNMyDaxwxPzZwpbgdPp7&#10;1gp4wj8IWccepNFtaRQXWcR4wD/s/MD07VJ4gn03xfbRTC4W2VZA6eWwYvkfLjPTjBxjPNCqty1A&#10;p2Wrf8JFrq3E1vKscIRYsLnDeuNoI5bHPygA5xg13FjeLbbpMQqxk/2TleBznHvwK5PS/DK6FavG&#10;u+ZpJlk3NAV4wCd2JO5zzxjI4OOej0+ee7dmVmjVTyfsrLkdeu/347VU0pA9CXU5/tkUio3lhmUK&#10;GIXcNw6YPt7VxOveFrq/u2jjgVlkl3OVSVVTgEYKj+63rj9a2NU1S60i7kt2mXbksG+zsMHjgncw&#10;PXIxtxg/eqxoniOPUrXdN9jkuo5CgUTbcr/3x19v170Sg4K8QuYZgk0xZNwk8xdojKtK21cEsMYw&#10;M/l64783qfiVbjWljDSx/vtiBZHDcgcktgt16pkAE5Nd/wCItOhukSWO3tV82QBnjlClDkDO3HOC&#10;PXnv742oeErVtVDBZ/nY79oVkbhs5Pvj2waKNRN6gUbDxD5+oXC+erBZArNmHhsYx8/GSM5A5GBx&#10;zXYWiLJtkZ/s0a/J87IocjHC88Z4HY1wnhXw8g8VX5aO6jiabz1VU6ZGMDPB9h/492rqvFd5OtxH&#10;tZ7VY23N5sZ5JVstwDnp0yCOee1TK0npoStCpr8Ueo3HlzSNJDgFW+diuAMnOfl6g/Ljp16Z52fR&#10;mS/uBDuEzEMGEWFbaW6+p6k5BJFSR3t9rWpTQzX0ZVcoFWFuM4IwMnHXGPmz7V0Uq2drpi7ktZlj&#10;GHKOFZsA4GNpyTweT+FZyk46FI4vVddPnRqZ1y0jKqlY2UZPAPBHGBwOeOnpzlhfXWq6xH9kjuPm&#10;clz8/wAhAJwx2559JOORjBxXR6npVhKFmulmiMkTBXRt7Mc5IAwDjpx9eemc0XNn4H+G1xqkjCGN&#10;IZZzcSW42xKN/PMoC4xxljuxitqdRKNipHxP/wAFAdY8e6x8Roxo9pdXejpC4Nvb2d1dfu9uCcxK&#10;Vw7YKgHBVDwRkn5b8eiFIftkektDeX0CSMkkLRxtvYFfkZBgdO2TxyeCPf8A9oH9vDSoLmTRtH2a&#10;leNKyu52GJT94nzQxClQX52ycjqO3AfEfR9D1zS5pooBbyNgRmAN8i53N+73gkEYzhztwcLkgrO5&#10;nYz/AIWX2n6nfm0szIGvmgQO0iSNIcAhXIyX+fKguC3AHYCvpT4H+CTHc4WHzp1kkWUPJOjRBWYb&#10;cgARrypLhlyVQNg5FfGfw61iXwt4lN1It3HYzT7o18oyPjOcZ3KOOmQoBw2AOg+8v2Q9MXxR4dbW&#10;Jo4YrdhumaRWgZ5RvKhWOQQACOM4x17iamkdRxi7nDftq+PNUsfAMdjp82obkOxAt1cpJt2lVyB+&#10;8K8EcAREKcnNc9+y94AmtvC2nRXm4zIsJlbzWZmKKCrDc+1WwCdyktyN3zE4tftZ+IP7b8ctpkci&#10;WdvbllUyncJ9snLKmw7iWzyWwem0csbWvfFjTPhf8L5tXmhmeR7fcriUMGbzSA3EQ3scggEf3eGy&#10;SYqJ2Dmsyr8SYJPib8UZHdhHBZMtt80YWNtrsmSgXCsBkAtgEEnJ5zV8TeOz4H1a3jYzQTPCYhKu&#10;xWTln+QnogAIKjhd2MYOa4b4QfEyfxJqV6/2SGZdWuUlikjuo5i43b5AMIrMArAYyg4JGB8q+n2H&#10;wu0v4keIf7QvLxbO3jGxITI8ihx78DlWPy7GOejjjCkm9B77HQeCPFuo3ukxzWtrAsyOom3SQJEp&#10;yQ+wb9pOBjcoDcqSRhjWwmstrmozJJHGzTEvhFhOxmJByBnc3y4ym5h0PXmr8QvhrYeF9Emu7O+T&#10;bvjjkiaKRkR8FlITzF24BbnJzjqDWb4Rmlv9XS4jMlwsYBK/ZWTfkD5eX4Ix1+bPPTNZqNg5bbst&#10;ePdFksPAuoS+YrL5IXbhCu5SGXcrDyyd2D+8/eeg3Yr6e8Z2FvaeIP3MMZ3W8RZl+XdwcZzz+HbN&#10;eC/E/TU0/wCGGoyalI1q11EbazXy9yvISvyZDfMvzAkBc4xyMhh794/aT/hJAvyqI7aJc4HJwc/L&#10;/Dj0ya4sdsjqo6n4M6Lftc3Ua5+9jNeueCNAXy1f6GvFfCEoNzG2R2PXpXsnhvxCqxKqty2BXt1o&#10;6nnx7nq2h2f9oWLQ/LtZcfSvH/jRoN14T1fzIU3xyEcgdK9U8Bl7iZVVtwY9u1dB8VfhoviDw4Vi&#10;aP7Rtz8w61lCTiyjxn4E+LrWPWmXUtq7l+XI6n0r6k0vw1Z+LNDt5FC/Kg2H8K+efhP+zjf6trck&#10;MzsnlNnco/xr3LWL+T4WQ6fbDe6xqA3PzHFEnzS0ANb0RvDdp5mxjhtqhSaw49Wm1C7MbKypIro+&#10;W5x2/wA9aveKvibDrsCJGsiSHk+1Y+h2siT7tuEkO5c4O7/P1py3szPdl7VpLrTrVDAt0sceyVjE&#10;su1cnBJKgY9eWwSAMk4B1Pho1zb3gSZdQma4jSaQyR6hyAAwVQ6Fgox0X5SeOQKwtblaBxc77cxp&#10;EU2udrAnC5xjA9e+Cfy634cadbajdxrFHp9vIEKblXMWVIONpdSWIxj5l44AbgVpRetzo0Ubs6TV&#10;L2ZLSKNpG+zxkyq6tMUVMFiw2ZTd8hwYzvLe7E1yfhizB128kmaG43FvNKyxqDg71ALgO235gN2W&#10;BzkCtr4t2arbAWqNcFY/McABJIunDMeq5U/wrjdyRjnP+G8clyY7iSO4gMH3C7qyvk5+UAfNkYOC&#10;VAOB82MnaVm7nO1d6GtrmvR37QxbbdbMq8G1b+33NtDDaNzgKAOPmw3IwoIXPJpqMk3h6OPzLoQO&#10;u53SfIAYlflCyFgMKTuwqggZORW5rzzTXquskySQq6QjzB5Q4UBQRHkYz02knBG49aytY1yObwh9&#10;luPKW3jXMCSSLuSR1A8xSIS4xgcFyDg9Mlq5Kmr0K6nPTRsbu1bzppNhkB2mZ4ZF2kgAIzD7+/hF&#10;J+8eG5rK1e81DSdIuGhaKQRuSyMkjKcgEEjyyrnoRuO8k4+8Rm9b6esd5dss8Kw2ygyRyz/O7HG7&#10;JWPBxsJ2llJwPm6iqHxG1rT7cxrJHNCZFXzSEEhiD4GB8wJwCR0HO7g99aDaep1O1rMzbKJpNRWO&#10;adR5UPlPLEsiqY1JbbkxFdo+T5W6qWG3GRWo/h1HjkgiuofsKI8mZDZhV+/8pVo0IztUDIwCQfu4&#10;zn+DjHFe3CrHvhmQGN0tyVbhhhW8wLjP8OM453ALg60NhdWbSL5N0/lwGR5GiEjH7vO5ZgVPDctv&#10;z6LjNbyjpqefiI82iOR0S0Fr4vt2e1g2/Nsy9ou1H6FeVU/M3QAA4yBziug+JdpJp9rHHaG4WNYs&#10;bRLvEqsCChaI4yR1GTnkAHBxFo+kQtfOrJqEMrIjXW63+ZiWG1vmmIc5zz8uTzjk0/4k6ZdWMkcc&#10;jxo8NusjpK+xQwKgA/IecY53AY+lcFXXYKMWjI8KWGpafpd4sJvfOigdZo5Ir7a6FW6bAcA5BG87&#10;ACAQeMVL6K+udVsH8zWJF8rYFSLUweSB8u9chDuBzGQuN3JAq8NVbTtLkm+y6TJHcQFWCyKxBYbN&#10;2PLULtG0nBPOOtcfqWr2q2rw+XZq04HzKf3m1CG44HT1PYfjXRTl3PVjJW6E1qkl8q7vMjWO286Y&#10;XiyK6qTtcqrx9NxPzDj7ucVkwy21xqLG6ttNa48vYpdLGURvng7mHJG4jPDcAf3c6/2RpYZpo4Y0&#10;SSMCVI5CFf8Au/JnBYncS29QMn5R0qVbCXTvEMjavb6hJaxtnlTGFXBA+YdVYPuIIT5iQTwc9VVK&#10;2p51SSs0io+nw6dKWh/s6HYkZ8yI2iOpVwdoRWHzDC9QDyTyScdi/hwW2h+ZHi4imiinEYnEbHcR&#10;lRKkm7blyflOcntzjkWsZAZImm1Cf7VNFbOAqHacj7q4O4n5cgleV6nPHZ6kJI/Bqu32u3xcBZRI&#10;FaMgAMAZONuQwOCnT8RXm1IyatcxpQakcppukz6bqEc8SyRWtuolCpFKfNwDxtzkfeIBXByOCCa2&#10;/ifaz3zWq29rffZ25/d2d2F3NtzuOwn5s52sSQwJA5JOJZXOn2mtPL9ohV5IVYyO2YEQ5PJCcgbV&#10;54Gc+1XvF+pWwuYre4/syZbeNZVeHfM8ylN7RkjbyB8qgbR1B6Bj0UZS2PUVSKVmYvim8vPsfyyu&#10;Fs5zaB8TKCoDYZt6ckYGA+DjjbzxoaFrFmltdNdRtLNCq26QSfvJUcgM4IdctzvwDlOhHqMnXr63&#10;zIWhtfOvJyyoEfcpH3ufMyuOQAN+dzHccDDrLW2kja6hhmVYXJMMCMqkKT0zIxU8YySc5BwBjPVF&#10;WhZnHWSbvEiu4ornXJfs81s0EO0PHJJbSbWALY+8Ao2ncCcAY65U11OsXEYspW8u3WT5Yi/2qMBH&#10;BUswCyHrk89+pOck0fDkF0bi6kxcK/mIkschWNpUKbsDO7YB05Djn7vHDr/Ubq3tvkuJtrS7yZXU&#10;tuxtDf6ss2fmzjZnjPSuCsudHKtXoXvF2qrosG22bVYUaIW9viS+jz8qq23Y5GBJkD5hnaCc4Oc/&#10;w79oTWdat2ivrfy0hRmMV2mc4/1ocEKAdgBlwuMnkYNR+JvEdpIjXc8aNJHIsRMsw2l9ufMK+Svy&#10;kdBnrnJ7Gt4R1axO24W40+OSScsBJvMwxkIqmNAAeS2eQPTpV4eLvZ7HqUYpqzOp8QX0F5pW2ZIZ&#10;1ZMxkgAQ8mXeh2HdjB/1Z4bBz2bn/gJ8dPFnwj8YSar4T1ptDurPnbZvYpDct8wzIojDYxnDjD7S&#10;csVK1L4i142OrSNaxQXk8iPI5yfm2odo6jkqrDpzlvu5BTN+FM11bFbOF7tlmufOKIm+UnYQ2wGV&#10;QR2GSOck54z3dDknK2i3Pv79nT/gspc3lnFY+PI7GOSQiKK5juIhlzgjLeaxbqARGCcjhOcV9l/D&#10;H45eGfjTo+n3+k6xZXCyZ/1MjHOeSSGUcD5eehyME9/xT1/RV/4Rua+t5LqNrhshNoCyqDIqquZC&#10;WJJc4wvOefXP+HvxO8X/AAf8X6bq3h7UrqGaNvLlKsgVAADJEVZWPyqeNw6pwTzXC2r3FGpLY/eK&#10;7tbjRLuNwwlgmzKxAhXA29ACAemTxk89cVk6bFZ39pCrNC0jEsQhiIYYJwNpA7dstXwv+zT/AMFn&#10;bePT4tM+IEVva39ufsy3UZleNwOQXDMoLjADAAAbuDwQftj4G/F7wv8AHm1N/wCHr6O4izklHDHn&#10;O3K5JC8n8h71p0uaKzVzptF8PLpEMrIFaOOTZGDIM7AAME7jk4Hfk1U8Ta8lrtw7LNCijiR1jw/A&#10;zlgoPOMEAntmujn099KWTdJJKu3q4GWO0ZIx0/8Ard6821+KWRr9YbiHCSrI4a48vdz2HknHIPHP&#10;QjvkZxnGTNEb9hNdW1k24Mse4Oo2yyZ46HaSx+hGB/J+p6v9pt45ZDNyV8po1Owt1x908dsDuayN&#10;P8SSRxzLvhZ7VeUZyA3ToAv68f1p174nt7nURZtaqsk0gGUD7OME9CO3ueefaq5dbIJSLmtava2m&#10;iST+dHFLHGiyb5YE8skgYJkKnoc88dMZzisGwEdxq1wrfZMeQVB/0Qtk9MANkjOB6H3FW9as7fXb&#10;hbOFdQtYwuWkiO5dvysOSTznHO3DenFa8jyaaPO/fbpAU/dgFSgJ65zx3z6g8U5NRWpmWLBbPwyj&#10;30jfYbKGHIRUT94du5toBA57/wAJbFZOu3sGoC4msbq6KzGIsvkXKSLzzjYMle+V4/I1N440uXXr&#10;eWOOaPyVC4BfhcLx/d6kYySfpXApM2malHayRx712F2G7cBxjnGPx4Az3qIWcbmiOrXw7Ib6S5Zp&#10;lkMKRZUXDc5JGQy4OCehGec8Z5r6feX02pXlsdqmOJwWfg7ScnIaPPOThTxgd6WzuvsKSNbzJOsk&#10;qh4wjlBgjpgjbxk5wcY5znNZtv4xt18QNDLbvGzOwcsXSMjHOcjDZ2j+7+Pd04Nahsi5d6Hpviq5&#10;C3k0cMoQDfFKow20YI2kbumPk+h74sXOl3Hg7SpJYZFmVnWRZ2ZXRBxz8r5OcjlQSMdcVeHhf+0r&#10;eRrW3nWGWbfvQfJwucgliTznoCc+mM07UtH1CGCaZp5JI45MhZtv74dR2Hr0yOP1zqPWxnrc5G08&#10;eDWdesVhaS3aedDmObK/eGP+WmN2CB8pLZPHArvNM8UXN3eWsHlySpIPLLOZmZQOBncDycnrg/XP&#10;PDzeGLcz2t5bymN1dirPdqi4Q/LgCE9NoPTnHU9Dk+F9cvvC2uXDTGOVWdXXfKQqHCqSw8s7RnoA&#10;zZ9QOBs4q2htE9uSG0uZGVZphLjO1w21MHPG4e5HHrXN+OZZNGsLfcsLLPMAS8kAVeScDeRzxx1P&#10;45rLGu/vzNG0cSswUou7aATzhuMYHOSvPoOtbeh+O7PUV8u+t7gRxyi3MphdAT/eB3HsPf39Qoxd&#10;7shu+hQ0HwvZpqupXPl2cc03lnH+htyvAJxk9TjJP07VvSeN7TwrDIki7904iU5jcBu7H5sKOOAc&#10;cnGMkA61/ZRyaVbvaPLuV96FcfN8p4Oc9eTn0rk9aFxDHPHdYWOQgAOwLMAwOR8mFGSAfvcHr3qZ&#10;NN+QI29ZvotaihuLOZ1kaVV4WZuvBzt5HBHJ4GM8HmrMP2601SYXDXDeaykZ84oBjbgZBXnGTjGM&#10;5PrXn+kWv9iagv72Ex3Nwsiqw3hlGDjGcg8H5sjH6Hff4qLHC6M1v9ojd0C7XYqcYUkcbVwfXr37&#10;lu3QZq6l/wATnzY5Ps+6LMTZQP0553L2Y59BkY685zeBbP8AtNVjvZGdVMzBpkjz2I7MFBzwOBx+&#10;HFfC34nXPxS8IQ6hdadcaZPcyPFcwReYNrr1wSAWUnbgnGRzgHgdto892tvHcHz4zbxFXDLgEhiD&#10;nvyQOTjg96cpOKJ8zH0jwrBZ30mGmCzqIcR5IiblWb5W29MjIAOOCeDh3iPXW0uaZYZJ9you1A8o&#10;WUAcMMPg9Qcrnpz2rpXkiYndJJC8Y2yZ2hlJGcqT15x17YrzjX7KW01rMdxHJ9oGwRtJ2AwMfJ8w&#10;xjPT39Kzh7z1HBnUaP8AEm4OrW9pJb3TLNCNsipMQoxwCw3A8qQecj0rrp9WMmlLLDukVm2bHyVV&#10;QPQjn5iPr0HWvF7bxjHDKY2hs7qSOYgLLJkbQDhQREO6/dPX+92qPUviDeeHUkjs4bNkkkVvIXzd&#10;gXIOMqF3ZA6YAGTljiqjC8tB8zTNrx14csdW1fS5Ybq3i+2SSNhZrdOpB+UFlGP9zk8E89cnQ76P&#10;Sr64t5jY3DxzeYkZNoxUE4zgEnIODlhuGDXSeEPiNbeI4LFZre6tZxIsYZIyq8k9CWJ5GeMHGPXk&#10;7WpeE5r6/HlhsQsfLV0GHwTnOcnHUe5J6DinW2stybXOR1zVLW409VjkWOaZyI2JU7VXOAQG65z0&#10;59uuOa0+TU4ba3DGd4Zmk37TcrImPlU/L1BwSA3oeDUHxG8Daxot6zJdPc27Z2vg/uiBjDYPP+7t&#10;B4PzdM0fhz46j1VltdRjt45ogBzgMrA/N8uTsI3HB3P1NZxj7vmO50Gn2Ut/Ha4gv2vJJ5IZXZ7x&#10;nQCNiODz99VBIwCH5OOK4fX9Gg8MK32OztQLiaOGXbyzHG4Ebx3I/wB49/bU8WvHo63VxpzKdgaV&#10;AScbjwWJ2N0HI4YcZ4rg9d8USeGtSeR2k2q+8xsjIjH3UksB8vXdj/ZBzVxi4rmYXNjTtesLuOe3&#10;1W4a3vLWTdtKOPNJ4O4nB28E4k4wPpV3xv4c0O48KXrWN0q3UcUc8g3+V9nY4GSSwxntgheuASCa&#10;yL230/xz4MstQUW8Kyxn/VPlY25VnQtjdj+9tXOW4HSvNdT8Q6z8JJ4o5ftV3bofnCq20ISSMM2d&#10;vyhM7g2c5BUc0pSbJtY19K8cXWmeIZ7PUFmkWNG8idptzBWft83mBfcDZ8p5611vgH4uDw14gga3&#10;1CS8s5mDBIJAwjXdkFSr7fT7h3HJ/DnYvEWnfELybV5oYZvKDecudpYMRyoByDgjcSD0OwDNcr4o&#10;8Aa/4EV9VtJvMjkL/aVS5E0KLuU5DNEu5Rz0RQBjJIyaPdtZCPcvFkGj+PNEvbrT4bj7VPGplFwX&#10;k80k7fmDH5snsx5Hp1ry/UdCt/h5qskNxa/ao3iRS4YGTZ8i9fvAcEMuApIHHPOL4W+KTarercyN&#10;cxw+bwu/DSDG1AAuNwXAI+4csSc13Wj6+vjCyVby1h1DdblUDRnau4MFBycbj0AKsdxByeBTcnbQ&#10;rmMHR/iXptvoMcY8uP7Lvt5kMcOVZQAMKy/OmW5ZBgluvenW81rfX32yx8lZyVXEcCwoQDwyeWAd&#10;wVsboyxGeeTXM/ET4ZzeDtGs5tNt5Yre8ljlcrEcRx7tuDgjOehBPPpVHRfEdrpHiFbNnurWVfvK&#10;0R3o5BwWxIuRgA4ATBOc9az5ddSTc8YNcT3OoSX0kMMUIdJEHO/BYqXJ43A7QPM/eZONucAfn5+1&#10;XpCafqXmG8jcqGjZN8fJyeVGVdflwMMvG3ryor7/ANf8a2LSXrX0X2hpLM5ldSFMgBYLnduBIQnb&#10;8xwPv1+ev7UUVro2sLBDNdXFkrbk80bUjBJO4fOx5GBj/ZAzWkYEVOh41curFeAzMQKSGXzot21v&#10;lJ3AoQwxj5unIqOfy937liytkbs/rVe5jaSBV34VuT6nHQ1tYbY8tsuyPvDcDz/hT5XjMW5tsbSZ&#10;2kN8uf8AHpVeDaCvzbeMZbqOTTfJy+UTd82Nw/i/Cq6WJLVu3zbZVVmk+VeRuYgZ45+n51+/v/BG&#10;j9j6x/Zu/ZW0vUri3j/4SPxlGNWvJSoDokiqYosgD5UUgY5wS3rgfi3+wr8Fp/jt+1R4P8PRwyTx&#10;XV+k9xFwd8cX71lIKkYIQLnDffHBOA39LOh6b/Y2lW8K/MYYwmcAfX/GlyvcuOhX1iKH97ER88gy&#10;OF5OOM5rlra4j1SKBljjSE75GeRoTt+hBIx16e3IrrZ7tvtEsbRPIykYxgZ6dOay7srcsEwyhFZU&#10;OduD7/8AfJ/WsXK+haXUboM4FpD9oSONmiQ4YjdEx6j5TgY9jg/Svnn/AIKB/Fjxr4N8O2Phf4bR&#10;3l34s1l1htTG7H7NkSSGRyzKpUCPBXJbDcDODX0dZ6KTeuzbnjXAIdxk4H+elcvo/wAL9Pn+JN9r&#10;1xaxzTtH9liEi52J1PP1A+mT1qo8qWoNHn/7HPw8+Jnwk+GdqvjbxJceK9QZTJPJPJLJIpPOAGUN&#10;xyMBfTniveNL1gavZsyqySqmWUqVIP0IyPxFOmRWtWVlwufl256etZekuunXkkcNtIqswDEe/IP4&#10;5qI3WqKNLUYswRtI0WOC5cjkAf44rj/iB4gjj0lZFnCs+Nqnq/8AFwARnp2yR9a7yWLzIx2UdhXI&#10;674MjutSadrySONTlVLKACSO5BPXt7/Slza3ZNtTj/A/iP8A4SVJopG86TzgQ4Y4HOMMNx55yN2C&#10;eO/T0DTS1iHtZN0m4uw3huQfTI/TNYGnaJb6NC8EbK0zyHnzORk7toAToM8Y7etZHizxhcaBeRyM&#10;0ckMchQ7ZC2EABOfk4PXjn60rxlKxR3MUzwNs+Vo5E+TIO4Z49ODmo9pu1nkZZITGNo3spxxjv8A&#10;19elc4PGi3Hl+RFbv+7RuF+bkZ5XsRkdyeelavhzxUNVsJN0c3mIdrqqlSOnc+xFaRXKrgUfHfhj&#10;S9T0lf7RtdNuo0Xy4xPDbsoGRyN4xkbc8cV8t/H74M33hvX3uNDjjh0/zA0otwhUKfmIbYeF5J+Y&#10;+WMdh1+wby3h1IeT5cidFI/iPTPf8M1n3Hh211HTnt3jUQyIYyXI24PYDJ/PtRzWV2TynhXwh8V+&#10;RpWy7lkW5kVYFU+dy205wykjp02HA5I4BI7+LxK0lrteSZ13eW0g+0uAcDG0bTlT7cYHJORXOfFv&#10;9mlV10eJNOaOG7t1IZRjZjqGxjhhzyQeo/u8+P6F4p1KfU7qz1a4+2SzSOZmkjGcF944CdAMYbjG&#10;0DbnJrK3NLQqOh9OT+Y6blBZZSpDI52yr1Hf/OaLi6ksLFpJW8tYwN+BHwB068DkjrxWD8O/EE+p&#10;WSwyx2zK0KgbG3dMZwQq9gegx+eRu3V8v2RFaNtikjG1lyO3fvjNX7NoHLU5jWZ7fUdatVkYN5hY&#10;kkxb2GeOrKcZHbj8KuQPZ3z2dq+1olKxhoJ0WOEonONr7Qcg8KB+FbMdgt2bW4YTI1uoIjOMAgZ5&#10;6d+PvdaXUtOj02581ZJNvnNI5aVQF+U9T5eT16H161PMloSkP1fw9Z38LGe3WSKUqJQyv83yjrtx&#10;u6Ywc9ce1cpJ4fl8N3+NPM00e7PlvHNtZmzzlvlzgKOe34VueJ/Fmy1hZWj3SSFRiYHIzng+Xzjj&#10;jj6muSj1G41LWFaRhtJYDBI4Cn5h8g2gj688duXGCauUaHhj4h+Zdrbra/Y7jzWdVdghbbjMhVup&#10;yRnJzjHAIwOouNXjuLSNomtWglnDgFoDGuCDkEnr1PB/SuL8Z+FI7S3W4s1f7WyORLGWDduvzHHI&#10;HJ/HFUbT4wSaU8em31rOblCJEkWJliXOfWVjwp65OSeiimo3JlfqdRqEK6lPdP5bAM4K7FjMcmSS&#10;SSp7AH7xwMDAre8O6RDpsMcm9mnY7yH835Y+eAMnPI7DFVfDmpL4g0+M7Zo4tjbWYBd7ZxgZJOBg&#10;8g/xVY8R2bWtgPJuFTygIxvfap5xgnnt2A59R1o53sC3JLnU2MiZWYL5pR90k/zqT37fgeKpwSPJ&#10;d3XzTbpMLvLuFU44wG6D3Gfwrj7uaTTdW8yOZZGhO5lDlWyFJUkbGAzxj72S3I4IrW03XVh3M0cG&#10;1eZHbKsGwoXPyDqCeeny4A5yKnTSV4miZu6NZRGea4a2jbJAMgKZXAy3PHrnHHU8dc838QPEFvea&#10;l9ne4VI1jEshDqFk6qR94Hbk/wAXHyknpxtadr1xB5dxNb+SZAd8ahjkg9QSUz26qMe/WsqNU1rU&#10;FkNtMrKgcbAFCA+5OT19PcZxisbWepD1MfQ9Ehja3eXyOnmqZHjbK5UEqATtwGOSuBxz6GXxF4hs&#10;4bqNYb+32MDNGIZTubA25AUgsec/Lngjtit2TTvskCNHdeVJDlfnbO4bieDjoFJHIPOeM1xPi3Ro&#10;4dQ+eWJVREZCJ9+9sZ+6FG4ccEMvrjA5zvzMZduop5Z1tYfOuLeaDCkRS44xtGQrKcqGyTyDjPGK&#10;8E/b0ubqP4KrodirJqGrMbdPLXDBDyGOBkcZ2nKnIGTnAPs+gyrqWqRvIsf3DCwlzIQo564HYnjb&#10;+PGD5r8fLaPxn4tSzWZfJs5FADRH5Bhf3QGeeNx2jbgEjPQ1XLYOh8JfCb9kVdG1G31TxFO6Wyjf&#10;tT7RETHhsHKmOTqoyYww6/MVr1vwn8NtB1V447qzWN4pGMsYjIiJyF3KVUx8ZABGZASAO1e12nhu&#10;xedYbW1hijt2EUSSR7gz9ArHJAwTwQCeMcZBrJ8W/Cux1fRWt1tZka3RGilZSjFTvIJwWGBuVRyc&#10;fL0BFHNZAeS/FT9nvwz4g0SKGxkms7jzALeRYzIZ2ChgqNKrHoqnYDuwCQBnNdn+zB8Q2+BXhm70&#10;xpLa3e1JAu3cx24EmchmRljHzEAkjcpJLEMDjhrX4KXPw+sL+60+S8a6lKieFst+8KqpUh3JZtuB&#10;tUpjA+bpny34xv8AEHw7o182n2snmSIvmXEMHmtwi5A/ejbj5wOHwD+LVH3lqGvQ6rT/AIr2/wAZ&#10;vjLqTLfzTLDM8NuBqIzE3mfKQ4lJfGB9xmBB+8MZOt8f9Og8R6rp9mrXTWdtcRssEV3eLHM4wQXe&#10;Ihuu47cgkHGNvFfHHwc+NOsfBX4hWN5fz33k2lwbm5tDM8Q3ldu8t5ci43oFztYfK56ZU+1/EH9t&#10;nSfinc2f2NVt7qZ4rOR5pmR8ZA3c24w3zqAVOOgxkgiZU9boypab7nr3w3ttIa7uJIreSE27YMYk&#10;nMZOMqHWQ445AaYYJORy2Tg61r+pX3i/7Lb3M1rGpMPm2/3tvJPJwwwRghfkHy8E5o+AFhLb+Fm1&#10;DzrW9t5i1xDLvfbOCQoONoIGD0wMFV44yO2+D3wo1XxvqVzqU0TMtmxd2lJVtihQMM3TJJA+Ug5I&#10;xwWpWs9TWUrlXUPAOpa5plqsa2Mqxrvt90cMwChkDMyFdqryMnATAwcDArq/AoHw98O3WparCLPy&#10;f9S2IgshYjIXYSvVsYjyCFGQc89jq02j/Ci2nk1a4jtxHIERXczb2AAXOMbcgAZJP3vu84r49/aD&#10;/a81T4z6nZaN4Wiv49P1GeTzRCrLM+3AVVIY7wSck7Y9vy8PkkVThdXYmrmx4w+M+ofGr4iw3km2&#10;HR7G9UQRSSxSGSMYO/q3UjHUnGOOAK/SHx5O/wDwkEf/ACzYWkIZSpXaQCMYCjGPTAx6CvzA+FH7&#10;NHjbVI/7Y1W31LT9K00eaZHBjDlQMZUn5huKDd6AnrX6deOYjJr0RhkhX/Q4QykMNpwf9o/zP1Ne&#10;ZmEPeSR14U/AXwLoN19rTLNtY5bnpXtXh3wvGsETCTkHPWvJdL10Wh/dttY8ZFeh+BWvNZlG5iy8&#10;Yr3qkb6nmxlbQ93+HVqLa0LR4Mg6ZHWup0iz1LW9T/fN+6xxzXFeCNIu4I0UMdrV6RolpNAgPmsS&#10;pzgVxmg7Wxqng9Dc2N0qNjlWjGPzrJ+JPjiTUtMsBfaXDcNMgY3CyFWU/h/jWh8QpJrzRwsPmLJk&#10;buOtc7458e6bq+j6dpQjure6tYeXe1YRyNjs54NVHcDnZzGLofZ9xH+1XaeCbaHfDK8nyry4bGB7&#10;Zz/n8685inkS5iOH+ZvmI6V3vhWJns2kUnepAAyTn8M8j8vr66TkT1L+qyRSa4+3bIu3PlozxoOM&#10;L8ytgduZMDpt5Ax33w/W6s0t1E2p+Z5eE2PctKOM8BSZCoGT8o8snI7V5jOYX1C5ElxOMybE3PtZ&#10;SGA+Ueb8owN2QXPB6Bs16LpEPlaFI0MkMcmSzSWygYAAPAaUjeMn5i3QD5KKexWpk/EK+ja8uJCt&#10;y88kQQ7J7g7lYHJ2q2zktghRnKduaveDrq30SGRlkmuMAsN0c2Gbr8+/1BJHXHbnNcr4i1m3i1to&#10;bm4jImZYVAwW3lsAFWfoORnB7+hzr2c32K0kt4UNxPcMqpHtJYbQcBTnnue/IPPStIp3CMTP8eax&#10;MI1kkuAyxrtXdIFZjhvVgEUZ6DA5z9cKHWLex0u6kuLu2X7PGdqKLNo3bk8IXzswGONoTD8kDNP1&#10;PWZHuLxZFmzG6Js8x2RSSQu4rHnGD6DG4k5PAmv9H/tJJoYf7QmjYpGsZlkhjTdwzBTFgNzgfM3R&#10;jtwBmXFx32M7lLRb2zCzQwyWdupURJGslgEkYks23DHj5s/uSMjOetYnxAubO+nNnH5tw0m0usG4&#10;gkKrAjysnPPJPI5yRW1p+mXNrLNu8wGORN7TTPl2VdnJKjkHb1CEeh6VxuoQef4vk8u/Xd5phkd9&#10;k7OnIbP72MHCk8ArkjHy4BKjKCe5paUldHQ6EbjT7a4SZ2+zxsTChOoSRlQpwSAuH25BHyllDHou&#10;QV8Sabb/AGCRXtY4ZbMCNTLp0pTDEMAPMjBQbQW3HazAHlgQKq+FtO+3aNMlwttcfPlVFtFuJBwo&#10;X96d2QO4Xg/jWD4pvvsTNH5F07LMI5I4rVFliAKZXI37VIwMgHk8nIAG8o82xPJZ6kng7S1/tlli&#10;WE26sBGx06NpXxwwG6MHKnbgjI444yTsfGK+a21tZJ/sdrGNrlZpImVWOfm2sDlenP3gCeB81Zvw&#10;tSa01G7MSErJtkmR4mjXknbwAM8gdGXAXrgc2viGmoS6lPHNa3Cw3UwTykkZpokDBARkY298ccAf&#10;Pk5GcqaW5POk9R3hrU3tdK8xbiSNbcKjutzJvIUBefnyy5IyJPlIwADwtcf4iubi8eSL7RqSNxCP&#10;MuZdyqvQhy4XtjjKjccYJyOrW3I0G4ka1Z1aSQ3DCRvs5GQx2/NwRz0znGc9hz+oxraaretJIttJ&#10;FIpx55O85cE7uRgnB4Dc4B9azUktWaRlzKxZuLq6l0tcuvmSS/vmuJrmVjuCguq/eKgA7WPy5Ixy&#10;Bji5la81NW+WaOR0VfL3MkwAC9SBuAwR8ue/Xmuo8RiMaWokm09zeyHy2aRIt/cFTkjIHO/oQc7e&#10;1czotgnkB3kjWaOQ3LSFBsEIQ7s4JCsDz7jNb814ah7Pl1iXtBWPz03raQDzlLh7G3LFQrjJ8xck&#10;HoAwI5XGOo67Xb5odAjtVXS47SVi3zrZMyuAMhWflcABgEZRk/KvGBz+jaI1xr4ElreGGQuYZI7b&#10;EMozy2NrZGD0GcA8c81qX4vvsqQI108YEpEizyNNuXJcNiID5ecnqQemKiVNp3ZnJoyBrkdnKscM&#10;9u0kjhvISWz8pdx+bb5Z2KM5I2HgFuVFXZbmOLV9OSOXUG/eLsSPUZ9m4E8p5Mm3BYqCIsNwc5Jy&#10;czR4L25uVbZcq0l7sdJJ2ZYkwSoGVj54x1AGSNprZ1jQpdQv7ST93H5cciyRuBtmcZ3f8tQWJ6k/&#10;uwAp4YnNTzqLKjJSZm+IB9pjmTybrbJdmTBN24GchnbIIyc7csC2TknrWfc6HJPoD+XbxpZtIMrP&#10;HctuRRztJjyTn5iCen4VXjsYbnU1lb7IfIUvuDICuFOOVkB43E7Rx06jrbNtpSWitPM01jLMFJSJ&#10;QULA4BBk7DGc5ByT04pxk2zTl/lQui6RcfabO6treS0eS7ZY2+zhFJAOwoxBIdT1CfNyvByBVjUr&#10;Nb8CSxhhF3M2JWZoVMxI58zdlQxweuMEjBzgCq89tFf26W8hnNtI32hlgOxD0Ve2zJ74yO+eh2LM&#10;rFcWcbWNzfeYAyxoskbS/u2YkHZ2G7k/eAI3AkVUqclqjDlS3MXxBLHciLzpFZIyyO8s9tGiMCVG&#10;CX+UAgnAwR1xklj0fg65gF9axSbmsyR9okS8i3KgByCA+8bVL/fwnysR3zSuLL7PJHb3f9pR7Zyw&#10;jmmLShmjGWDGHOCoAA2EbsndwQbHgmxvDFDFc3h3Lt3PNdsuV5w+wJjPzklQ5OVP3eQF7TldpF86&#10;lomQeKJFWwu7qG3l81lZfKiEhJUsoAzjaAF9AFIIxg/LXPfDp7nUJWs3itJt0m6SSaBmEaIuWJIU&#10;nHHGRgMevatLx3aR6No98s2oW0zxwIY5dqru+6CeJjgc8/K+Tgb1yXGD4XvV+yx/ZwyrsZlufLi+&#10;R1Lbjt3MRgAfMRn5s4A5MqV1oHs03zdTpP7Ft1srqTyLRJo97OZbWHeGIG352QM3OCOTxtx1rn76&#10;XyPstrcJZKrDBuIPsUbQuAzHGAPlLcYJxxnk9LVjqT3UTSQ2VxHFJ97CjbHyuSpIBXO4KeeoBzxk&#10;rpi3WrTNDdW+oSKRsQJEUWX7wG1ipPUgH7/TgcANrytKy/IrmUX7yM61lW3bzUmuZpL538hYZkWT&#10;ZvXaQqHenzFgoyo3ZwCcmug+E/x98Yfs969DdaLruoWiwh2KXV3cTRSggYzGpCcYzuQbj82XzxWe&#10;+kzGwkaGNriMwMZI3ySCq7ugdc53MAcjleBkZOLd3P26zktfLaF2iZQkhZmmBJ4HfdyoAG3djPqK&#10;iMnHSQRcZP3T9Df2XP8AgtXLr9la6b46tL+y1K4lCxXtvZ+ZBIATv3KIlPoQE3MRk8YyPt/wL8WN&#10;D+MWlx3em6rZst5IFQw3cKylT8ykqr7lbBOVIDcYI4r8Dta0m48KyS6fcxpp9xbgQzw3Nvskjk3B&#10;jncd5IbhgVQ/XqNX4bftC+LvgTeLf+HfFV0u1SgEMwKBQcBNhLKFJBwOmG4weufLG7UUaH9AyLHb&#10;7YZFN26kESRyOMchgfl6d+OBXJ+J/BJ8VX3mwL5jWc4lRXDsUPfZvztOR/Dg+vOK+If2Rf8AgslZ&#10;+K5bDwj8Qo20q5t4lji1eBmuY7w4YF5kVd0ZbBIPzKdwXAIr7Q0jXtL8XaXHf6P4itXN0p2sjhWX&#10;nAZlI46dMLwfyLSjrIW5h6xo2qWd1cfZYRJ+8XMRgjk2kEdS469fv/MeO9d5Yzaf5flXEa26sdu5&#10;44VUngD7wGBtznHH1rJ8J3Wo2Ukz33kXI3IYJI/naVQPZBnOPcdfmPSt6/kgMBENnJIpl34H3h8u&#10;cr8vTAHH4cYqpyuwsYl7NNa6jcrbXCRyRukYlCxFkTPK5HI4I5Pb1q3aeJY49SmXU0h/dthHd8bh&#10;jG7jAZc4PUnJPpXL3HiLVNC1Nd+lzS2UisUDw4dZM/wkt6ntuyc8Adem0e+fXNNaG6szbxviPZLM&#10;NwbJyRxnGP8AD0wp05RWgy1qOiR31jHLZy7t0oG3zJGMpwOW3H5iBnnk1wOvaa+pKsa28y3EkmA3&#10;lXMe7qo+8o45P38p83pit6/8KSosa2+oSW8sLuDFvyzJgcklhnoc/KTycE4wa/hq7sdEgtf7Tmt2&#10;nYMy4RE3ndt3Ah3A+ZtwGWz3waUKl1oEtTd8F+Z4dsjHIkk0UbEBTFKxQAnO3cDjr0Ax270+98Y2&#10;91cCGGbyFQgtHJbhcYIGBnBI4z8oxz7EVJeOZdF/4lzeayq3lhEXDjB+UHPDZIB69+OmPP08Qagl&#10;6q3VnPbrJG6kpG25ZBuIGAvU4PO4ZOeOuNIxT1Yr20O9ZP7R8P28kNwzNGJJCVmgiQLg5GVYADB4&#10;IIHTJODUGh60t887X0M3lw3IyEmkfbjGPuuR2BJ+7856gZrU8P6tfr4Zgnht2uLX7PI7RiUjeQpY&#10;Lu8skjdxnA/HpV10h162juYpI7F45djgy5ATIBByoG7njHT3rGW+hSdjkPGVnb6rE0NifssysZBE&#10;XuD5i8EYVsN3/hGOfpXA6ZrF7LqG26EMMUd0zoW8rbnPbjG4Lk5HzdeOtdZr/wAMP7Q8UfbbXVIr&#10;V1bfJvf5C4yuemSx29sAZHHByzQgulqLPVFia4kYrl5d23lULr8i5XJfsP8ACvaImx2ej6xa6P4N&#10;W4WS1jee4DcCFmjVWIwdx5bPHPOc96xtN+I1rrd2z3kn7zLhA8caADgcnpwD/Ec5HTiuS+I3hzUN&#10;P05Y9Pnaa1ZXBEcLSZHYtgjPPOAE6/e71zujXE2l3FqlxZXG6NmZGlgZcZ5wG3fLgH0YHOMjrWka&#10;aauDZ7glrJZ27fY3W5jt4wRKXUsSPZTx9cfjWB4rvLWaziY/8fTEkrukYyMQT1HOeD056dqxtM8a&#10;XejMiyW8jQXGDIxkEeIxksdozk8Hv36Ywasf8J9pOvXtxDqBezkWNlMmcAZQ8+nRvpzntg89O9xm&#10;Dpum3gkuJkVYoQjSkMs6gjG4KyqBk5HO/kHPrXRWnxGuLW3g0/EyXksapJ5qu3LYO7LcsQemPmPI&#10;XOOOd1bSovCSxz2t9Y3VtId6dR944OPnHHzKMYx7jOar6zdWGt67bSWsdrPNJEpnTO0Mu4dvm4Kn&#10;O3JAG75+c1tJ3dgR3kmsxxQR3VnOsckhPl7bdALjnByD2yOp4yQQcc1HF43hOmIt0URrgny3E8Ue&#10;Cp54DZPTIxnrgjpjybXPhzbeGPiRdeMtP0+9hurm0EMyxvM1vLtTCMULFA20LhwCeM7c5rsvAvjK&#10;PxItjHPHcJMUcLzhgSDzynJ56cY560SpytdAb91LY61+7+a3u3DES/apJFZjwVAycDk+oz64ry3x&#10;9Je2uoyKLdo44UbysqQzR47lvmxlm+8NnNd94qjm0O/WS3t5bix+zMcrKvmbt4GcFfmUDHQjr6Cs&#10;eQWPie7mb+0VZbeHeYiR1wTkNjk5Bz37hfWacnHVgedjR2miiaS4ijkdS9vgrlF6F02kheMEmPH3&#10;lJ4YE9toXxIHgS1jkFzDcqkW1EhhjdstyApRc7cYOPvcEseDiPx74OmsZ7ebTpPt0y7Y3tCFU4IO&#10;455/hOeV7d+TXA+I7uZ7y6xNGyxOqyIp3eScfdIyCcAg7iV5I+WiVpO5Ox6tpvxEtdaEH2W8tpIp&#10;CWmWWKKA+Yx6/wAIJwTkZzgg4zk1n/Fj4ZWfjS1+2L5On3Ece5J0Cxhm4ZsnllUkc5ABIJ7A14mN&#10;VuvCatqce4GfDwPHuKuc7QobK54U9FGSuN3evXtC+LEnii0VtRtJ5BcYSLynRd2NoBbJOCRzgcZO&#10;MmhXvoG2p5lHq2r+DL/bqg866IMT3C+bChyflEfQ7cE8R+oBxuxVvTtbs/HGx9sckkz4iQDzI2JB&#10;wMfcZgO4+fiu6lTStZluN0MclqqgypLMRgsONzDkYPAwucc5zXkPj74JSfD/AFKLWtD1SQzQosqW&#10;io3752BH32kwg2lgSAclc4NOLkviQupY8X+DdWsY1khGpQrPN5CSTxzi3YnAAy4wxzwASW9MZweb&#10;vZrbXLP7LrSzW9vsxKzu0BcgD7xJBXJHVyD1wc4re8O/HNvFkMNjqEYsbq3DvNEcys2MAnoBls8q&#10;MAf3j94T+NvCU3ibTmubBd2dogYtjbwQRnYdnOeNsnT34npcGzz7xP4SXS/C6nTby6khclo/Jkkl&#10;kxkkP94uFxlt2ABknOQTUfhb9oO802WOHUdSuP7H8mSJlu5VlD84KEu+0Z2qMDnBAAzjEs+r3nwq&#10;1RYdS8yaG4iCtMZDDEvylSrLsYOe+NyE4z0yBx3jJT4h03T9s0a28as8yiAMPLXdhc7hlcDGQScA&#10;ccYqb6iNrxv8K/8AhNtPl1rwbcW4tVfNwsNvFJbs27LNIWBH3gWAkIGMYFcfpPxt1b4Y3Nw2rWH2&#10;6OFDZZcRKC4JJCOASqqwC4z5WQcHPTH0Lxr4m+G+uzX+mzXRt5ZCVgMQkiuIwzEKMscZAPQLxj1G&#10;PWdO+IWnfHhZtK1GG4sby3f7UqxTqfPJ3DeV2gxEkEkYk4J5JFMDe8J/H+08Q6DFdWdxbGxitpAs&#10;SxRFrl2ckuwjQlRt4LOAoIIPQ1jeO/CFl8QdWWa3vJ7a6b5mRoJpvNUnKNHtGJNpwT5WdvPXjPjf&#10;jHwHqnwinhYNJcafcEr5inYqcYP8OARkMSCcg52jpWt4Z+J1hBaW/wDakk9tHtWRSgQsMMwHmFpR&#10;7YO1T/stxhKWoHN/GCF9AE1vdWLSP5Xkm4TS/KjaNECuBvQZzgEoeAOcdK+Svi74hOr3rOywrhif&#10;khSPezElsbVyc9ee+a+wP2gvFuj6L4Vjh1jUNLWHUGeO3nYK8kahR82PM/vEr8pPIK72GCfiLxtc&#10;w3eos0Fz58crlgyrtXv0BJ/XBPXFawdwlFNGOtr5UsY3fKw3ikndUiPytjpkHPAp/mCJ49pQFTz9&#10;P/r1Jcrm2+7nac5+v9KrQzKayKCFZv8AgZ4z3x+tTKWUj944TPBznn0qGK3WaPcsjbm/hK4H1zVm&#10;3bc+35ny2QCo5GPqP50XS1A/Rn/g3a+EU3iX9ofxN4uksGey0HTUt1uAGTyp5ZAyqCuM7licYJIA&#10;4IG/5v2mkKrG2Rx3xXw9/wAEGvgK3wr/AGMrXWprNIrzxrN/ab3GMNNF8wh7ngRkEe7NnnNfb7lV&#10;P+8ea25mo3NVqZN1cW9vbs4jjC5KgCPOzPFc+0ken6Wu0LArBeVSONck+4A/Lj8a2dWt7fM2JVVZ&#10;BgnjHQ1geIdKbXNWVLa8ZTBjpyFJ65GR7fr0rjWstSzptHufttv+7fCMPlIxx+VXIo9lxI33t3PB&#10;9B/+v8653wnDJo8Sx3EiSSRyMHcR7VYnJ6bmOeQOvboK0vEN+9lbP5cOVbghW5J9h+NE4q+gGndm&#10;T7Km1cMWAwDjArkl06a48V3EjPMsakAH96Rxk8A/Ljtgceua1PD/AIlN5C7SQzKN3B3cfh7f41Rt&#10;vEWn6jr08ccm2SE7WjB+Y+pGBz0/Si7UbAbmoXy2umIJJGUkgBsfePP5dDXJ397/AG7crFDcJtkJ&#10;IXEZZwOcgHOcdc4yOM1N4t06JtOuS1wPLkO9VYfcb1/rx+XesnwX4duopLV2dXiHmMZGJDLnPsM/&#10;kPx61Ss46gdBpV7FaWdxNdXEaxxrlj5o3rgd8dM/h1rB1nVbHVn2xst00hMyA3DMMA+oJHUHg+la&#10;XjCxuoAskbRyQwRkuWb5gMenf9Px6V434L1i4sH1Jnty6uS4XhRJgYPOTtJPYL36ntnCn1iJux1n&#10;ivVJJJ7eOOwkbdIkUjbz+4AAAwrEAfw8KM8cV0nh64tLKxkmbFrMshEnyruyc4GV74555wea8rh+&#10;J9zt8uTTS0iPkOGVdiKC3Iwx44HXkDIP8NZnizxnJbX0moXTGws0zGfJcux5IPQg52D6HGOM8bVJ&#10;dGNHqdz8VIpAzQSK/wDpGGZESTYv+8uRkkZ65Gfeuk8MeMYdWjk8vz2VRk+ZB5S557PgggAdRXzt&#10;4a8QW6WFvM0rfbLzJkXYGcKeAVG7oVOce/Xiur+D/wAWLW/X+z7c7ZI2LOoj2rIdwb5fnwOG5XJz&#10;7VOko2QH0E2p2mpaeF3RsrAA4baeenP1zyK898e/AWx8a6vHfSWcZmX5mZpCTuBBGQODxldx5weC&#10;CBXM+MfGd9oXiSErJMmntHuLJHsUZXGcknaAexDdO1ekeDvElxeRusq7dsYx8xBY/Kc4wevTt16U&#10;cvLqgPLr6zm8DNCLzzLWFfl+1O0zK+MkDPcnPAySc4ApkvxUs5ppLW3JeUxjLiTG7733tx468B8c&#10;k4zzXqHxN8M6b4z8LXVneW43tGZV8qTY4xk/ex8ue9fMcAb4MarDPq1vIbed3W2KPHlB3IHUtkgn&#10;JA7+tEKjtqhWPaPh6ri83OzeSqMwDJFgEEDbycj6gY6YJ4rptPuN0N4sjLtjlbdteIMF5GPlPcD6&#10;1zfhnUrbxfpEk1izRfbk3blP3SVBzyOv4e+OcDYudRNnpTbZW8wDyjJsJbJyF6YyW4+mepok4yeg&#10;yR9Us7+23b441hAJiW9DYAPQ4bnORkH1rE01E1PUWWO1URxj5JBIxfBzuI4JwcHp6VzDpqdt5zFL&#10;iRduU3KSUGE46rnqSfu8kD1NUPiJ8am+EPhiTVJraS+aE7UiA8suzYwMknBGQdvJI6HJp+ztsyeY&#10;7vxPfwabpUsdwyfuVZxhQJADz2+mOBjnntXx3+0D8bP+EZ8YW0YudslwSIljbYW7fJg8sM4/ckuM&#10;9CSM5F3/AMFAY7rTLzULm4jmfVH3W8EkbBWU8KAysSGIHAC4GMZ5Ofk74mfGjVPix42u9aUv5aXG&#10;+K2FrtVCSSokUu2UCBQRlsnBGOVDjpuG5+j/AOyb8ZY/HOkbYbppmQFXG3zMSDkqxP3SMHPmAMSc&#10;fer3ZfEdt5X+mSQwwxhN+WVVBOcZz90eg6/nX5TfsIXl58MPjyzajcSfZ7syGFFG4hyr4+Td8ucg&#10;4J7Z69f0j1KCfXtNjmsrqNjIoVwAWAPoTg4wM8FTjJ5qYpc2oo6na6rJBqCt5L25+XC7bhiVY/dO&#10;U+62c9wT9ay5NP8A7LgupmjmkkEaCPKzOS2SM7upJxnJOcGqVm88bPE826SUoNm75kB+q8Hp3Pbp&#10;zSeKvEAs/Ltn8n7LHlJS2045C9149j8wPtjNHLaVrljfEWpyQaZFJM0jb4fMDBJI0UHOMlyM4J78&#10;eg5rm/DFyx1yNbi4ZruRcDzkUsB1JLOd+Mgfe+U4HtXTyXOmy28Udrp8Mk0kCgOtwuNxXJOABwe5&#10;z19cZLLOwtDYMm2WJSAEVW3GM5253A8E+4wMHrnNHNZWYE0sv9kwF5Gtbh2bKKXhR8k5JBz02k5x&#10;gABqbqTwyLFHHFHJHOc48xSWG0nJXODnBO4jNYuo+FdR13Wptt4ILeNVVSW+VyoIGBtypHcneD04&#10;quNJurUyeZI8nzlVRQduCCRwGGc4PPy5/uis/Zpq9yeYr+KNah8GaPdXTKoSOIqzhtwQkgdWOTj0&#10;5H1rwi71a38Q+I764VleKMkkMkW2MHooA5XkdHwuACAM5PU/HLxPqM4XQbSORrhsq8jWm6OIEH5t&#10;/mdTyBwD8p65+XiND8IW9sqSuszSQtvYZx56gDhW3cktk5wuN2MHg1KTYcxdXUozaW8OJF3Nw0cb&#10;8DB5XZ8wXj/ln8uPauk0pXtbGO8kjvIbrywkEao4UkHJOANo5OeBvOM54xWPcTWtnb/uY7a3ghHm&#10;QSuSzNgk5YEYz8x6hgAOx5qabxfb37MtnDPFDbLn54AwVsYGTuX5vlUEjbtwCM7sUbuzK6G9qumS&#10;eJrtXkFjZ+Y5eaOKRZFAPJGY8At04HHfg81gap8LbfUdT2vJG8ZKxp5QZjEAduFZBkZwDhME59Dx&#10;D4avLjVdVjkwI5vN2SgttLsNoCkbBuO3g8IPl6966GO8kvmuZljYw4kMdsWwiluEzwACMjqG65+X&#10;mjltswR83ftCfsd+F/ixrf2Ozs2WeFGkiZMs20lWc7lG4qdigOi8Fxk818ofEn9iHX/hlr1rLpjX&#10;F9bKxlVlceYGjxgLjh3yoAEO+Q5PyggAfqH4r0qw0m3jltrW3jeZcsFdFyBgqpwhHAVRg7s7hz2H&#10;ml94RUyXluFe6MkO2USKI4wNgQE4Y7F4JJBfcF6c0/baamfJ2Ph/4Zfthv4DMem65ZC6EfLyB5Gl&#10;52hw5PzOxxvO/Lg4IxivStb/AOCocfhLQo7HwnpkxvLtkxMLgiSI+YrEMdgkUdVwGBwCeDWz+0X+&#10;w1/wsvWfM0dTbTRgPEIxG+8j52QEkZRjuI4XZk5yRz8yP8DLz4GeNBN4s0q4j8lfMt90yLDMof5G&#10;RsNt5BHR8ckDGCdEqcldlKNldneaL4C+JX7ZEln/AGlFeyaS0xlE0lpIsY2BlJOcKoABU7SAM8qp&#10;NfYnwL/ZM+HPwOs7VrzT7O/1g2oWZ5VT/SM4xh2UMQG5Uux2EttxXD/Br9o3wFbaLa2lvcR2aWzr&#10;gXOIN7KsbMpG75eGwxLOc5+U4xWL8dfjjo/iOGaTTfEn2qSRWth9nVNjH7p3FZScfKAMKc4Q4HOM&#10;pfFZFRu9j6I/aI+K+k2fwe1PRdHsrOx+12qwfNJbf6PgxvtdixCMmzG3hslQoL4FetfEpIx4it28&#10;x1drGHdujkDHG4AkbdwPH8XP618B+EvEtrN4CmaOSabWTZSIFjdlWLILOBhiXUKSu/K/cJMTD5T+&#10;hHxDRItUs42MLbbKLBQBlIwcYyR/Ln0Febj21JM6sP5n8+XhTRrmecNLu+UgbT1P/wCrH619B/Cy&#10;wa1tl6ZHtXk/hfMrKu30ORXrvw/gZWG1m7V71R6Hmxie2+CWYxKv9OldNE81vdp5asfU1yvgtH8s&#10;Bu54rtNJieORcncp7DmuNmhcu4mvbXG35u+RXlPx0T7NNYs26MoMLk+1ewhmjc5Bx6Yryv8AaZi8&#10;w6eG2quOSfpVR3A4DStRfDt5y8DjJ7123hvU/skEbHypFkwz+YCVI/LH5/8A1j53odhuuPmT5W6E&#10;ttWu0s5o7fTN5ZX8vofM2/gODn/PQ4I3lFPcjqaXh6GFtQlLXFvEu5Q0iQ+WUxyckqMAEgHfg5Y9&#10;cmvTNUmt7XRF+zssUzgNKsRMbbRuyVBwc574x8p55wPLfDDyRXttIsbwpglUDsm49yMqMZwO5yfx&#10;J7y+1t4LO4Ek01qbd1bLoFZUJHIIcH+DaSCOCeBUfC9C4yOY1P7RD4phuLWa4aOZY5RPC0ipI6sz&#10;bQVI5B+XjDY5GME12hbUtP0Fbxo9QaSdRLJGDcozYJG5s/eJbn58kbsDpXFaNq1jqFwu6OS4Vplj&#10;O+FBIxzjO8zDJBwT8q/eHJzmukvrqO10FXVpY440VFi8lIxIjc4GJTycbjkHJUkEcqdN0Bg6tqC3&#10;5uvMmvHmuJjGtvLcOA4+6CPOOzG0cBjjAXaMEVDrd3HJdS+dDZou5UKSQq3kkHkfvFLgjnBbCEnr&#10;kDKDzryZbiRWt2hlCK0riIouTgDCSYOSOBn6jPEd/eO+mW0ccKw3KsokH20lplbd8/EJC4LFchiP&#10;kAK85qXFJXIempjNfaXa3Cw7tHjEso2yqtmWKg8xhiMFQvTZkZfBYkEDJhtrPU9ZhjmkgjXeSm1o&#10;drAH7/cEcHnnqPWuuQC9tzJt+yl93msuo+YXz6/uFz2OB0A5ycE4enWc0WotbwzXEjSJI5jWdmHl&#10;4fGSqAkrt5baMMvbnEx7miqO9ka3hyS48O2iram5mEkptnkD+UjjdtIwP4duOSCuGPUAiuX8aTSW&#10;uuwqqzNbtJtUL5nlAnDEqgGyMqWXgKqn0bGa9G+GHw91T4o6tFa6LZw3V9cRkH7RPFHC0Snadxml&#10;RScKOAQ3y5GSOfK/EvhO60jxFNbXQga4s5JYX3W6csjMzKHWYcj0Gfugc9K1jJyQt9ze+Hf23zWa&#10;1sb2PfO0ZRUuhI4zzk7QNvUDBPLkk4POX4qvWGuvdSeTtkuGO+5tJEBcY3ElkxwM43HzOeRkitbw&#10;VpcE2gLFBDGJbiQx3Cx27yMw5XJzN8zBi+BmM5J4OStcnrljdXNyZ1hKxqi28TZCGN1OSflz/Dx2&#10;6MM4GDEW+pOi3NbVpWs9IjuFuNPmaZ0dldAEDsh+QCUA7ySq4OSPugcGsBrmG9aTFxD/AKQC2xYr&#10;cbSGcYznAB+XHQ4GQM8mzcJcR6ZbwiW4WKbaieVcGPKkbioHkNyMdSOM07w9eRy28MayXi3XmsY2&#10;GolxDn7oAEIxkkknOSODtOTUrV6l8+loo0LjVprDQ47OO91Saxb5wILgK2/I3gJuLHp128568NnN&#10;sNRurCXbMl5dT2rsJAJpMO8bYyOTyAExtOfnGDgrW9pvhSb4h/ETw/4a0K8iW41lPJjN5PvEcoQy&#10;mN5BsyflIyACxKggHrh29+NPlvtP1Ox0me800S+cv2IGUMqkth9/zbSGGMDJxlhk1q5aWsKpGQ27&#10;umOuRzQ29xGmwKz+cZCyACNgd4Py7eQJcctxztJk8WTWU975t5Hax3EcebdLiyMgeMD/AFYLx4Kn&#10;Bb5iM7QVIwMEV8trcW0NrpEMnmAyrAtsjXD8AYQq43FS3C5PAGCSDmTWX/tq4t/sNi22NRE6SwGN&#10;rdzGSfMBJ2ttblVBxuzng4cbvczumrooaDp9jrEtuY/s8TQh2HyQqm0liF2qqgbeBkYAUHpT73UZ&#10;E1m1fFv5Nu0kTzrAgEhKnOAvA7glMjAwSRkHX+HufDdp5klo135qGeSE3Lr5IJ2HjyvkK4zuycY3&#10;bWPFZ+sXzy3WoedeLND1imWRirjO04AiAKjGTvwRs9eKye+pSm1sYDS/bJ1h/ciUr8jS+XtIPBxu&#10;IA4B9+D9K6Hw1BcWdhiG41n7OiuVMDXCsvAznyzleBndwBx61i2s7QTR+VJ/pEICI7MGJQ/Kc4A7&#10;YHTOTgda247+3WFlaGFfPh2CZ7QSLC3yA7m89cZXdk/MMg/LzxVOTRpuR6VqZhSNWh1qS7tV37zd&#10;X37rDDgEAqP72UIILHJya1Bpjavok+qQTTW9rp0sVvDbn7R+8klWZ42U5wSFgbcTk5dMkDJXmdI1&#10;yyu9MuFms9LN8tuY/MbTRsg+YEFB9ozjPQ4zyODt46bwtcWmqRR2h06SGORAREf3W5h8/wB1dwYq&#10;FJDZTA8wYYNWr11ZLS2MXWtGtbK38lpNNjSOIuJFgtmYKAAR8yhCwYg7SNwy5I5ydTwxPDDozOZN&#10;PuPJE0M4X7GdydmIB8w4IfAfLHOVG3iqfjW8I8SJcRmaOZYNjut6w2kkEsz/AGc/ePqvHHJwa6jw&#10;fd27aSWaOaRWGz97qJ/cMVOWP7g4UqCWGDyThhuBESUSb2ehxXxL0z7P4ZN9Z3U1zHZtHCzRyRpL&#10;EXkiwQoIdtyZOVHVctkJxX8D4i0dmaa9ms47c3LoSzhpfmVdzEFBjkANlhwfQjR+MGv26+EtQgsY&#10;5o4WMMk+ZdyWwUkjKmNf72OpwST7DmpdOt9LZbyeD7R51si+eIN3GVbgMygrlenJAYDK5Jocuy0N&#10;FFks2hXzmZDFqlwrIBNtiuXjkGBwPkLE4dQSSRwevGaNrF9ih3XUFv5ropjkkVmdvmzhCy87lU4L&#10;fK2SV9p5biO8tzb+TGsjQkgtZhSUZs7sCYdVB4GAMdeSaTTdIt7qSN/MaxaFQVkjtioJZVwT+9Yr&#10;ggAEBup+7wwtSb1ZEoq2hG+be2iLHT4wiSZZ4IlmRWIUAg4ORkjgYABzxWfa3svh+/hmt7qaG+t2&#10;gns7u38tZ7ORcSoysGIUgqME9CAOORWtrmkTWjrDOZMXTgsWmZfMBIxnEbZBwCCG5yODhTVfVbe+&#10;vdVvBJcXV5NkeYj3zF+SpLFTESD8p6ZPTjkATpbzJ5rfCYGs6/qF/rEtxNqN7faheszXc9xctcXE&#10;8wG5meTJLsSXBZjlic5yaga4kjDuLjUPLVQroJ5WXaRjhc5UHPJIAOT0zVzxlNJBrkslxeCeaaP5&#10;ZVO5z7AlRuYEkcAZrPmgt5BOy+VzKqBtucsDjpkckHGe2c+mYjb4mXHmcbsW1ijl1KRFeRo2Ty2S&#10;QvMSAQchQCcfeGduOeeQMeh/C79onxB8EtYsbrQtQkghiIiSGWMuUZiDJIBjKqeTiIrnbg5+UHz/&#10;AE7yftdzIq7oknSMv5ALBsMyZUyAAMEI+8TwT7VeTUFE11B5cMK3TbVPeJuRgfN05KgDbnkH1q+t&#10;+gRsj9KP2RP+Co3hzUfEI0bxhrlpod/ciFR9q1G2t1dmGXDkyDkHJ/efP2wWOD9t+GvHul+IrOHU&#10;rWeG5SZMebC5khUkcHeo2YYkHOfpwc1/PpqNtdRRXAaSSOSKJUiMV0VZUGBsB2HHDMpA2gAsMnpX&#10;pHwP/ay8Y/AHxPHf6ZfXV1BHGmbS7vCYIlBbzFXdD1YsMqQPu4DA5znUhfUfMfuhq66Xf3EKz2+l&#10;rJHMTE5hRsuV+XbvXjJ54x0p954L02xjjurdrBZNxd2jjh43Lhmwf4iB1HJ5HPSvi/8AZq/4Kn/D&#10;nx/c6bZ+KriLwzrTTCO3aYYgcnAR2bf8uN23hWxkEkYxX2ZcXK+MLGzuLC6ZtPkjZkvLW5PlS5wQ&#10;VwhyDnOcjrxntnyy2ZfoedeLre60K5KtIxt3OwTKiHeQB1wSnUDk8jGBxit7w14d/tWC1M7XbSCz&#10;MuwM6tyTjIzuHGMhuB07Gruqma4C/avNtzGro8hm3qwPfG3hjtXIwe3XrWpFoEcmmRtGzbo4CiFD&#10;s3Z44HQd/wAhz3rTnS0QGTdzyeBI1MZ1HyPL3PG8zsuDnLKScLngDOO4+k8fxBsvFN3FHdWfleW2&#10;2eK7zIGJA4J5BGWHB4ye2a5fxL4rv9GjkWWLyVhi4jZBuznoCMhTx2DZz17mBb2w1aWbzo442uE3&#10;MoiGRk8FfmGe/pjjj0HF7oVj0O7tJrnR2eM2/lwRkOQg3YweNx7g9geMcVR1e1sTYud0drubYAAC&#10;FXOME5459SBnOcmufl1mHSJbhrBbiazXaVYtsYNgBjgsQRg9D3zTdQWTxFc7be8maZ49ygTNGBhg&#10;T/A2MA8nn6cVmlHqJlC0uLhNVt4ZJfOWSIlHhMDMucEYO4nGB/CdvHbtu6D4Ts9V0KR5L+4kluFD&#10;YPkREDvwoCZ4znGeTWfpMN5pErTedcSQpEXKm7ZhkfLsOY+5z8xI+h5xs3fi+KK0ljk/0W4jgDqC&#10;S207h1BUcnJ+mOh5xrzq1kUZQ8Pz6HeSSWv2q8hijbbFKCVBHJxtUtycDA6ADjPNZd1b6frWorJq&#10;1rY21w1uCjG1DrG+AuQzRfe784bDHPeq+qfFm8gg1K2vrYXEUsXlgi23Mu7jg7xu6nH3cY9+JL7w&#10;rD4i0G3Wx8mG4gQOHNqHkiBQgKW85T91sbcHBAyeKipTaV0LcojTYbSG5W3j0+S3WMmMyRQys20k&#10;senryGwM5681wviDUba+vrWP5I2T7h+zfKCMDgAYLf8AXPLA++a7zTotW0jUmWO8mgs7cRqyOu1p&#10;gVU/IN/HBxz2Pc8Vyt34M03xD4gkuF1A2ZYNvSaYhky23jkbs5A24X7rfNxRBqLuLmNTwlrepaTC&#10;YtQjf7PNB5bFSyqWAJCnAyMg5O8A57dx0UN9peo6xBNDcXkTQgWw23Lqc8krncTzk8H5yH6Zwa5H&#10;xjbah4f062WYL5ag5eJv9avQYGcEZxxuHbnB55e31y4u/MnhR2WZvKDOP3G7H3d2znHXZgk/3ueK&#10;tzalHo3irWLqy1Bo5tPmkjikz9oYO0abzneHdRjnODwASPUZclznSZbjTmjikkCFZUhYSMQuDuI5&#10;zwCSeBvPQdMfw/8AEkWd5NBqVrDNaLExZvs25gDnPHHJAHALZI6DmtW40+3/ALHa40GZ7rdJ5i2k&#10;ihAF3Bhn5/7qkgcdB0IrOzSAXV/H72WiQWlx9jkZlZH8uNFiLMCCm7OzJ+Xh/mOOnIrktN8HQ6r4&#10;gkv7dVtpggDNiISZ44Yv8+OnD/KcdMc1ptZzHRCNSaSG6hPyQPc7GWMn5drBGwCOMbf4eSM8Z9xY&#10;3mkXFpf6XfXjWpaMQSC8BW6BzuZVWP5WJxhmYgbs4PC1XMlGxN9S9ZfE7U/BFoov7edrVeCHuYd8&#10;UpDkbQjY5XdkrwAp5Bq34jOj/EfTVjWGSO4KrOySRzn5sDknacnJI6dM9+KxX+IFl41haK/laSSN&#10;Vd1LBkTG7GQycE9MjdnB4FcXrFxdR311c2ss0sUj5lR7ZWWZQNq/KCN3B670PX5eaIpS1YSNPxr4&#10;Ok8NzSR3CKlvsZJJJY2+RCeQQy5/L1U9xnBa4httftWjImaSFw/mD94OgCk4IG4LwTjgZBIBxY0D&#10;4rafrnia4sdbsj5lxG4lnAGNw8vaSxlTJAbAwgOUOCciqfiHTbfT5bjUdLmVXud7F2UkXZVGwpQP&#10;xkNk4OBluvRpno9BXM3VfidqHgvUJbr7PNcWczBhtMj/ALoLuyCoyF2qW/dDYM8gV3Hw6123+JUy&#10;7bySHcCvkbXCk8gbQo4zkjj5+eeK8j1TU7Ty7q4njhmW6VYpEiG0O6ksFjyzEYIwCRkEHAxgjl/E&#10;3iSz0bXHurOK5jksovMhVET95naM58wB87Tg4Xgjg7ea9o2tRHtfxp+Gej+MLi3uGjaxvGDhJM+Z&#10;I7fcJDyBix24XglwMH+7XMaJ4/174VO02sNeahoVg4WG582PEA+bALNIuPmHO4gknsAazPCHxgGu&#10;aaq3m2GS3Kq6kBVCj+FWxhsgA4wnXqeteg2k9n4o0qNpt0cbXHyF5V2KPqE4wc8Ddnj5gTU9LA7N&#10;8yOf1HVtG+Mvwza3a/jJmYukbyPDKj8dI1KvuV8cqdpwvJUnPkPinwnceFIIbOGdtQHllLSIMZIx&#10;JsyAhJK7jxkJl+cEFiAfWfiX8G4rDR2v9Hk+z31nJ5iw7toeMAAbsq2cDnhP4RnqSPL4/ijDObO0&#10;17So9PurW2dpLl0yIG3YO/KrkFZCcgZ4zyDS8wOUsvDkmr6ai3FtHZybVeexlMDNMeTu25OP+2ik&#10;46hs4PF6p4dXQIIX05rOCeQlt0qQg4XDFgDtXazbvvcAgcjNerapctaNDJbwWpt3kkgjlMX34QoL&#10;ZIJGSDj5ePyyOd8RgeN5NNt4bVV8qAyrgMqkDd7sQucYBU9SN9OOrsw8yvo3x/sNY8NaT4b1u1t2&#10;jjbeHaEMQr4JJjwCpbdksUUNjqWzVH4s/Btr3TrmbRfOuJI7cSwrCEe4mV2O10K43E7cgqTyDiuD&#10;8QwSQ6nFpc32iZpFRLadAysjg4xsLkDqAWBYjdjBO6lk8R6x8O9MabdcXenyRrEDNcCEbeqqxKMC&#10;o5GQDyDwDxT93oB498dfGmoW1t/ZNxdXsjO0izNJdznClwQjDeVb5lz0x1/HyWSB2mZtzssuXbPO&#10;D712fxl8R2/jfxRPqMNuYgvDJ5wlCOOGCnavy9O3YVxEnmJF5fzZYKc59e1XDuJxuSI7ZPz/AC44&#10;AHApDM1zbfKvzFfmJbhhUChoAQw+VgQMjpTpke2YFQhHfJIPtgYP9KsgcT9mdSuxhIMEEfdFdz+z&#10;58IL747/ABj8O+FbBcz61fxWpOwny0LfM+AQTtUE8EAdSVUMy8QI/MKHCt5gxjOMV+l3/BvF+zcf&#10;EPxV1/4hXUJEegoNPtZGbb++cb5MLs6hDCBhhuVycDad7T1KSP1y+E/hG0+HHwz0bQ7OJbe10eyi&#10;tY41ztjVECgDJ6ADHoAOOMVmy+I7i7hZluPMV5sKyNGVjXGRnB9PxyRXUHUY4Mxk7jjsPU4rndc0&#10;z7L5jxNJiM7iokPOOxBU9PrzRWqaJI0iYOq63sEMEclxtXcAFlA3D2wd2c46c81tHU0tbgwbZN27&#10;AkZDjgA9cEck9sVwer6JeXE0LQSIrXCMpiaYyAAg5yNinOBnbxk8bh1qx4vuptK1CZtyPHAwdkGJ&#10;MZOAQML3wf4s8/WsY04so9MtbiGSEMsKou7dh0KgnvyQB3rJ8Xs3nQxxNp8bSSgmQqhZcDtngnBP&#10;4A4pfB+pveaPGpXcuNxfZ7Zzjd3zismLxZ5nib7MY/30Y3H91t35UDI/en2GCPypRSvYCCRo/C+l&#10;XUYuES5+Uo0ccalssBzjHuASc+9N+H+miHUEma4kbcCpH3FBJyDjd3zgcf0rzj9on4p2vhKPTrGa&#10;SW1fU79IxNJJtCoXBPVuuAeeOoORjn1/4faWzWDSLJK8bIixb5A7YUYByMj6nnNXKWtmBi+MLySP&#10;UljWa4XccFY5WAA56qCOnXcRj35yew8N25tbE+Z5rYXJD/e+uDzz9K4/xb4dvLfXo54ppGh3SNIZ&#10;JhyT/CB5Z9Sck8Y6HPHWfb10/R/Pk+TyYCzlfmAxznoDx9P8KzqW3QHK/tAanNpPgy8ktWjZVhaS&#10;ZHYbGVQeDu+TaT1z257ZHhfhO6kOlx3DPYy/ad0pVmhVsDLfLk79uOB1Xgetdl48/aJTT9NvEbyZ&#10;0SN4UYR7zI3QnhkB79Npz7YrwL4O/tKp4/8AG7aOsixw6nIwjAjZhuBd+u9erMOArcqAS2DT96K0&#10;Jkdb4O8ZaVruu3+l6k9vp/2O5ZVa4EUe5QeQhbgjcCp2cgqcjNct+0V4/j8B+F5rHRZI5rfVv9Hi&#10;YxxOkzsRlhsQ7hhs/LnJUZOckfN37SPibxBrXxe8daTbyyaXcaXprxwXdgkn+lxt82WXP+r8zYrH&#10;cwwq9SSBzX7OX7RWlXvwgvNF8Yal/pWk3LLbSzNvynyn5g0g3sGJUYKY+Xgkmndtq4rntup+N774&#10;U6DZ6rHdS/Z96CWcSCOSKNsAgSrgAHdtZfv/AD9PT0TR7O60vxDpd1ZarZrDqGx2uZZHj2qpBY7t&#10;gZuh+YgnjivD/wBq/VbPxZ+z/broc0zNqFwqQlYmkOwKGZB+8jIwrDpvGGB5FeyfDy1v/h5+zdp6&#10;+I4ftmpLbmT5raKORCWDCP8A1km1tpUEK2OD8xGDRKKvdDibH7SXx7s/DGg6VmMtJauFZWs5PMVd&#10;qn5D5Y3D5l/1ZJzkDJBAi+F/7aDPPdkyNaLb7w6S2c0cgiBH70JsBY9QVALg4BHKg/P3xq+JF78S&#10;J47gQRqzpH5MchUeV83JYbWVRnAxiTOPvDNeO/F/wxqen21rrkNnGtvJBDFNEZlM0rr8y/J5RJxh&#10;2DZHX7gquZvbYOZn6oaV+0jo2py6dcx3s01rfKkihI/L3BwvBzgZGT8q5IxgA9K474weR8Q7HUpv&#10;MmWSGHCDMbgZc43K2ffHmDHoOtflNf8A7amt+HPEukraskFtZxLbi3EjmVYtzLgKojQfNsG7qFHT&#10;d936i+CP/BUfQYrm30nULa7jhaACG5E5X7XOFDHEYjcpnMhGWOAnUk1dktA5tDtPhh+1jdfs7fE+&#10;60Hxtqiw2MqKtmzT20CwYbgODKpUYYBSBs3KQANvH254H8U2fj/w/bTiNWjuIgylw5DjoDjb16n1&#10;+hr4D+OSW37RHwztPECssd9ZJLJCySlJEnaMAMRlV+ZNjcb8EgBlwWGX+wv+1leeD9YPhXVb+Qar&#10;YzSQQJLEI2iUbnC7Wdjx83Jdhg/dIG6olTUvhDmZ+g3xBu7Tw7pc99cLaSW0FuRIzRx5bk4zuxnl&#10;jwxIHp1r8wf25/jXP8UPFkbWlxdWul6QzW6LFbeT5u0kjfsQYU7R8h+UFc465+vfjj8Z9S8TaJNZ&#10;2JEkd8AmI4Qxx/s4b5jhSOAgHq3FfJN38CVbU5LBtKNrdXl1LPJNITC0zkjdvU5/iQEZ5yzAk5xR&#10;7ydmSfPV411rGnNarZ39xdTR+fNbBLm6MMZVQWUCMnOSTgZRtwyDjNdZ8LPhFMdChvI7EwpNgSb7&#10;Uku7HnaQmDlWK4TkYHcnP0J8K/2SrfUNPee4s7G6/eObcyRn5p/mAzhAVHuOAewzkfSfw/8A2Y7P&#10;wh4b1AXitJJfJ+8mKGEoSAQer52smSRgHHKiqlNdSXFs+Wvg/wDDGHQ/iIdX1qxuYN/7m0Ty4lik&#10;bKhlyuXQYPK4D8c1+inw9vrB9BhNrppaQIItzCbdLgqDyyDJJI4HOME/dBHjdr+z9H4vv7W9ijFh&#10;JZz7Ukk+ZhHgbVJXGQFI5Xb7g7cV13h6CTRbGO3tZIRMrCOTGwbxwSo+RvfIwTkDkHkRGHN1NIxa&#10;O2vPKu9V8u3aGSRiViXylj2ODlcBgGxx1HH86wfGLOy7VnVmjOVdGC7c8YBBABGTnbjrzxjPQWRj&#10;0ZJJZxDJIXOdigMSvbtnJHT8c81zcnjuxuNQZZtzs07RzN5PAUZwCS68c+jdSOOpcYu90UZevao1&#10;rYIsNw37lIVkG5VDNwT99vLPPT36cYx1Xhe8W+1BvMk1KSJ44kKy3TKQxJ4wDuzlgDkDhsc81Rtt&#10;Bh1vxLujN1+7kWORWIjMgPCnOTwDn1yPfmugto4Hd4xeNMFcxuTNtUqCd3/LNupPPqSeeaU2m7AQ&#10;6jqcln5lrbxTNJHhss0pwT0GSpGGweuOnrjHB/FP4g2fg7RZr6a3gjZplOyaNizlfZlz1OAVXBGC&#10;M9a0vF/hfUbC/DQ3P7uN2eP5zID6nO0bSMY/jzx0rwf42fE63CGG/t0ukWcCVVt9vmsx2sWAIyBl&#10;iSSOp+Wo9npe4vM52TxLqGuavPeXNvDE12fPiZo1HV2yAzDYxHQKpDEN05AOtLJHql+8qT7bho28&#10;4ZB3cYw/fPB4l4HzY4Fed67471ItCukx3H2W42XR86Ly1OXfjfkuSRswMcYxzwwyND1G81DU9Pmu&#10;L7y8FeYgCzY6FflAY4B67PxFSoaXuRp0PctI1CyluLWG+WRrVo90pDyptQgYwVBGB14BQZJ4GCcz&#10;TdXkvrq4ljs7i3juk82WJhMIwgCfM2MngYbdnHI9RXCr4t0+4vLvyYWt2tS/kxrmTZGW2DJwBnBX&#10;5fm6Y3EfNXceAYZtXP7u4/0dFKQpne7be5UHjqDuz0HCnqs2RW+hs6RLeX001zDZsyNHvjWNtztG&#10;dpZiWYnAbAJ/2lOe5uaBqFsZbf7QYrORlbAkWRxcMCMgDJx8pB5ABGR3auds9cn0rUJlZZDA8whe&#10;eOTJVT1Zhs5xgHGEwMdRk1d1fULW7jiEcltPtRtij5yNy4OO+Dz1IOV/h+6ANjW17UNQuYd0kd5H&#10;MvzlFEilDtAzgfMR23LleD82OKzdBibw7DHIst7KJSu3DB1hxgfLg7c9v3Xz5PrmqNpr15/ZfmX8&#10;zfvCplZFD7OTn+7ubDAbcckD5+M1dTXV/tFo3mZZmh3SgRhmjUuE9ew5zluSRgcZl2taw4yZb8Rq&#10;mu2sVv500MjTPFcfZmj5dvm3beSz4yQXBPJAHJzwXxE+Blv8TbW5a8tJfItTMhkSMF9u1VAWRgVB&#10;zt4B/hAxzmu21TV5LK8WN7i6a8uGxIYXy8fR16L83UDqPl457WdJ8NTGYyNHJDGkyoWZgoYjOctj&#10;JYk/d2njqfTHbYq66nwx8U/2HtSsbm8l8Py3Gm28MLF02JD5RPyjAiwxBCkZKbSVZeDg1geH/wBl&#10;zxBpd1G122pTLDwpWd5ndVUk/MpJZR3VSTjoBkiv0PHw9ju7eSS4kVrdYskyIFjL7/XdkMOgOW4x&#10;wOtcx4+8A6b4Z8L3i2luY/tHLSFtqxNjAx8zbegA++TgHC5qo1G2Rys+S/DfhK5R0jmFw0ccXlnz&#10;XeJZW8vPztJiPfuIPzfMrAlSH2mv0a+Id811d6dLtZ2ewiyzs+9uOrdwee/+JPwXrPg658P61DfP&#10;DMvmKQq4Q7lK7XDIcEjod4kQgE/I33G+7/G4a7fS/JhVQunQkgcnkd8AD9B9K58c/eSOzDH4K6B4&#10;t+zyLtAz0r1r4YeJmvblV3AbSK+fGSaxkV1+71r1z4LFrwqzMFbPQGveqRVjy4tn1V4Kfzoozu9K&#10;7SzDxYZW6frXkfgzxWmn3ccLSN2FekTajIull4vnJGRXDLc1Wx1QvC0O7PzAdM15T+0lKdlj83GD&#10;wR7U3w/8Xb2PxO1jcQhR05qH9pi6+2afpsny7vQfSiO4zznwt+/ugNp2qdvB7V1TQNHArRSSKyjk&#10;M6L3GMHPf8vXiuV8HSeTcu7x7gvI2n5vy71uX+rtfEyNuVeE2qxBHTqdvH1wa6Xroyep0fhm9jt9&#10;WzIyr5LAKu+BVGeWIZTuyOR8pGeTz263XZ3u/DxhEbXCkr8iRM5ZumAIxlvl6soIBABOa5j4dXf2&#10;q2jMrr52QFQFm2ZX5uSB19SO3QjgdDr1tHLNDb3FxBBGhL4aJWZjjacBpgPfJbOG4GDURir2toUQ&#10;eCIvtusxlzNJCs5SJFN5t3NtUiPawy5YKD5fzYGfWtvxtbTR3C2F0l5G0cjKsUtvfLMOhJ/ejJ4K&#10;kBw2NvbNZfwxtJtKvbeSGGOQ27EtJHYhtzfeVQ3nZY8dMDJ6e2h8SfFupePdfgvr+0jmu5lNshW1&#10;jjO4ENn/AFjEjpg54AI5OK016EtSWqMXzo7XUYGkX92vLGaFlOAQWUnG5OwwpGMqeOtUEm8hIWae&#10;2E0TeWo3oAqhx05G0k85UBwAOmGq8tvb21g8slv5FxGm0kKVWP5gW7ck7Sc5GN3QgjGBpOo3EmqP&#10;DNbtDeSq9uyNcGNgMEAj9yOBkgjsKylzN2sEZd9za1W4t9b8K2S3kgZIsIqzPbbQifeUBmHGRgMP&#10;mHqMVgrLDpU8ZN5ErSA/aTJdWsu8AnLZJ25YZwHG/v6Cug8TXlq2iRtHLFbtBDGpQ3Txjdn1MI35&#10;YtwAgxzk9uTm1ieJFP2wTSRAqp8/cyruZsYwuzPdVJGeN1OLitJFxWpeimYTS3KKWuJFJ8rbJHNO&#10;2AD84Bdww69VyFyNoNcb4g0j+15LW4MaxRwSGERObhzCDhhgspAXHQjGc/Su08UwMumRFVhwymNG&#10;aL95CeAQjebgHJGCR69cEHibjT/s1wy3HmL5KRTRpJYxFieCRvM42gg5xhgQONvUVHlWsWKpF6M9&#10;A8OadZ3fg5pmjkWZhI0b/Y5H35OE4ePa4bAAbJzwATwK891KS41HxBHIbiPy2iURGO1gtwecYZjG&#10;rHopw/XPoOO01jWLODwjH9jtZo3eAM0kkCxqQqgGRMSNk5BPIXAA6niuKjhvrLVbiG6hmt5E2xxx&#10;rIG2svzZBCZwVHQAfXsacpMz5v5ka2oaqtvbRyWrTR3CwO0pIiaLaq9MD+Er8xEi7D0xjrl6VPD5&#10;cM1u10rFPlhiysbIDscIquM8jduQYG05wOKk8U+Z4SaFJl87ZEryRCRk25GA+GXKEFuQGfOOgOFN&#10;Lwubi2N9M00f2dgkhXdyxw4BYE4J47HBBI4AGcbuLtI2jKD0uWtU1GO8mVbq4ubQW6sDcR3V1uIw&#10;OnlSZVsdwA4OMkcYZoy3KaTNG9w7R+T5UUoed9vAXhh0+VyQAdw+Yj1DPET2+q3jGaSOSRQs5yTh&#10;8n5gAzLuXjHXg5JUU6+TGjCSO8t3t7mUxiFohtk2gHzFUyLkHpgqMfLySTXSrNaBJ/yu5NpeoXFn&#10;fSJbiNYriHymVrdxG7sw4DSLwOA34Z5PS5fXsB1mbdNpogaILHbTWsE7OHP3l3LnHX5gAwLfLjJz&#10;keB4Le6u5lmgl8vIWQ/Z1XZg7flAZiAPm6ckAda0/FKXU0N41rbS2dvBdpDl3Kxkr0JBiOW2vjGd&#10;3H3uCApNrY5+WSd2jLt9LmtrJpNNvNNheCGW4awuF0+5t7jcsjEC5b97FlymAqu6qmFAyQatv4jj&#10;tbyTS7y4sbO8urWScLLcWk0LKQ+3EwIUtiPIR2D5IAGWG7p7DxJs0/Vrf7VdRyLCICZLiQ4JC7hx&#10;ACVAJ/u89x1rkLKEajpdxp0/nTWdxIrOs8v2mNt2X+VWRNq57lhgjOeQawbbeq0NIuOxNp2oqZ7e&#10;OKSSSBocLL9oJCcg7CqMOnynGeq4I4xXUa9JNbotrdHUX8y3LvmO/IRTjIPBfG4Bsk7c4IOCK80v&#10;fC99Z6HcT+F5tNtbxZkZ7PUGYWkwDFfmkDCVXQFuFDBj1IAzWrqPjNNOvFtde0pvD+oQx5UrZpcW&#10;Ct3YTtdABiGQZI+98u3qV6Pc5bx3Ku9iS18LLfQQSTW7JI8Ycv5V2GMbc7n3javG4DHOBzyMjrrR&#10;bD+yZR5sazRp5qStH8vmKVPzbhjZgHn1A9c1x+lz3GmteTW8cU0IUiQ/ZV8tzuHKssmDjDDI3ckD&#10;nPG5bXsGo6Xc7bGXzFC8IjFwq88HvnaCOQeSOc1laW5nq5WsQ+Ib1LbXUMLTSNNbKIgdodVcnIzk&#10;McKx4JwQfTNd94U1e3stMvNka77i33PLNNEqqm1TvUb9u1XJB3LsUEAjsPLdc1Ke/ZVgkZRIBANk&#10;2xkXDEn7vYkYPPDAYOa9LsNbi0vw9brJJJ9pm2sqNPIsTlVVlfaYs4wxG4GTaWzjkgTKUl0Liqcd&#10;DhPihIjWzYlhEscwjVopY2SWMbiHQqc7ex2/KoGM4PMN2trbeC4x5MLIrhPtP2iT7xDAAGIkHIyd&#10;ykt8qgnbin/EDXWi1iKLdHI1wfPZmkLeadodi2UTO7ecZA4B+7kmq0t9peq+HYdKtltGt4Z487rd&#10;U3YG1QC0oxtyw27gAT95sirh8JbafUp29uuq2kk9v5catCCBGk7bSd237wxwQT14BByeDUmnaetl&#10;cSyG32xwruRTGN08pAypDL+IH17nnQ1GSGLTbE26xQq1yY1EFlG6ljkcsJQTkgHBG0Db/tGs/RY5&#10;kuh+5upJPnD7ASJAnU4wcgZBznPA6YJp+8zOXO37upX1zWo0uoZlWN5JN4ysFruJPG3cq8kbQdrc&#10;57ZGartcS3l9LcbXgdSEhdVjWIMCWwpwqgnhu7jnnk5uQTzXt82mNetHCsu5A25geyLsWPryfmBA&#10;wx4zijU7e+SO3ZpFuXkeQiGa43FjkZV3AB5ZWADAYA5yDUaqV2tApSUY67lea6jSxaSMald74wpV&#10;3l/dOMEcK2ccAkP8vGAOBinq0cNxo11czMsA81FO43EaQgfwlnbaMDnDMW4/OjqUIkvlhkkikjdl&#10;DRqgCqecAZ9CdoPU47ZAq9bRwm0uFbyGWThnjCMUQEdDu5xk5wuSABkZO24+78JUWmnqSy2Mdhcy&#10;fZ5vLtI5iVEiSeZHkoGIBXkfKRuOcYUZANVrme3mdtsi+SqgReXhim0dBnqQB7njrVGwjjs3aMQt&#10;Mi7njkSJdy98n950ChuzdO2crcUCeG0ums5G/eF5IwxXygWIVicEdcDt2HvRq9yZX6Iz5r9Y3csr&#10;xmMBISmxW5zzjgDPGBkDgDGMgS29o1pGsv7sSbwjMJrNndNobOwMWHBOSRtzgE5HF21n2ot3dXTS&#10;KsuZFLFfMG0FcEQsFwcdiOpyD1hi1GZ3lmW6ffudiTcNzhV2kjywBggj5WJOM4XgtkotO8kHNF6S&#10;0KNzYMdRjmjnj3eajQMJhvjztPyrGcLg4BKgHIOcHIr2b9nf9tz4kfs26hZw6beSXWgwzH/Q721l&#10;uAzSRkERSOrmMbVHEeMbiTnJFeT3Gl+Vd2rfare5W6bdxcnMYA2kuXQAYKnAwxAHI55TTUj1ieB4&#10;4YWnWOVVUxDbjYQCP36knPPOAMcbhkVpzXNHHVcr0P1d/Zc/4Ke+G/i5qS6brs39h3gAWZpYJCjn&#10;qAzmBI0JwxAYqSMHaK+sdP1+11PbfW97HcWpj3Bom3RYycklcjBAzknB/EZ/ne+zNqN/5zRw8yPl&#10;okTeTu+9nf0x1Hy9PQV7V8BP2zvG3wLtVhS8u5tDkVhHZzt+6dhhUxhDjK5PII+TBB60vZ32J5mn&#10;ofsN4mE1xJcrJDcMtuP3DiK5y5J+bA25yTz8mCQvPaq13pUN3+5jZuIiYyEuCJHzjbt4GV2kYOWy&#10;D6c+Bfswf8FAfA3xiWKy1S5t/D+oXEY3LcxBIJWD+Wzb2kGTu3MflXtjrX0VfWFjq2no1qtu81jM&#10;giKqrNLnkn5ZMMNpU8dxntgzKf2UU3roclrmr3Xh63t7e6ubdlYxQDBKrv4wAcY3E9lOemBxU1r4&#10;wtheRW0kqwzQxluHgXYC38QYYUZU8NgNt74457UvEN1Y+KtPhv8ATT9nur2NJZtzL8u9VXLeWQSf&#10;QgZyOe5NLFr4h1C8NvcXSNbfu1CzlM7h0A2MUO0jgFgcjOKJU/duOMlbU9E0GVr2+87dBPCYlVFj&#10;mgDRuNzfwHIyMcfdx7dG6pq3l3l4bmea6K4Zo7l2kaQqFJIGdo+Y4GOhOBjNefXPiq80HTrfzHmR&#10;YZJFZo7hpdpYMQSfKUEc4wVBB5BPQbGseNIPE13HFcMi21wpgYlNhJ+VsN8uQDtYcgZBXJGKzjoK&#10;LJfCut6VqupNDqk0VnbsMSyXUQ2s2Ayhyw4XG3mQDg+mK6Sy8PaLZaTJeWtx9laMmN0CpscJx93Y&#10;MAegwvOQOecldHtb2RGa4juLeMGP5lAY9QcHzOMYAHXvg1g6hZrZ+RNaCT7PaoQ20naeUAyu4/Nw&#10;pPB5469bjJyfKUaXijXFiVortws3ljMkcIXOckcqu4f+g9vao9I8AL4n0Zrr7VtVWDQMGEYGD03c&#10;HPHRSO+SDzXNaRqV4dWaO+snkgkkUBPJZvMGBjqQAeD82c/7NdjoTi08Pn7DeSBp5332rRlW+6AW&#10;yem0Yz8v681VaNoXihGHfeKNS8F22nC6s5tX05SkWIkV2jG8bSUzgdvmbHKkn1rD8TaJb3XiiXVN&#10;Pt7+zt7grviCzybfMRWGR8zjO1RgYQ7R8uRzpa34hTWXQzpHBIshky4aQSeWSQ23ZnaT0XJOBzjg&#10;nhdY8D3Fjq800P8AyD4XNwblHVYEZFPQYXG5WcfMF+72JrFSa8hki6nqFg8Mlwsg3S+VCkKbxcPu&#10;6qE+UEkYzGd+T65roNS8aXdtozTaXHMs+nxmP7PKJI3eRnBkU7iGIBJOR8wBHY4rCj8fR+E38vVr&#10;VZVyi20/lbllyCAH+ccccDafw6nC1uxutbjhuNGeSNbZWWTypBIquTkjAG18HJHKdDgtkVTepF2d&#10;NN45h1p549UWJrwRbuWUKhAIfIOVDY9cOB6DGNfxbZ3PhKOzOiR2t5YxzJBPsubdh5ag5G5W3Bg+&#10;CM4AA6gnB8r1vx20DfapLaBPsBaHJuG3lwOV3+TuRumQFIAJ+ZskDc8PfEHWNA1+FUvPO02wkDeW&#10;zksFcMFxuUrztwcg8HA6klSjrZCE1TWrDWtZ2rEtvdR4LSGRG/e4Ct5bFj0YMuVPfrnGMzTtUbwv&#10;cNc3kmm3Wn+ZnzcRENOcIFZm/dlyRzvbdnHPUDsdb8UeH/Hlpb+as1lNNGkUhkjfeo3Acsi4H3h1&#10;B+VM5Jzjzbxj4U1Dwfewx2Nxcapp1xK8OPthEUIbKfKTGSUYqQSdgw+OeMz70dAOh8XadovxQht7&#10;iwutLjOf9cskTSyRhmAVSct5h3DCj5sdOMY5aw13VvBdtcR3bTai9in2fcIm3MACcycbvuleZhjj&#10;IOCScKW6mu7u2bT4Xt0kYLcB2kxIxIC/MyY5IzjAI5+fHAs3HjBZNZ+z3UbW9xFHJtHyr8uATtbc&#10;QhHqPM+8OBg1drayA07vUrPxnpvmCKWOP5I2YGeOSNW+V0RQQdvOMr8qkZyAuRyPjD+0I7ma3Zbi&#10;ZbyNlRoUnLcM/wAykZAY8nK4cZGSBgVra7b6XqGsWlxp8EkS2MgmuLmOELgHIVS4L7WAkIDDdnYD&#10;tHSub1DX54NWW3vvNBilNsJNmXm+cbsfvTnqAxJH3RwSBS9AOc1WKSO38wmNWuMRwmWAQsOQpZgQ&#10;CeeAHBBHQHoOl0b4s6h8PrK3hGozTWNvEJJTayqzqQT/AKt9+1QzY+6VB2nPQVX8R6u58MyW6afY&#10;razTo1vJGhkuWdQG2hjjOPu52gE+mDnizFdDSbppnZYZtrSxecYnRA5HBaNxuyuBjIPB6EmgNtj6&#10;Y+HXxr0/xboFmsszRXVxHJAsV5el551UKS3yuX4OQzKNoOctxiuK8f8AhnQdZjntb6eJ4b4kW5jl&#10;QZk2nKR4IQPgYxF8xPqcmvItG1uSPUZAu6ymigBikjlO5scIMeUF3dAW3Z+XO3gmt/RviZDZJZ/2&#10;h5N9YyN9swJybi3yDhGYw7iWXgKUXOcbsDeS7WxPNrY5jxr8Mtb+E1uvl3Sarp19H5JVJJcxYC7C&#10;NjE52Nj5+eOAcEi9pjTDTtLsbdpLW+SJI3W5jdWt+MId8ijblUyGB5GMdq7zVL218SETQ3bXE1vc&#10;LHbRysZc9N2I2K9FKqSxHIIC8DPAfGbwHeay51aG4mh1RZEBVowuAFGNv7xVBGMfdIOQc9icze5Q&#10;3VfDWi3HhuWy1Sa3k1TyvOW4FnZfNtyWbci7ETO4fKAVDEDAFeEfE3Rrzw1oDTae6TWd1l2VWtOX&#10;DkEfKAzNznKbmyvOBg16VY/En+ytSkh163uIZoWzPceSTLMRjbj5tp75wCCSfxk+MGiXcfgk3du1&#10;xdWd80eWG4bEwcb9oYHDrna+wqCANwZtrje+iGj5B1K++zSyNHI0ascFQMY78gdOaz/MJB4+XI4J&#10;z14/+vWp4rsY11Flj3NuyOODgYyWGB6r/wCPfSsV/LSZ02s2zkH26V0xWhndjiyvc7e/XHpTpDuf&#10;5vvdQT3pjweWI3XczKOSBmkEn7xQzNuJOQBuP5VOoi1Gn2aXcv3X6gLu7V/Ql/wSW+DkPwz/AGCv&#10;h1axNawTahbf2peSW+M3bSySSZ3o5ByWQ7gWBCkZIIav56VukhSZ3LeSisGI+TIGOc4bHGT909K/&#10;pz/Zf0mG1+BXg23jR4YbPTYlSJj8wGwEA/MxyNw4LE8cknotbGlM9BezilZ8bd2OeAT1+ntXH+IV&#10;jHk26lXDFlLMYQQFOOQcexPH1xyK6bUpfPnVdp2xkv6V5X8TviA2n2v2hY7rzVzG8Qk25GGJwAvs&#10;D143DgVly8xoSQ6lBYXUbtt3+ZtTDw+YGbJ6KcEH2B4xxjmtKa0bULuOZY5d8bnaXJO85OeMkY4z&#10;06H61wfgXxPca1rwMgmZlBIlkVsKDwcE9cnA5UY55Oees0bXZNeRkiSExSEL5srbBEwZQRjGTnt2&#10;46+mfs2ndB6nZ6aPI8O5t/mbBY7i+cnHX9fp+Fc5pM32nxzeMrxhYdqMg3Ozs3uAR7+uCucZAroJ&#10;LZYtLkCyRNt5ZdoPmDHI5IH9KzRoVuniBrjbJdNPhAY8fu+FA539yM5x17+tRtu2HL2PjP8Abq+J&#10;N54h/au+GPhO3uJN0mopPPJCZU2CMg7WKbRtYhgokYITuwG6H7a8CXeNNeRWjYKwAIVN23IByffr&#10;/U9/Af2gv2fbCf432Pj2SxVW0GwYwyzoJSkrEo2PnIAZHZSCAcnknpXpHwVv5PGHw/a8DXBk1Jzt&#10;6qpXdgnoTnqfoOvetJR5veQmei6lNFeaisX+s3EM2wBsA5AP0PNcf+0R8T0+H3w5vrqFl85hsjjm&#10;lkTJI2gHad3cnqOmR613d9rCaTDcXE7MsVvhpHY8n8MYx9K/MD9v79ua3+L37Q1r8PtM1BrXT/N+&#10;xzXEcYm3s2/JUsilR90EAMOpBIIqfZsObQ5D4uftuWWo+MtR01W066s1tC0sn2y0MKXBzlSZZdpI&#10;ORtmIbgHGcZ840yKL4m/sva34x8M3scGteFL5ro7rq0V0XJYKVZwUG1uBnBKHbuOa8Q+LuiXPhT4&#10;xXfhnTrzUbiazvNv2pLjLMDu3YITGzDHAGQFwCGIJM3wh8eeKP2cPivN4U+1yf2T4gtTHLA87JCD&#10;JGu2YnyS2RtxhByWI3gDI1vokZRm5bnsPxh/ayh8Z6R4H8R2sbfbIEMGrxraHczFSzEKqHkH5iQo&#10;JPynP3a8Y/a+1rw/4b+I9nP4buL5WKrcP5s5NsWJyWiJCkLjcvy5B65BzXlMfjF/C3iS6tJYYZob&#10;e9dVwu1V+ZgcAc85HBcgAAZbFeg/tc6jpmu2HhjVlmRbjU7dnaJNsjCMFRuOGGcgDBwmdvAHJC5b&#10;BLY+nf2F/wBoHw3Z+CNU8N+Jlt5b6O8+2WM8kLyeY/lKC7b1IADR5DZzkkBcAlfuTwn8RvD/AMXP&#10;gM017JbTXFm5t7xCs8n2XDOH83PzqgAb742YBPIGT+P3wVh07XfEdvpumreRxxkkTC22yRnBACn7&#10;TlR8wGcjnI+bgHv/AAZ+0vdfA74+y6a2qXkeg3EnzrLH5gQgEKVj84+nGWBG4HIAJMzDmktj6X26&#10;XoPjG5u76TzLeKVo7FI8JJcBQBiIbQ2zqcRYB28gKVz498Tvi1qvjOa+tZ/7Qt9HbM9vDGskgTLO&#10;IwgizucAglgN/ByT0Gx8Q75rr4YxahYzX0k19eF4o3Qq4RQrDzME93JBOc8j+EmuCTwNdXVncXup&#10;NBJcXEQaFJiY3tigVlzlMMCNq5BGFLcHHExvsgjJ9UfOmqJc/wDCY2i3UFwsk2x1jn85mbGSMjJy&#10;egyoI4AHIzVXVJby/n/tCKSR4w24kNLlCNvJzkg8Z+vp29atPh3pd3c6pNfNaRtDaOLZPPAIbjBy&#10;YB5h5J2gRjHG8ZJrN8B/B6HxroElnZzWc00lykTKCWkiHmEs4AZQRtKjG4ElDggECteZL4it9j0j&#10;9hD9oa6stTuNI1qSGSHyQ0Uk0reYzKSSpbaThtwG0EAtjrurD/bm0f8A4VL8fodY0m6tpJGu5LlH&#10;SC1lhX5tyrGWRlb5WPIDN1YEkZGX4i+G0fwL8a+dHffbPsccccQjshHjJbczZnDbskcBCOF5GDXS&#10;ftk+LJPib4F8Nx+XBJJDab725aIxvMVwuUXzWzksSfnI68DrUcrbvEmUWj6+/Yr+JsPxg+D1peXm&#10;oaXJqCJ5dz81sz+YWIIO0Erxk5bHAPAAruPEvg7+1L9sR2cVtdypLNckxRsGB5DHHCkkELITnJwK&#10;/OX9lL4lav4PvpJrUa5e29uyhYVuJPKYjIG5dp+UcnA6k/eHUfVF3+2/NJoNtDNYPHcMG+0iSSSB&#10;rcDLAnbCVUcZ28/fA356aRi7lLXc+0vBkdn4d0DbGkSzK5O4IzNgAHLEgNgc8sdvGMjNbmkeILD9&#10;41/dWbLar8yvJbfOGxySwxgcjggDPPPNfFGkftpR6nJNoN/cW2no25fM81gHGcMyk8dACG3HO8DA&#10;6n2u61eHxB4Vhazurm6s5Yt0Uyw4SdcFQc7yOTu5AfjbkdBWUo8zHz30R7Q3i21tXe8F5i1Y+XGo&#10;AbzGzyVxxsORg47j04s+GtYkvbGzuJPOt4p5MxsDPGDHzgcHGCASOq+gPFfOmn6rexapArLHiVwI&#10;Yss0YxxycZPBPI29jtOCD7P4U1aLVfDqzTPZ+W0hLIJBuLALvwwQHGCeTz1HIAJiVOyLu7HUeJfF&#10;chsGeSSSSCR2ef7QJ12xkjqcjGcZyx29Se9cfaXlvfeILVluNPaORgYmYBvNLBmO3cOc4z8nBAJP&#10;FVbyKxe1jt7eCP1mOS+1cZAVyV3FeOQOSehxxe0XS10OBpLh7eOMZbY0gcnqQ3y4BGeBnGOeCcAV&#10;CpZWA6Pw9PJd3OoQt9j2+YqOR9nb5xkZy3ygc9uT+QrQ/tmCwtlj8mPcFj2vGbVo9rHoBnHBIwFy&#10;SQAOa46XXZNHt5bsSSedvKyOkrNIwA5ZRtHJznHygYzuPbz7xn8YrrStG2LdXCySMVWQXMjKjYI3&#10;A8Fm5zjC9AC4xky6fP7yJkdN8avjb/wgVtfafprKt5eKTJI7p+6kb5to6bW+bgHByfwPjDeCLOE3&#10;V0bmFrtmV9rJChx1XCgY6Ek4AJIB6ms6O3vtTv2uL6abzHd5JMw+Z5qbv7oYbGPbPmE8cgAE9FY2&#10;N0Hidr8k5Xycw7SVXDhnUMQGOMbQSR0JORk9npoSZfjbQZJLB1W4t1E29nUGFl87J+6V+TIBYcfO&#10;ACMcnPB2vgqRdMuYZoJD50UhBERl+fJP7zHP4Tcc8dq9a0zS5721ZVaSSGP+LZtdwDycAj5RnIHQ&#10;8DPU1j6nZNam6k3JCd4jZzbpuI3BMJuOQTvPAJGDnI7TEDyIXbaY2rP9gm+0QHCJM90rDCAqW2t8&#10;pO1uV+XIOCQQBrjxJqmlWYtvOuPkiEgQwXSySbl5xnkZ4PJKjAHQc6/jHT7Oy0bbDp8HnRssUcku&#10;1c5GM7sMyHAxgB84A3DPHH+MbprSwjsIII4ZY2SbzhHtDgjocEFVBByysfu/c4pPcDufAusC9sre&#10;K61KNJGAjknkQ5kLEglSwILAMuQpPOAMngbV5ero9lbw219PJDM3ms8oBjA3SDGAQMc5J7n72W6e&#10;O6ObmTS9k1ws9rd+Z5EaJ5LxyA4CbQV+XJwCdoOd20DgdDoXiu606N7e4jkvI4GZZcFWbGHTiQhj&#10;z1zkdDxhsA+yUj0nSvE/2hxHInyr+7+cMGROu0bvn27gemE49sibVr+4uoreS3EbRtC7KT5ZhyO+&#10;8DaDnAJiO4Y55GKwfDVzHrumyW8zTSRyNJG7A5yxy6yDK4JII+h7VljVNSgubBptTk+x/aRLulmd&#10;VcjL7chQOPlIBJxuK7XI5UnoVoj1TSBGl3HMmpafLeXhMzrvt1Zj22BeCSW/hOSSPoLkPjS1sYpF&#10;VrhY4ZiwmZMvyTyNoIyBhsZ/unsK5Ow1z7VftcwspMgAPl/MWHzcnAGep7x9T16HduvJ0yJppPtF&#10;0pdgxYMWyF3MdxzjAyduCBz8wGazlCy5g03OpuPEzXUDK8irLJGS25gXULt3ybcnGAd2WweBzzXJ&#10;+K9Tk8YJZWdmsKwQvlmRnfc5AO1d2SFK9TEe4zkda9/4qbWdRt57mZvtkieUzL8u1sbuNrdsZA3Z&#10;J4JHJEmk6xHomnN5kcnnXLAMBhQ20scuWPOMrzkgE46Gs6Y+e5xPxe8DEaIzJ5LRoQWO2Pyo5CcD&#10;cWUoG7AMPMy3GCQa+gPiJc+TPpX7yFo206EqzSJtbg8rxt54+5xXk/xS8aadr/w91JbdYZJ4oPLl&#10;KjmZgQfkLFRtGO2O3ytkCvVvFrsbTRm/1xOnQglxuIwKzxqXMvQ6aOi0PwdmsvN0pS38XSug+E2r&#10;SadqYj3HFcf4amMreXNIxXAwCeldp4Os8azG8a8Z5r25HlxPefh3prarqKzFidxzzXuunWjw2C7v&#10;ugDIx1rzH4WWObGNlADYBJx0r0GbxhDpcDJI2/aOQK5ZbI1Wx518YN3h/WV1G1Csy8kVm/FDxVJ4&#10;j8FaTPKoRm7D6VZ+Il3J4ms7iSzjZgM4zWV4pt5bT4baTHcR7nH3vUcUuozH8MybY/MULvBwCa0h&#10;qa33nR4WNsZYHgN2/TrzWT4XaHaygBWzkllzir2mRxw6g0jRq4/hx/P7tbS2M5aHf+AJzZWqW8WZ&#10;JI8EkbdrMeu3C8dM5Bz3PAyNXxJcWsk3kXzwx+ZGzbGeNpmByd4DZyQCDu6AjOcCqfw8iNhZyeXH&#10;8kPzOsW5jg5PdCecjrU/jPUvtMTRTXbDy8fuW3Etv5OMNg5Jx646k54zUmtEVFq5peDI5ri7tbiO&#10;GNpJUMsrxBpdxUdGcEhlyTgEncAMAY4u3usf2w+dsTSLhGia1uCAGO3B4244cnzeBgYweKz/AIfX&#10;qyabK0lx5bRwKNm1SqpnJJcz5KjkY2jPPzDFV5naS+uWSa1/ct5jqtnGrS4B+YMLhsDpz85Iznbx&#10;WvK5FSjbUddXMVu1v5ljcWqrCU8sWl+shAIQ7eN5G44GwhefaubiMP8AbU1xLaR7ldt5jg+VVHzH&#10;DY2qOpyMAKvXBIravb3Tzpu3+z2juIiCVW3SOOXDYX5llYg44Jx91l44IbEsIY9T1hgFkdlQht4j&#10;kyvYKAp2cjlgzc5wozRaxErdUXvG1zDYLb3QuJo4ph5eI7mNVbPOAykiQA44TeARk+tc5YwtPKtq&#10;2rSSLDHG/mzX0NyGz0ztkzk4Y7Tjhc49dLxpqH2OJfLdY5F2hz5jBZlVmxkrF8xIBBPyYGeG5NP8&#10;HJNfTYlaST5wXmeVwWAGSv3flAGCOvBzkHil7RPZFrYk1dl0/QYXkvo7iaWMomy4Xcw28BBvJCAL&#10;krj+I4AIJHJRazcXOsMrLHPNCQSG2yQspAw2AT0yABGRjjiu2+I1xv0xZpGfyoZiJi87hidnKtlQ&#10;AeCevOOBgmuHnlVdbYW8cf2lzsdduVC71AAG8E5AYfwnniiNndspR6m74/uPL8NrNZ25+0Y+WOG0&#10;DKvXAxtOSOT8+ScEknJzxnhVLua5gOJGkkZbebbpjsFDZwGxGQThG9HJHHIGOk1i5t20ZY54bqZJ&#10;Jdqj7PGfL+XJ3L54yCx6kr9361g+HdNe41GbUJIZooBdCFJTaRSNsyST94gE5XjBB/vAjmiY7eZP&#10;4/t5rTV54ZGvJoI9hDNbsggVyuNwkVWTO4NufAz0P3aytG1a6XSpo45lZmQAKZY0Tgsm4fMMcBDw&#10;Bk56g4rW8bapE8ka26LGlrKrrIYjGgkB3MdgQ7QNxJALHC49hV0javnzRyLHHI0YYyF2RgMhWBCA&#10;L933zketTrHYNnruU9U1BprpI/tnmMwwCboOGOAfmXfznGMHqQexyV8V38v9qW7vNNeQSOMW8k88&#10;h7MDu3kb2VW5JONxwBgCoZpv+JpDI06y+YWkWeFzuikGAAdxznbyCOKbqniGbU7SGOcec1u8haNg&#10;SyEeZjafM7hd2cfxdeamnzX94Iq75mbHgS9sZxNJNaw7Ldlc5tWaXy/v/MZEYMuOMsD1BBJJNRXI&#10;jaW+3W8E/wBom2oxsow2eBwzRl1ByfuccjHJrY8N2lzY2yCPT2McMTTBkRXUYTI+bOVKk7cjdnoQ&#10;vSseSF7+9twftO2RtyIHQK8p3gdi24LuOCBnjlck1fKvtA77F/U0ZrO81DOnxQs4WLMdnaI4O37u&#10;1FjYk4GI/m65HLFsi2t0Xw5dK0L2d0zhoZftMRS4UA7l28ZK/KeN3GOmRW7q3h2c+DGvP3kLXD4E&#10;bzJhAMMFf92pYBdrEgD5t2OnORcRRnRpEZppFZvL3MS6nCdASmSoIGenGT2AMy5ErEwlbQq3LvbT&#10;3Ei7vPXy8ulyhlUry2HD5XJPPQ+oLZq18QLqFRcxqtvHuTDqFXy35chWUZGRnGQM445AqnZaZdRM&#10;ZLdsNGu11dm2hwxyAdox0JxzjI55q1qGlQ61oMUzTSW2owzLIUlG7egyMD51wOcH7wwoyM5NTFdG&#10;VFSmtDM0XwZb29zLcWd1c6XEro628Qnaxm7MskQBz8oPMbBhvOW3HFIuvahp0N61x4YmuGuHBe80&#10;XT7i5tfOVlBEiSjcvzuoUSK7ZOTyQx1rJ4tFaCJltZXDsZX+zqVYYOFO6ccnDDaQnYbjjJk0yO3v&#10;I5la0kKNmZcWkfyHByVJmYr0HyZPBHOeT0qNloEoW9TmbO4sdWiuGsYbe+865W3DafFIqRBk4bMi&#10;AjkHIJ+ZscHbx6jJdx6dBa2/nRedHsnjnguoY2hQqGyc/cxuIBcYByejc+a6j4etdRu7WWCGSxm8&#10;xo/Phn+z3Ad0GcyJCzAH5+MEZPGBkN0OpWfiqeJZbHUtCurGNWuILe5gmhuQQhLsZoo9uWkYBAVw&#10;MAs3rnUs1uJHO+K9SW88U2873izzSA+XJ56uSgJUncrN94EjGQGxxxwLNpr8l0kkLTblWTDoZ8L5&#10;e0dCx2jnsSD1xk1yl9rV3qXiKKPUbqwh1BmjjjgjuZSqs/TcWCjPTkHb6HvXTaVplrM0LNJFGzLu&#10;3FnbOFZsYPTOCOuM8cdRO2+5bjfYk1WOSOaCaSZbh5Mlg4eTJxxyfv56jeCuGIxxinG7t52ikkaG&#10;NWZjIDYgbSwTcMrHlBtBB28YHbAqbxA0babazW8KQ3DBl2pCNwbzN2R+8O3JIH8XHJx0qvY2Ulta&#10;q8ls0jDJDRW6lnQ5JGfMwG5IyQfvDgdBpF6E8ltb6kcnhy5tNTm22rRsu1+LTYu31Ro4QcYxznBG&#10;cZPBLd7nStJuJvLtGa6BhYExqyNu8xioXo3y8BME89QebEOgfaLmFrSORbfyt7r9mjVopNpYkKXJ&#10;3BRnPHAIwOpkuLaQ3k0slrHua3KlnQqGfAB3FYzlSMAjA6HBOBumU0tyIpPcxbCWS81i1jY3FtOz&#10;FkjiuEwAAeZcHk4x74P0qS71aGGyVjeXTTMgjtTHdyqkXQKA6uNoHIwMgbfc5tW0KaRKzLNHGsMe&#10;8Tq0gUsQQdq7VwSQw56Fj15NUfFc8cXhmS4umja30/zXQqwKuq7sjLN/EVGAfXFQ5X0Wxa7RMuJY&#10;VzaXEf2rauEjcTMo3kgnAJKtgrzg555yM1Ztkht9PCrHGfnL+XNanLLu+6SyFccgcHvnqeU07xVp&#10;eqQKyt4ekinhZEbzgR5mPnU5lAVvnwTjAKkYJXNbFvZNfLbXVtZqsLARsyKvzj5SwySc5AOR8o47&#10;5NbyjF63D2VvebKeiaDDZJIbxoYZpG8hlk8mHy3BbBcSJgArgZcKSemTVMRQ22lzLNNOt3uCQGC8&#10;s4kIHDrLG7CQllYsGQD7hHOeNZBFYWMMg/fvamQOvmhZAGyoKsISqgNk/wAWDwCM8ZLxbr2NZGul&#10;j3LcNbvdOrRPgDkGHCnluDnv0zis9TPZ2K9tZzrtmjvFX7OgnRvtcY4JBLZ3cDJB45HXpVq5nt5W&#10;tAtxA/2xJCTIhyoYKAmSemRgbsjPpirGiaUuls2Jd6wwpFErSuud3I4KDBJI59PyGfrmqQpBGrSL&#10;JDajIWLqW4V8E4zkr0471MXaV0XHsUoEhdfMeFVZ2HlpAjblyCSgC8YBYcZ4C/QCUWM17NJGbbzY&#10;7aJ7gNBZSBh8pDFsLu9Dz8uD+JW4tWgZoW+aSRN4MKglM5B3Dd6p0O4c9vvB+sWKidPLjgUNCq74&#10;LeNVX5MuQRI+QffjqR/dp6rcbdnypGfq11eWdiskC3FvIqrNIyK6OQTleQAw654O0g9x19k/Zq/4&#10;KLePP2fbqOzk1CTWtAh+Q6bqku6NODvAIw27hQADgAHjrnxO/upLcyqLdWAkw0hXYXDZII4P0zk9&#10;BUbyvqFzNI6yXDyABJGuCxIJzk/LliATzwB7/dNra5LjyvQ/Wf4Df8FTvhv8Y5bax1SWx8OX0pjj&#10;MGoT28SSM2OFlMpO5cj5VbeSQcEDA9n0210m5f7ZYyx2n7qKby1n+U5BGFwwKE/KOAOSMjIIr8Ib&#10;rVXvGkhVvLaYhmBYxl8sD/CCTltpxxyv3vX2H4Fft2fEL4J3McT61Nqmkw7TJZXcjNs2sWG2TPyf&#10;K8i8qw6fLjgYy5uhR+rOt+JVW5WxuI1zcIzLMsu5N5GSE2nOBnOV6AgnBJIp3vh9bu9E0N5EI9+W&#10;G6PCnqMZJTJBP3QH5614V+zv+3hoPxydPtl/a6ZqAdUa1vCxyw2psBGQxJ2qCTGOAAuM17zpeo29&#10;3cLMLqSN7yXbuSf7qgA/xR/NjJJGAMfxZ4qrtbjjuXE8bvpD28epX08eL2CIFJoH2IX35K8tngZD&#10;g8c4zzTb2CTWfssayGV4pHAZC8gj5bJJU53ZY8EA9RgnONTxjfrPa2tmt2biLcZMqG8lh1CnKgkn&#10;k4woG4jJxmuOaxnsb6e503bM0lu8auXO0MwYYx0UAtuxhic4z0NTy8+pZv22uzeHNL/0iztbqFZj&#10;LvFiRgE9AHUnuBkdmJHTIuwW+naxqFvcaVeWslzMwEihYAVX+PD4XLBjnv144zXGw+LNP0y7j/t2&#10;x8lrGEy2+LT/AFrALk583hcHnG4kA8ccQf8ACKXV5o2oato/mLJGd251M4jwSNuEYZznAA2jA5bq&#10;Tim09TM6bxqlxBdRpHukt1dkJXPDEEEuASBkjH70denNdJ4Z1PVtJ8Hw2Uf2m4TbJcMqmYzDKkBQ&#10;Ad+0YyAgPooPQef/APCV3UbWi65I1w0iMrBECtns6EuwXpjB3Z3KdwA563zvt3gqNdNurOSaVUid&#10;HUgBXVTsYBsY/hZQeeMOuCRrKo3YtGNo11b/ABR10SbfOkZhJPFKJNqMDkbSuU4OeUDHOdxzk1z9&#10;3YL4e8OyNp8dvYyMJJAEi8oXDKy7gxyAzFS+cZ7dOcdRrfii18NCZ30+zkW6gjE0iIVBcJlpOOo5&#10;AySTwPlrnND8ZiXQxFIv2myk/eSSNIwZsE5IO0bs5wdxUgjPzVEot6ikclr+v2/iuxmgvLSOxthZ&#10;OL5luBDLvWTBdGBBGeOOOMrsI4PP6j4Q1jTtSnktb7+0FwkjRkndHuG7kZ37cckt8nY9CK7OPw7p&#10;vxEsdQtdNdZ5lYm4VZxuCLK25S2CckInHcYbvhuTltL7wrpf2exFxbxySC4RNxVCcndtU52nCv0Z&#10;uTnDfdJC1tSTnvDPigx6lcafNqkdpdMoMW4gqG3nO1wuMnPSFg2Oo6Y1NB+JzaBql3p+pWELQXBE&#10;brK8TSSfJgxnZ1JK4ZW3NgkkkcDMvvHOh+MvC91p+pRy6bdahIUGoyMMgj5WYqqtlMgqOmNxJBx8&#10;2F4u+FF1ZTSXEX2rU7NmUpJO/nSR8+XH3XeyoAuWaMDAOOCDvo/hA7jxVDpeuagb611aRJNi2TtZ&#10;lARKp3/K5BAcsDwG8wf7rEV534t1HUPDniZvvQtFlTI22OMb1/1u0jKZIJy4AO3cD3rlUubyGe8H&#10;l3Fqz3DwyvH91YzgbVJ5AO1SQy9ejH+LsLbxlYm6s4NWgk+xq6wxzSL5c5aNAyhirELu7De2e4Gc&#10;DCUUkBRHxT1eyhmT7R9qs1kLsqyDBRV2qFKsDj+IhD82eSegoS/EGOVizRvJI0oBD2kkkau8ZwVw&#10;Nu9mXgj5gCcYzz1Or6bpOt6bbtos1rb6o8BnaSYs8ZTAGMLnAYlccHPP1rzLxV4Sa2kaz1S3s9MZ&#10;SFgmMYZoUIBVm/eoSMAHBVQcA7uaIxY7M6Hxdrd1fpbWc018twrb3/c3IkkHD7WZuWGVGDJu2jG0&#10;Vh3/AIogh0+5hurZrVo3WMSSocsnO0BpF2dAcqWyCFAAOAOXvb248M+IdLW1WS13NiSWKGM7lEgI&#10;ZFMjfNkn5WAznG7kkd7Jp2m+JtNtrpyscZiDJLIPnXLMQHI3bOMEbRJ3OTwRpGKREjEe6XRpFjmv&#10;obiT7MIgG+zRuY/vhmQgEpj5gdpXGBu44o6Zr1xqVuupNcXTaap+899bs0p2k7zsfO5SM8AgAjAz&#10;kGHVEm0iRfsUd3cQwSJhTKFaMbxg5EbbiCwBY4yOwxiqsPiC61vw/qFzY6o0bXVyon330uAOoGPI&#10;G4jj06n60czvYFPoLoPj7UNH8TrfXKyeXJfvcSr9oZt+WGFI+Y9vuspA/ugE16L4d+J+m+Mbq4a8&#10;S6tb6ZxGRcxnMKheoLLwqhlbj93wSeNwXyebWAzI88kMi52rLsaIyJgZHKnb8p6ntngZ4zzHa3d5&#10;HfXMfmWvmOEhhUNkjoVy6gt0wcjkZx2Mj6+R6Z4v8Mw+KdX3Sx2t0tyQFlNlB8xCMeCE6546Ywue&#10;SBjzLxT4Y1rwxc3n2Oa0bTrxJ5raP7PEocIGyF+RQuV6lCASOeQBVnwj8QI/DEUczyyRwu3mW8cs&#10;EeGUAFQVEoCA7VwQzYy3Dd9l/GSXnhvUJ/JvZriaGQTRR2qyGTHZSHywG3HKrt7BiOdYppaj9D5H&#10;8T3SXl40kMi/vPmYhic8c896zHBRc7vlY45711XxM0q/g16+kurCbT2juHtjHJGUOVxgbTzgAgZy&#10;ec8nGa5mfcI1kWNmQPjO3Ap6kyE+1eZH82dynPHcUsMGyNXXfuLElh/ntUJlY9dp+Y521LIjJllD&#10;Y28D096NSS1LAsjbOE8xcAuO5GM4+hP61/SL/wAE/r281/8AZG8E3j3cEnmacp/cxEbW5BHJPHTA&#10;HG3b2xX829taKriNmVmwS+37oz17HsTX9E3/AASx8aWeqfsDfDydZCGhsFtZMtuAkHBwcDjvz271&#10;XQ0p9T3a9tIblNlx5lwZMNhgV5Vi3Qe4z+FcH8YdE0+38P3aww2NvvICuyRxnzCSDtLjaCc/Xmuk&#10;8V+K4rWaeG3i+2SRxgjI+QFgSATkcdOlcLJp1943ha4urqWGNHKGCCJFMny8Zbe5H3s5B59BXK4s&#10;0Od8Pa1pXw9F1FqF1al41XzWe5t2KMcY7mQ85PJI4BHSuR0z9oq1WGx8vUNLhhkh3gT3tukTqOjf&#10;Kw+T5RyvynevJJUn5V/4KT/H/wAQfBHwrcWtprk1lqGqGWNIEk/fxwPgBS6t/dPO3A569j8KaL8d&#10;9SbxB9sa+u47oPtgd55GaPLjOf3g3FjjOeuMcA/LcYye+xOz1P3/APCuot4v0WK8huJmyBKsaSkC&#10;RcdCsZ+bAI6cf00V8TfY72WONpo41x8yRStkHgLwPoeDn5h+Pw1+x/8AttQXGlWWjy6rIqpp7qVW&#10;DKsTyzD94R0zklwcn7nPHV3v7QWsfFvxjr2j+HY0ZdMtC8sz2hCrKd6hFOTnJDc7BkR9DkCm4K+g&#10;KSexW/4KAftS6p498ceHfgT8L7G417xZ4iuEfXzbJtbSrFZF3lxIUZflZWyCNyY28vHX2l8GPh3H&#10;8LPhbpui5Ek2n26wSOQczMvylznJ+bGeSfrjFfO//BOD9jOH9n7T9W8TastzdeKNcmLX1zwvmFmL&#10;MgTCgLnBAVF/JVA9Y/bc/ag0j9lL4Ba54t1Kb5rW3YWkCyBZbmc8RooPUlsDjO1SzYIU0ezaKPi/&#10;/grb/wAFLdb+Ft5qHgXwQzx6n5W7U79HvVWwjYbl2yQ7F3cxkgSblDgn+ID8q/sdzf8A2fxGkybb&#10;a4DCfEse2VQTlGYYG3g4QnZlDwNtXNZtNY+MvjXWtU1GFdQ1bWpZdQ1CRSDIXPPMjEbhj5Nz5P3T&#10;z0HP22n6lFp81nJumjl/1kCSYGVbbhuOxAwOeecdq2WxD3Oib4jXF7eNrUl1b/a1m3kfY7UrKQRz&#10;hoypySSSVZjyTuzza+NHxwvPH/xF0nVmuo7eaxt4oYLoNDuYRgfNuUAcsWbk53Ox4zgczeeF9Q0z&#10;QjNHDdLZTbmCykMpKkLuHIHJ475wRzjJm8c+E5vD1rpLXRZZJbUl3cZcKWOONueMnGT90Hr0EGWx&#10;j6ton9r/ABCm0+3mhmW/1DyIpWYKjyM4XC85GWPr171D8RvD+p+GPE95o+rPeSX2ksbUi4kdmiCj&#10;lMMSVwe3HTkAjA9A/ZB+INp8NP2lPD+vXjK0FtcGZg7kN8vLbSFbk4x04XOak/bc8bQfE348axr9&#10;i1q0OqSbh5G47yMhz8yqc7y4yMjAXnjFSk+e7K6HL/Az4lD4XeNre+uLVby3EDI8JALOD7EHGCAd&#10;2Mjtzg1H8SvF8njf4p3N5Da28c9zKkn7qDazvkZYhl3NnJzv/h4PyjjK8B+E7zxXqu21s5LtdPVZ&#10;pUB+XZuAyRwepHfvVi6u5vCHiaS+MVv5zu8oRFG1TnBAG47RgZGGY9O+DWkvIk9R1L4rX1jpmk2c&#10;7TGOzDzyR7I1aYABQuQFChQMALtTJI4A57D4bfGC3s4dQuLryLwXqBDatc26ZAHyfJkYXpnqvuK8&#10;513VLCeG4ZZvLa6s1ZfsyblRsA7D+84wSQT8x5Axkkr2XwZl8O33hayttQ1aQ6lqEEriDDkkpl1g&#10;crGQX8s7sZyuGGH4kMSTsVF2ZD8bPiZcajqKw6bJDJcb2eef7aZpHDdNxSRl4yABnAHpXXfs06Pf&#10;eGr1tTvLqeGxtIlkFg08/wC8xztKqxQBSN37xCDuz2JrD0rw+3xK8RQy2tjHdM0scab5XVWVW2/O&#10;rW+WztxxntwBwPY/jhDb6TrdtbxWdnpel6bbrIHiDxxPw/KHy23ZbBYr65OCeJU7aMq19Wcx4t+H&#10;HiP4zXWveKvJjtrPTyz+bJHIjKiEf6uMHeMKzn92uz1wMkeG/EfxC3iu4t2T7LHa2cKW+NiTYLNu&#10;wFCeVnd/dAf1Jw236i+F/ieT4j6HdaGizeTrBZ3LL+6RDGxRH2gA5jjPG3Oc4IIBrxXxB8HoYdTu&#10;fMjjbSrKfy7eHytks6oRhj+8IVQXbgE9e/JohboU3oZ/7LGuaXpWoapDeWOmyz3ACW63Fvbu0mNw&#10;KIHXfnJHIOcE/KRmvZvC/wCzBr3xRuZF0bT7iFdghglkEQ3yP0LNsJOd2MOCwPckYHlP7LHh+ax/&#10;a8gsbm28y1tpMMNu6MMQNhH7whsnIHzDILAlcgH9d/h14PsrDyYWa3hj8vzGjCqzqAT0yevsMjg/&#10;N0NOXumfIpO5+XPxE/Zk8cfD3VJr7UbLUporeEukkUAHlohPzEArJg7s52YwVHXBrd+HX7T2ueHd&#10;Sjsbr+0FsoFjCzoWmMkeOdjjOOwymWBD9WBx+kniq38Iafof2GWG+hj8sx+cqDcuX8wKG8wkYbcM&#10;YOQ2NwB214z8UPgF4V+OLXUen6HHG6nciRxBJJT/AACT95njlhtZifl4X7oI8yK9mrnj0/7StjqG&#10;m2kcYulhnEZXZazx7txwA26PC7iG/wBdk45Hau/+H/xj0S18LXl5Lrd9PefajEtsj3QVf3W4o7ON&#10;rZyflLFCSSFIIJj+Hn/BHBru4bUdQaGNfMFwZUjXexXlTgOSSeRwAdoxxnjxP9puTR/2L/HdrZ3H&#10;h+8eZN8MdysaJ5yYAaTeWXII2gqEOeu8c4fMmPoz6Mj+LjTzLPb3F3HB5ZJMzSobcZXAZHIcZIP+&#10;sAQ8djzVuPjiumWtrNqlxZxszeWi3F1EqjBIKbmdRgY6oQOSDwa+ONQ/4KFyar4P1abS9KvrWPT4&#10;l+yiaSG38wkK7MUEknlKpbk5lJOPlXJIxP2N/jx4m+NXxDvIdeuJrnZHLfM0ciRxoxMSjICbvvFe&#10;RnrjaDklSp3YuZrRH2JY/GW6+Kfhe8WO4t7Jo4Wh+1zXURkU5C4O0sFb+LJPIcDtzq6B4UjstGVb&#10;iT7VqkjAszsWUjPXczFunTcdnCjHGawdM8Q2eqWEkckLxxjbCsoIaV5URM/LheoUDGQM45bJrpvB&#10;V5FaXiu01xJHdS5gjabzGYhgBuYhOM/MflOARnPUYRA2F0i1X7KsjW80t9BujkTyBGEHQjjClcZy&#10;mMAHJJBrO1S18rUGT7PHM28wrKQs0ibVHPygs3Cjlcg85Jrd8bam2h77e3ivZEYMojEgYbiADtBG&#10;NuWHG0/Ke3GS58JNf5Z1ZZJYw7Bo2O/ngNlgGbcT/d6/QURdncCt4XkuryKKRbaWSSZ137V3bTuO&#10;0bov3ZOT2+b14zV7xjpkkto0ksflbiVYGKT5ix5ADZO4LtBPTAqbRtEXRo2uGuY5LorsNuyqdwRg&#10;A6ybgzrjJ2le3fgVR1S3msJJGVYxuUI6xxk4GCRsOeeTt52dDVNuRp0PLfFYm+1zC3t4/LZY4rUD&#10;zdoP90dWQkg9OWyV9q83ttWlW9BkWFmX7jKJZou7AoqkgZLjaxzjac/w19F3VhaySLLd2cLWsRYO&#10;sjFw4bOFbcByMjghh8vLdc+VeIfgs1xdyXnnB1VYyAIAIyQ2cMFGRjA/efN97ARSTUNNbmZx9hZX&#10;F/r73bbhHeSNJmVJIlmOAoIViGfGXAIZnyW6sBVG7s1W9vY7RFkWBwI1eNvLtSQzb2UgRgtkA+cC&#10;w3jJ39eg/smHSYL23VGgt7mARQhDmMtyNxLYyMnhCBncecfMZ7uOC2W1dWeMviJWUrhvlOGDYYqN&#10;o6AOcYGfRbgYE2vDRrN4blreN1YqEaRYjtJXC/393RsBgpB6HFbniLxzD4q8P6XFDc2sUkkhVTHd&#10;w7p8rsJ+90BPUYP0wMzaoNNFxDbQ+dD5jF8yStIdzblD7FXOCwcnOcAgcfKxwdejd42S1lSNbSMS&#10;xO853PtULlk2sBlc9C24FflHIEoDtPDevLpU7CW3uGVGVS5PVDlh5iE5c53cS7iDkDB6dFLe2d/Y&#10;LdahcxrbyETbgyQzQEY+XLZz1YbV2rjB5JJPlulWm3w9p9xNI21keWSbIfbs+Zdi49VUDIU4PQkZ&#10;q9/wk0niTxCti0dwysS8YySZgr55x0AVT64xjOOAON9QOts7tZ9PsdQkLSJL+7WKACI2m0YO9cK8&#10;a5B5b92N3JxzVb4wXWqTeG4zp8BkW3kCxBEkyAxTlRDyepyIcZxg5ri/AOtw6F4uvtNuLiT7BDMG&#10;jJjDKrg43EGUAFgQcqCR0wRzXrumaTizbVrya3ksWuPKiUQMzFlQPiQE/MMnsBx27URjFP3QPPPB&#10;1vNqXg3UrPWGhExiaVDcw83hCruZh5YRlJAPz/OSjbs7QK+ovGMitFo7eYi7tMt2/dKrD7v+z8v5&#10;V8w+OPGdve+J5F0u28i3uInjRfKEYRNpICjeRyOfmxt4+QkBW+mtWAfQPD3mK0n/ABKoADuCkHaM&#10;9Sf51x4v+JdnXR+Bo/AvwnBJLeqfLLLxXs3gjR1eePEezpXivgnxM2nalHCyltxFe/eA9dSWENJH&#10;tZcDmvclvc86G5614cvLy10+OG1X5mGCa2D4C1Y6VJcSTiR5jyp7VgeDNTYFZFbK9etbmu/FZdPt&#10;DGJAzp2rns72NiBY18L6IyzbWZu2elYHxXvWn8Lae8e7bnoO3FZMmuah4pjuJlXZFgkbqs+LYZ4/&#10;h5pLMd0nf0qXFpoDI0e7jNqo3dDznjNXIbrffLEBiORgEImUEDqc8/X/ADyMaK3MON0i7WxnFa3h&#10;uGG8u/KkP3jsHznn/wAc7H+lW4a3uTY9F8OaxHp2nfu2jDbfldbq25JGGwNwZTggHZjockis7Xtd&#10;h1DUlBvI0W5cBnW6j4DZCAeU2M8r2LcKCcHadK4iuLHR3WG5uJl2DzEM7ZmC9c5jH97t6fly41KO&#10;4j8uNWzdAI5WVZN4zu5Usu4ZBONwI547VVOLvc254pbHp2kStH4Xka1t7qWaVxGXkSeQXasuNvy5&#10;JPP3Qc8cc8Dn9Cv5LS51CabTL9/JkMKYsrrAOGzuDKOMY+V8Y7DGa3pNOg03wfbQ7JvMkcRJm1SQ&#10;MwY7v+W43EkYwSoAb7xrm0WFLk2c0Vvbs2FIbT41wfmz1lIwOeMnP8tYSS91mdT3tivrFleO9xNa&#10;2091DI5jDjSSsah8hV3GIj5vlweSw6ZGK6HwxOmn3F1IlqTaqxxJ/qhgcK5xjaRk5PDdTkZ3VyYu&#10;7GGaKOdreNYZcSlLYlXc7gHO3JAAJzyMHjHWtTSbc2FtGkSgXEMJk3AuFKkApGo2HnqeFUYBGTxn&#10;GdO6vcxhGpf3tiPxVZW+pO9w8NvbKr7WVr2IAbc/Pl2wcqM4YttLcZINVPBd89pK0ct1ZlprnCRN&#10;f2o3E4yS3m7Wb5TlXB46ferettdj1KBI2aCK4j3/ADCdl87aSNpCxHBIbgE4BOM96s6TrNrayqzX&#10;0kk0KGTy2u5iE3BlKEmEFScBdmxxwDvHFTThJbm0X1Mb4h6IItIjj+2rI1zDuljimVxEc87ljcSA&#10;ZY4zhMdM5rhfCcFw+qWq2uGleX5iqSzsR8zcMNytnp8p6j1Ar0Dx9qEK6tbbhOsiRsJLdJfOVH3y&#10;ElVyoztUHhid2Oo6YfgB11jWS0dtdrPGVebz2SQqygnDMZBknJXpnt346Iyit0VzdjK8X+HJtYuL&#10;ezWGWSa6nLLEdOuJ2kYHJH+rIJ5Py5J+XngUy38L3Fjpcc0m7ymmeOSZLdFZiNpy26MNjLD5ezEE&#10;jkCrnxd0v7XfTRTgN9ojZ1M+nx8RtGd7AhmyNrHJOMYPXGa5fQf7RgsZXhXda8oUFqOWzj5n8skg&#10;DBxzgkdzUTi567WOSUZt7lTWLUXb20beTCiSKSQLWF8FmUqBgdRxtwDwM9q2vDmorp0d4qXEl15Z&#10;VIQt0XmQfx4MbqfmB4RTxg5AO4nnru8m1K4sVkSSNocNvUnO3jn5UGCeBkbtoBO1uAeuuNPtYfBr&#10;SSBt8kW/PmfNIep3AuuTjOM7SemOgOHK07tnXT5V8TuznNHl8y/+zxTTPN9r3wrHLdSO+B/0zcx5&#10;XGTkB/nHPAqTxRDNHf297N/aE0Zm8vzmgn8wMBghjg5OFyQSW5xzUGk7rfxLG0Mgt2SKRWYbWKKQ&#10;yFcF0JBXjkjHGMgACTVZGtdZ86QxLP5bQxSsEYLvzxvBzja+fbGMdK6VKPUKln8Jtafp13Z+HZFR&#10;bqBLWJpZle0dVkDBBna8eVAKhux5z/DkYkaTapqflrEytHvdmuLMKZFcdQZEG3JGQcgncR06ad9A&#10;tp4f8zc8kyxjc0luAsRdjhcZbAz6DoM81V8MpeaTqtmkPkvGVwrJE4Vfu4BxCeDhSeg5BHTnKt7z&#10;sjm5Zp3Na90kL4QijN7b2y28rMgd7Tyg2zZlC46hRkkZb5TzkcVfEmnWsttZRvdafErAvcMl/ZMR&#10;0O5WVgTwGOJd4UfNwCKueIPM1GwimtZJAn7xUIknjXocLkQL0wTnA/hIzjNZvia4uGSCNiGkWASL&#10;IbyRthwVwQ0SmNSQx+VpBgjJBGKxjFrzNabVm2Hg+VriaC2k1C3a3hffH/pgG4bjuIVHB27WydoC&#10;88dDTrkzap4guoo4rz94hfeftcrRfMGJCoW4OTglSpUnGec0fCstw07TJ/q1jZZCLjapBYjBJPQj&#10;JAAbPPIyQNvVvKbWJo98N5b28ZkQGNHDMSMnmb3X59zZwOOorrjKKXvGvNFrTQraZo9sDpsKwXdx&#10;Hqi+Wjz2F2Ii24qRGpG12ywBC7l+7kbmO6nHpMSy+XBb5hiQs7C02FFZWOcFduMDqQMdB1qTVbeH&#10;7DF5IW4mVd7iSwjySX3BmPnsSBkj5gueT25seG9dtbPTboyabHdM0D4J2qys6hS4IzuAHAByoJB7&#10;U5SuuWJzVI31izB0kW9pqBjZXk3OHTbGqKBlj22kKM8D7vynIwRW94kuI4I7WSOWzW1WNzuN1Eha&#10;QEk7Ar7M5IHyhc4weX5z4PMhvZJt0e2WIyxhCykSfdb+E46OASe2doDVY1W6nNrI08kd1DMmF2zO&#10;WB24G4smcAbc4GcoOD0rllBpm1BL7TOO1O3s/E9/HZ3EljcW6sEWRmEiqrSA4AD5CkryYwCDuyaZ&#10;a/DIWtkz6bfaloNxI5jjhCfaoEPzeXvRi68FgMnJBbp1rTi01brxFcKsKpbsIw1ut2xLMMMcfdyV&#10;KrgsYx6AcgdHJCsl7DceTcMzRtIWN4rDkZ81SSp4G4lWGScnf2rop6R11KlbocfqX9s6NNcNcaWq&#10;2sYbzLjT0uJo40QKxdklLSrGNwG75sHPIGK2fCtxC1lbzafNa3DWcbF5Y7YtHIwbAD7kwCGZQduD&#10;3OadqGiEF1X5GZY7Uyy2KfKGb5twEh2hQ/AJJwucgGsjVfC1rq12kl1bedOuXM1rC0MxxtVcOgBB&#10;AOMnqD1FDlfVGMo+9dM6pTbBZtQvpbSNH3I7+Tp+6Z2OejIVZhknJBPC4OAoqnfXLQQSQxtBDAq7&#10;uZbNkkBwAoIIOQMAkfMCRj0HPPqOveENOkV4YtbtUIMUkf8Ao93FuL4YhkIYZkHGAdoHAxWj4Y8b&#10;afqz3LNP5LkRoltd3LQ3VuB/rAcqoY8gZ+UHJAas3Rfx33Nqdo6vY3p2+z6h9hkht5FgURPIZi5R&#10;VXZ86q+QOpxN2YcAEg4V9I+l6jCom1Rmls8YD3vlyjG0Y+YscgZBUlSrJkbSQb0twtzBHDItwHWT&#10;5cENFHnqvLgJ65G4naAQlYGravaEPa2qvbzy3AMcYjjkm2LzuK+djqCN2W5I6ZAropyto0V7RPYj&#10;8V+B28c6msk2m3ktwbdUgubK1umYomxFj6FcKqnaMZ4XnAAG5aQSQ6Y1olvcWcE0CxKJ7d1kjGWC&#10;43x4KlT9456ZPcmMWv8AZqNG0jDcVkkmNrEwTKA5wJGxyGBYcjHQE4EesXkOr3Qk3bjO+UXndnB2&#10;oCoy3Pyg8DOR70qmq0OSpB81osr6jdJp+1bS7s7pfLI3qYfu7cZBKhx90dOACPU1XvJI5LpPOmQy&#10;YXduaC3TJONxOVOeg6KASMnIIqxqfiCaJGjLRmJUDy7j5XG4kn7rdhjHuODjFOubVra3khWYrNCy&#10;oYWu5mV9rDJA8jbuKnuQ3QbSa4lF31ZvF21Kdx5dxfJD9os7qO1CqiQ3sLsxAVjhkfafmGfkwSXI&#10;64zVuGhkmuIYoptsX+qQJLvfOMBcc5J4+bIz75FbWqXeJTJdXEi/aHGIxeuzS/KFKcoN3OByECgY&#10;G8crT0i5s2uPLS3bbdEoCyIyvGmMZJkXg46jH5gqeqlLyL5k9TPutP8AOhk/cv5cLCJphBcbHJON&#10;wJXqRkgHBxztAFV7rS2Nx9nEc0bCV4kL2xjjYHAwN69+c/7x6VevLWKaGadG+Vrl0lzp0KCWbABI&#10;IkP3sdMEYHftm37SDX7fzzbl1UGMiEMsgLcoCBwenzfw9ueKmpK6MFGV9GZerW0SzzRmSObawjhM&#10;c6RpjHpj+Hk4A4xzyabe2tvuWBnWQHOR5sbqzbsHIHcDHUbucdMAaUyuI41Ck2ziRigmYL8q7t33&#10;cHG7gHHII5wMx6qrxorXDefMreWWEvJ4O0rwRtPAwGPQ445qfZyWtyvJmNp8Rdt8KNs3+ekUe/bw&#10;2R1YsOB3JPoamFp9ujKxiZplAaRkWaQcuBvc5IUAMQTwM4zk0aacsyw+ckxIC/N5m85O8k5GBjnG&#10;OmeRgBrtibVbWR1haFY2VgW2SBR3I+buQ3Y5xngVopKO5RpW2iXVjo1/qXlTRwwzrbyyKsjN50iy&#10;suVHIDCKVgwGBsJz0r074Xftp+NfgmsdjNt1LTBtjWO/DNGjH70qHhs8knBwfMPqRXk8r2sdput0&#10;ElxJGr/LbLIxByQdxbKn5fTr3rOtIGa08xdgZmMccfleZ5YI65B7Dp781nL3noZSbP0m+Fv7b/hn&#10;4u6XNa32rW+j6jK0cksOo3EKxxLt6Dc5+TAJBkG3BA7V6ra6zDpk9pJYzbo9i+TKEiZJFYDGz5ct&#10;xzmIhMc/dBr8job++srpmjkks5sl4ym+IwkfdkGBw2CMEAlcD8fWfhN+294u+EmsR/vTqNjDIhlh&#10;LDbhiPmVzC75YA8lSMnPY40p6blxvbU/TjSLjRvEUNpBe28kuuw3YlmDWsaIwBCknCY4wCSAQ3y9&#10;eKTVLC+0kTQ6RrCxXTzedvktopMIpbKr0679uI+QAucNjPzb8LP24rX4m6m1vcajJa6hfRlHE0Y3&#10;OxJJ2xsUyvzLyDnsFxkj134U+NJLnVpbr7QPs6qQ5eMMLo/cBzv+fp0YJjgAsATWNuZ3RcTsrfxF&#10;c3ETG/it4/s8GyQDaF3cAs5PCgc4DHdww9a5PVPDk1lpFvJY35SSGUqxiLf6WuMEBOSyr8vDEoeu&#10;Gzx251jT9XurZriH7PNcHZHE+6PkjB+XHyk/LkBunHGBnE8SeAbbw4kl/o9vG1rdO0cUbv8ALE3L&#10;SPwcfNkgfdPPQdTGsdCuZHG6x8Sbe7sYm1a4Vlk8vMsbboOQy5JYY3AjBEf7wMMcHIrUudVk8MJ5&#10;0OZrMqBlFO1GHA35785/eA9OMkkHz/V9V+16r5b2qyK2yaeRvmY8nk8gsOemF64z3rW0SHStBmvt&#10;StZLaGdmVLKNyHW4w3DCMtgAgjgkjJxu6EvndhM6S98R2tv4oa6jhvbe7S3XZLGzwrHn+8h6nGQF&#10;k4zgbRlazfFfjDU4kibVbW0ksLcZ/dRfOAc/O/VwMlvv5THt93k311vEE15cTf6HdXD4mKM8bIyd&#10;NrKpx8owVCt7tzxpfD/xfafbY7d7xGjkZX3ySgKhHIYEKwXJViCGYEIDxnAI2S13JKPjbRbXXreG&#10;WH7Ss1mCyTbECoWzuJ+U5DB2wB0GOACM+f6j4i8QfDzT5rONI3sHczMMW6ErgMCfNXyzy4+ZxnnA&#10;JKgD6E1CDQfElpNcLLDpOoSxj5oWEhu2Jbah+UEbVLEElRk5zgEVyniGGTT1sY9ZMKrBDMEvWlys&#10;0fzbocbCQBuxu5U54K45HJoDz99e0T4lcNHaW+oXknkJcK9kVibcCpLOS2RgH5yUGMkAcjhvGXhe&#10;4t7a0to7o6pBEzpJPZyRRrG4wWf91t2ZGcj5fujjqD32seDItekjutLS4ktZSWAXzIxFGUAG3KAk&#10;gj73bHXgiuDOo3vhOS2a7gWRbfzQwLsxgBfJKkr/AHu67j8ntyJX2KjbcfbeILjw9pnnWNzcXN2c&#10;xATRTRPHEh/5YsuGdOCN0Z2EE5wBgWY/Fy+L4lguDqEN1HKVWN7G9xgZVRjZ5R+XaehbrnpuGSPB&#10;On/ErU4rnbZ2d1uNzI29cSs4z5rhm+90IYlTl+FbJA86+I2vQ6Kr2bvDNNJE6sYkiknmK5wMtIN4&#10;VSOABgc/MBiujmitGTOXRHoniT4c3XhzQ5NSWa6XbNLFE04kN1MA5OSGB4HH3sgfzw4NTmv9Pis7&#10;q4kMyzEW+WSEOwIIPzAZXAPClQeuDXNaX8X7xtSN1Y2c1xY21tJdR7reMxpIB90fPl18zJKEJnr6&#10;Z1Fu4/G2oW9xJNDo6mMG5ihtmjCuVC5J6rlgTjJ5yO+KxlGXQzjTa1Llz8QLbQZri3vbixSK0DLE&#10;/nwr8p9SrKdx2cnGeuSACBxvjjxjYxWrW+nahbi6juUjlitb1JI533HBBR2BzuBwoBPUDqa1/EPw&#10;5sdM8R3kOqSza9FJb+TGlxdTQqMhXjcrtCnafVuASeejYGlakfAGs3Mdvaxlr+Jw0NtcHy5CDvIy&#10;0YZtrDaQVXJ/iAwQU6co+8zaLitzP1rXtY1jQRax6XLmUu7STzSgwqSm0ny2PLbQP3wZjk4Ckhqj&#10;TwnrKx2sc175dhcO2yO1hlbcuGB/1ozggYyeRg45U46q11nSdXspJNWEX2y0hIj3TK0RLM/ABQBQ&#10;QMmMbhnLZGQKwtT8NHTjNeafatN5Nug/eJGfKYSDc2N+G3AA/dzjgZGa6FUT6E6X0MTw74Js5eRb&#10;XTXEaC4EtxAc9QykLIpAHzFuByuQcDdW14j8ZQ6TY/Zbqe3urqGNmEkMllH5G8/ef5dp6K2Hzkc8&#10;cVj6hfSCD7LeKqXSoWlZolQuM4AUqTkcE9P7oIGOcvxBdXUVtNIPtH2eb90SyuNq/MAi9em7t6dD&#10;3xlTlOXM2JU+VXbOD8a+Jm1KTmRZIZC8jiOJI8PuPKiPEe3lsYAAGABgCucN7JFb+X5hWFm3hOym&#10;tXxLcR3PmhJWdYRlSzltwJ7EqPXOOR7k1j+X8piZjx1I6CqjFrQLoCsbeWsO7DDIz97j1/WpI3xN&#10;IkknKjAB7iq9rGJA2U3Bj8rcrgCp7gBfLVfmKjGQfbvTtLqO4y1mAkXdhRnPXG7/AD6V+tH/AAb/&#10;AH7SFxrvhHXvAepJe3Fl4Y239lmeUiNZWdpBtj427wCSy9ZDliW+b8lZjuK7NrRkZyO3avpz/gma&#10;fE2sfE/UPDPhlY21DxRAlmTLKUSFd3zt/q2HKFuSM4BABzkOwR3P3Cs/Hsfjx7i4hVo7TzvLSVo2&#10;AIHHG7jOP7v068VPo2kxWGg3SmBWX7SzRvst/mU/LkEjGcKc5ycZ+lZ3w68AyeAvhxY6LcR3EbW4&#10;VGkMK/vmAVQ2FYjB+o9h0rprm5XSdGjV5mZghkXKNhsdeQOpz9KznUtoikflD/wVQ0H7bqN5Id13&#10;dSXIFvDbxmaMoVBkLGH5QR8pXKEkMcYxg/BOk6bLNq0fz7pIZhNJgB1C/eIzg8cEc8fXNfev/BR7&#10;4irc+NbfQ9VaLy5phMnmRxhLFQvALSSK+eD/AApnOC525PyB4o0Cy8Q6Jq3iXR1n02w0QR2372EM&#10;19JIWBO7zCM4A3bd6/N94Ag1pGLS1MZR1vc9K+Hv7Rg+FHjC6s9NtdOuJVsWDSyfZ1igYqW3LInz&#10;S+hDNnBJrrv+Cc/7Za/B39oXU/8AhIm02bRvEQURyySafH5EqthVXYELZViMKCxJXALFt3y74D8R&#10;X+h2+oXqyK0NwBAxbjcMjgY9uCPQfjX0tF8SvDkfwztbzUP3Gsa0iwybZ5N7xOTn+HkEKc5VQMge&#10;Yc1jGLTuOkrbn6FeLf8Agr/8N/BMa2drrWlyPDL5UkUV0txIjAH5TyxVixOBJjkHuK/OD9vn9sTx&#10;X+234kt5r6TULXwvYyA29jEJmjYnhpDtCqXPyZBXgBSCu593G/C3QdJ060t9UuYmm/s+YwyW7TAI&#10;Sc7XBZdxXcE+6G3bMgrnjej8DyWOgarr+seXaWd0/m2satFEHbPzZf5fL+6FAAcMOuwKa6HJI0kr&#10;qyO7/Z+n0nwR8GvH+r3cN3JeLp/2FEmjvbeRE8qNh+6bGVQlSSAAODvAIz5D8HfDmm6n4G1a4vlM&#10;c01yDtAG7AYsF6gElz3BIwcYwaZPZ3XhuNZptNez0edY4j5scMETM3JP3yRjcNvZiRwvNegfs6/B&#10;k/EXwrql5FJHbwT3DvDJKF2sPTCsRkHaoGFyC3I5rOUtLmVuhheJfCEPxT8R6boeltDptip82VpJ&#10;bdYzs3bvmmYDkFsnIHAwGBwcz4/eFfDkGqeXBdWmoXyIoJjuLYRogJEar83mAKq/xDYB0HFe+fD7&#10;wxeHw+ZIUVrq6nMCzNM+yBYmb5E2Kx6kjo4GecYJPjnxO15fHnxYufDmn3D7rNzC8aTziF2KgFyB&#10;Hxu7kZ+6McgA5Ru2EbLRnzvol8ui6+32hlhjt5MBhIVQdQDlWB2jOcj6jnmq/wBvh8Qa1GWZiu/K&#10;uiu4IzjhRuboM7Vz1OBXo3xi+EE3g24uP7QhtdMaHBEEhcSY43KP3fH3gfm2gbh1GGby/V7RYdSE&#10;EamFZTxGzA4UsepGAT05wOcfSunTqVLTQ9Mh8T33wY8GXkOim8sJtZ3WpleyljkaEFHYB2ULgHZ9&#10;0kjIbAJUnzDxFqjalIjSNlsIGYEZJAwOw9vyr6J+JfiHwfafsqaUrra3fjDUThJYVjc2rIfnJHnA&#10;qu0EDaHALcnJGfEbL4aapqOm29/NbmCyvmKRTSqRkgZJC9+30/EVLSvdCSubHwR0G3+IfiOPTWj+&#10;1Xlwvlx2/lQyNIc9AHBbpkjywGGCQeDXrWpeHtP+Buua22qJPHdW9skcFsPKE0pYgBmKlQOAB8yl&#10;sNnhVyOB+AXjNvhP4strmLyV1S9kW2hlnO1Ygw2gNuyDknocDJ56cejfF/Rdd+J+na1quva1FHOJ&#10;VtYVWCVTPsAfYxVQP4imfmGRgdQKj3nK46dr6nHeHPijP4U+E8d1byLFqEd01vayxDftLrKVZxyv&#10;GB8rYduGXAyR6v8ACX4/XfxZU2fiCS4/suGwWOUwwzMLpyrAiSRcNjAJYysQNvDDDA+J/tDbNPt9&#10;I0KG8jurPSbJXieN2Kq8nzEHKjrgH8c9SavfBPxna6Vp8LyRTPZ2sMtxdqHjdrnLqFCFkPlY2hc/&#10;vN2M4XO1b06ouWjuj6s+EfxM8OeENe1KxkuJLNipBa5SRY4EEhfaC/BkJMnygdSR0xt8Ds/jFeat&#10;4/htbeKRdJh1VSk7xkyThHON29MAlc4xg5wARwR5z8Vvihba9bRy2sUkJ3tIAgBjZtw2gIPu7R0O&#10;TknIxyKxfhVrK/8ACV2KzFvLt7lLuTeokAKZYEgsg7d2x7HoVa2xlr1PsbRr7TE/ar0WOC1tYppy&#10;geCeKFDOxGPL+b52BXBAYEADI+XNfodonhHxJ408PRoul3lvNGjY22pO7GRwzKc5Oehxjdxgivg/&#10;/gmfpl1+1F+3ZpeuXl0Y9I8PwveJHKfsshZIwijYmVbG/OMkEIclTgH9dfE3jnw/8NdOWMNbmTft&#10;WGFlDA5JOfTuef6k1nKL3ZpE8e8Mfslvfzx3WsXElqrQ+W3ymMhgw7Y3Y5bABCAAcevdaB4H8J/A&#10;63Ch1e4X9591SsSjGQABgD/ZGCeoHJJ818e/tB634ruIYY5F0uzjGWYMjMpfdjcN2Dxk9c9Bt71z&#10;Op+IYrazeT7aJr8Fj5z2wVn4GAD5pPGAffb25xUqlo2QHrniz9oWTTUDQrDHbyb1ty7IpcYyD37F&#10;TjghTkiuM8d6F4F/ak8OzWupWtjdX9qFkigco0zSAZTBBDAfMMgkc8MMcVw3jjxxNqVk1vcSSK+w&#10;MyONzLkKG+XzCp+m5eD3xiubXXriHUo9W0fyjcxusYZJSChHb7gBB3AbfU53HBxzKMn7yNL2Vz8w&#10;v28fgld/s1/FjUfCtvDdHTF5VpYox5ysu5duFDNjzAPlAz8uQTgDnP2HtXTT/wBorRopro7dQhlh&#10;IjeMB2KPtU8b93y8CMhiT3G4V+nnx0+GOg/tr+GrvSdd0W10/wAQWqMkdwrDzJ2bJDRltgQD5eGL&#10;j5QcHt+Zvgfw/L8H/jjLp7eSL/TZ1g8k+cjS4b5lH7vn7qkq4UdMcgY6Yy5kZRVpXPvzw/IL6JoZ&#10;LWKRYZiTI5+WLnO2TcTEGA2gbxvA2jONuOwhuobXUWlmPmSsGjaJlDug/h+8DIvKsRvI5X5eQuM3&#10;w1oFjb6Y19M32a1uIzL5qNuky4LcjaCM5ztAI9WHNa3i+5t2sLX7DJHHd7VEkJBTduUEDlCF4JGA&#10;OoHzDbg8xpdFrTvEI1zV7hCkNjb2uCVlliUGQNggbv4cgnPI47DFa+p+JXluolj/AHMl3aw3MjeY&#10;rcOWIwRx2GQMYPXutchpWuXUVxDHNcfIpVGXJdVbqN3TABzzh+vQVXufDt9cOyzXDrFA+9nRCGkj&#10;5G3O75uMfMcc4+QEEl2ZPU9JTVVawabbCwSMBrpoiw8w85DPlVYjLc/d7YGKxtXb7XLM0UbOrkAk&#10;IGC/3dwIJ9D+8yOeOOBwfgfWLrX/AI1XWnx3V0umWdoo2LbbvMLPnar7/l53E/J2BB7n1T+z47Ca&#10;Pfb3HmL9wzMn7v72OjcZA6ruOCM8jBuMlHccir4d0uS+uF2wyJN5flqFRtsiDAAQgZ5wP9XhTnoQ&#10;Kva9oUmp6IsbO1u0wbyl3D72MMy9d3QnK5GSD1IJcfEFvp2lSzSHaLdS+XQLg8L97fyck87ec4wK&#10;5Gy8QXmtSNfRoWjmTptDgqOMj5hj7qnhjgrnbmp1m7Ik4TxR4Uh0y4U3RvZBEvmym0Hmsy4ziNg2&#10;0AkMPkx0TceQa5bU1htYl8mNTaQnzFa4Xc0pBwfnDbiu1mDYIOW65Ar3DUvDa+L7KaKeaFo7o7kD&#10;SFVddoyH/dt8p54ABwOvNcHqx0Xw5dfYdavJYoWiIjigEvOdpUKxTOETA5U5JyOwrPllGRW5xuia&#10;p9g1a3azaO8ltnMLCNv3hACgAKDvwNxGY+AGAJIOKztS0eTVri1utzKd8ohkiWP7OAHwqKEAjYja&#10;c+X85PX5s0/xF8UY9BsX8vZLDefujEzldu3ADD5GLYJyPnBIyMfxHB1v40XVhpt3JawvbxrHGqXT&#10;XMm072IGVa2BZflX720dgcHNVJaCsug/xTJBo8NxavuVnkaIsCjsWXcQrAFizZH3XywBYcE1Q+GN&#10;3JpKwi7hk1C8ikEsEouJJJUQlhhlQlFXAY5foQPpXFweItR8WXFyswkaRXjij2znAyScKnk7e78b&#10;gCecgc1uSaHBLbzwfZfOiaJY1/fLu3ltwKPtGN2DgBD1B3cVUZJKzF0aNTWdSvJPG95e21le2l0C&#10;sqwol08itxkhGBIyxbgAKQegBxXoHw4vl1rQzbr5e25+VEiH73eQwYRoQORtKnA4IPOa4O28Of2P&#10;qtt5p+yy2jhS58tUJ5UYO7O4biSQWOBgbeSOggh0+x8O32vQ30VusRVUhePzI+SS53rJ8wxjqBye&#10;DWLvzabAdCtnY29rqEwtYhJLEWLpbKT6jIUEbwwHX95nO3DDj6F8RmT+wPDmxkEf9lwlcfNn5R6V&#10;80/8LETXdG1C1uEjlcWkqpMGVVGM/IQTnbsGByMt6AEn6PvQ2meC/Cisxl3aRAQQOPuiuPGOzuzr&#10;wyP52PCWvXEerRzHLbQAMmvfPC3jlptPjU4VpOOtfOulRSR3CrH95T0zXrnw00661G6j3xttXFfQ&#10;Sieaj3rQtWvV0nNs25tvTdVfRxqeo3EjSowkzjB71jjV5vDNv+7UhugzXaeFNRa5tYZJFDS4zis9&#10;Foa7aEguL3SIFUqwXoVHeup+IU6XngDSWjUrwNwHGOK5rxJqtxDD5pTbwdp61sXMs958M9OkmZct&#10;gkY9qynuijmfsbRw+Yc+Wx6jqK1/C2mXF/fpHDFcSSzjKCLazDHoM9ePpVSWYNH5ax7lb7xzjFdL&#10;8N7m68O3S3enySRXkMgw6HYyg8Eg8/5NNxd9wu1sbM+pXltZvDGyvcE8LJOqbiODkZGMD9fxrL8P&#10;I0urrHHN5kckgz9olEiJwcbdzbMknvn7/Aq7rN9eNM00n2hpGP7w5bdg9zw2cZ64yf1qfweXvf8A&#10;WJJNKqbVHm/NCuGAZcLz1AOcdQeQCDcbpdyo1JWszr/GeuNqnh/T18m3hm3BWFspMJwdoySCzZUp&#10;gszJyQAOg5iLTF1C7tRJF9njuFMUkvlscDII7fLneecBfoc1J4vWSDYsMxlhiVcuHDZfDYJzjnBH&#10;Hp64zT7a9tbbR7NW2lghcNJAnlksGO0/vsjsQQDyp6ZwFzJsylLoUtK8OvomqCZre5aNXZ0B0yR/&#10;PK4T5TsBKkk/dONwfOcA1sSXTQpbyzxrHvlMYkSFMH7y8FV2cYAAQbsEZ6iuXGmWuk6lbtb28USw&#10;wK4VrKLHljAPH2gFhnHO5T8mDjmp9GsJpXW3WMK6QBFnMCRkbSTg4difvtyQMHoDmonGLNHTSV73&#10;Ld3B5+rwzfaPsMrSAM2IY0mw25wBkM+NuSFBPUHkmtCTU5bKDFxqlnFsUBGl1OPcoJyM7ZRtblht&#10;OGwRwOCJLC6g0uyuI8TcRqciZ9jA4LBcR/PwO+wKVHfOOh0Uzx6WypFcXkcihSiX0wdImVTtVRbg&#10;h+PXb1wTzgjFJlxnJKxxWvi51vW5m861McMCpE8N3JGwBOGH39uSSckcnk9eRY+GWhQ+bDMuF2AT&#10;pzL827ChV3e5I+Uh/l5PpJ4sm+zzXS2/nR2v2hYhDJPI7IreYSMeWG6EAknPQ9flrc8K6Ql/4ekR&#10;yytZpJG2Hy0aE/O+SBnALDGACO/eteZ25bGcp63ZzvxU0OxiWzu4XsLpWRm85BbsEcKTlztKsWxw&#10;swZ/T0HLvpzaXYlrWJZpIbRZ5VezhACFnYru8sbScDhj05AIAauo8Z6ZcG4V4Y7ebylEBkXZ5gIA&#10;wFww4BwMcgeveq8kYjnu1t5ooV8rymG2MK5VsZDGUnOR025O7hhgA5ScWrIlxg9WzjY7b7LJHtWY&#10;XDR5ITywkYwM7lwGUEEjJAB3DHQk9B421pZ/C1nAl3dQTras1/BJJmNjuKjC4GcbXIcEqccEFQBm&#10;rNHpWsSLZ27xmBUlGMu1vkgEBEdtqnyzzl+5AH3Rc8caldJYNErxwL8uWjleFVUqgYH92zZJJ+Yg&#10;ZBXgdiMerK1j0OX0Vozq6yzNFJvhcedcyOygYKZ4+8FVyQe3ynjqNYabeXl19vazlvlljEE0lvHf&#10;7IycANlTkg7QPnJQDPy4BqLw6suoX8nlzMZo49u1Z3dpMYKkbo+QQCOo+6OOhFOa6/s5IkV7dUln&#10;ZfMHzhTyOjBcELuIANbqb2igcrs29bgkTw5cLcWrWyW6ovmPaS9WJABZhtIJJPHyMV6knmrYWen2&#10;RjuL1bea4uAs8UBgtl8xHCk/fi3c7m/1RVcBcda0Net7S9sI/IZWkKj99HFEoLZc8/vM4GEGOTye&#10;QSAOZ/s6380RzQxRqHQOYoV3u25tz580Fs5/LtwTWMuWbJ5X3NLW9QjeGwUTLCGDM/l/YraJ/nUA&#10;INq9AG4TJyT04xB401Fp/D09rJKrrHsXD3UW8xHBPIKsCoxx3wOuRmPU7qN9bc20Krvt/wB64kOB&#10;nkBv3eWBxt24XrnOM1WbxDfESSNHIw+URK0zlwoVhsyF6EAnIIx060Kmk7XKjdPbQ2Phxq9ttWZb&#10;lZLNINyLJdgKFC4Kgq4KMegAYE5OPQx6rYw2N1PZect2sKAxF38yRhgld3XdghwSoDE5I4JzoaF4&#10;hXVt9vdQ3G3b/rJrh/MtMIpwxEfXPO0Bgf7x4NY+q+J49Qt/Lhij2wKTCSWUxr2HPTP48g1pGbi7&#10;JXCU4rcr6sr6sPs8ojkuWUAbllnKMCeAw3kgDHXLHjHJqxFottp+lTTTLDbwxhGKLZsrMM5BfdHg&#10;nd1MmWwCM5rFsrjN1eMI45InhC/LGHzjadu0v8xJAxwo56mtDWbSzbSpAzQQxpIFWFLWPgE4bJ+0&#10;rt44ACsDnqMUSt10uTaO1xuk6TBb37SZuFZEyImgWN2HTldmSSfwxx6CjTWktNVa9VV5aOIHz7aB&#10;CZDgsxLBUA2jnKjOc+1fSole/Lbs+dJ9kDLaLDHEXILMoEh+6cjPXoMDINWpnbRtVVY4rqQeer+Z&#10;LdPC8RxwDiORRwrEPluCvyLzjOMVJ7lU5NO6VznrfUrg66u3UPtywyGMCO68zG0beSrdcEHPQ7WG&#10;SBx0eqeItSju/NknulmZdkcP2i5nR1G4BQGdmBwN3BAGO4rBtb6aTxFK7agt1E88sYQyySFwEYZ+&#10;aJecAHkAZJ6V0N1JZ30qyqx8xZRt+bc0bhSuV/cjA6gj04BPNXTm4j5m1djNVguNZ1a+uLiGGWS5&#10;cRpGPOWGMhcADeScYyfmJXJPBAAEMsMa2C5jht7kF3uNsUEQLH5SQ2zkLnOIyf4d2SQRNdQWur6h&#10;pv2ZI5o5pHiy0QbklCMAsANuN2ecBiMd6XQo4zqcsYSMN527y4oVkXa338jeCR8gx0xg9TnCk2tZ&#10;qxHKmzLs7VxAIYnjmC7QFigtwANwbnZGN2QcZHJIODt4qp4s8LeH/ELq19awXazXKK13HFbvJGCw&#10;UeXIobJ2ljtTdkheDjA2rSwje9kkCt5dzcEluGlkGOflLBeTgZyBkcdcg0W4ubMSGFpEjkXEyyAh&#10;Yk3EBVO0sergsQgGTnjpMeVu6NIyto0c7qH/AAk15byQ2+tedYxy/uYNSuHluSnRVMocEsFKjcVJ&#10;I4HY1nXXiDU/Ddq1xqGn3+n2ExZBeGSS6s3IKkoJYmIXb8hw2D2AJ6ass7RX9jOsy5jbzUG6QNJh&#10;T28s7VKqeAzZ557DWsvEs2kreWUNz9na8CedCpbnYWGHzGFbIPO7cB7850Vr6E1HZ3SKlvqK67Nb&#10;raSx3A3DZcp9ok81QMoQWO0kqWOdu7gD1qzqdnHqWpM01nFbW05LQtLC4bcQ2G3SAscMvBdjkA44&#10;GKxToGk3V9/yC303UijSLfaSI42wAW3NFIxhkywUlTGpYBRvFSHwpfaNHG9hc6b4ss4/MlMun2pt&#10;dUhjDEN5tmSQSgAO6ORgxcYJHKt67mcZJy10J7nT40haRpVNxvRGMkcKRAZH/LRgEQnByWZRjOPS&#10;mxeXZyRyy3Eb7t0YMU0SMjB2KkqWyyjacsAVBZMkZWmeH9QstYS4aFkZoiyom42t3AQCGLI24qMs&#10;MgKx+8Mg4xa1bUGtzHbxrcRr5vnOn2p1UN0LBRDgNuG3dnIwRg9Ky9max0MjV9Tu7i8zNefamuFV&#10;jEtw5bHKqpG//abjsTzg1Y0KSXVNYjjW4hPku6iUyyuoyG+QDccZ5B3Z+7wBk5ZqGGuY8w3cVxId&#10;xMc7FU5B6mIbuAfT0x3qOHUmsrmOP7OrF2kBctuE2GJ5yvPGc8Dj05rSF0rDlJ9CXVI/9EhljjkV&#10;nhxLy7FWGQG+fLbjxypGMbQAMrWNaacIbqNfsdxHMkmQJbRWz1IyrRlew5YAYz1GauX8EOowx288&#10;g27GuXBTzG5wuxicfLxnOAT1xyBVe2EaeTIpzBJG5RYoo22t3B/eYXBIxycD/vmiXLJGUbPYmfyw&#10;1rD9lW6mZcCOOFPLAyu3aFX5t67jxnnJHesm6ha2utqtuw+1UMi9AM5xn2ODjj26VcvbD7PZ2syp&#10;5gjkeRk+zLtUsccssjFuQeoTHAwetVRbTRjHnXEbphZfLYrjORzwcjlu3H6GIprdlvRalO0KvZlm&#10;EYt4F5Jm2SJz90cgnIwcDg9wa0pNYe23edILqGzk2lfOn+cnochweQF+7g469BVe3laC0kjuJoY2&#10;+z+Yq7nKswUNgERHBBTHOBz19Y7uKa3R/wB5HNIqmQxswLxdcluADkYxjPAq9CeYltL/APtCDzNs&#10;MbZb93AJJN30yW/AADPuScxWdgLe18t3VIGIfICRlRzjBYYxj0P97GOoiilS7jtVKM2dxbbGGK4w&#10;CcbgCBt6HH454swtCJBbyRM0tw4bGwQhCx2Ha+89DzgqR8pOQcijQOW6LFq8Utx9lmRVbcyb5Fii&#10;BP3QH3KNpGerHg/lVe/tZLXVGhjaHY8aA7JY/LLZyMMCQTnAB6HtUenaUxaSFSouFQAbjhlzwQcA&#10;kfXnH6VciLWzWzTLIi+arSnzGAlK46EKSAVAHRuecAZCqyKM+01i6t9QE32q6t5IgJN6zsp+Uggn&#10;BAbDDODxnmvWvgt+174o+Hep2jPdNfaaJHa4trl3nVtpydrSlixyFwGLqBgBRtGPJZbBbOOP5vMZ&#10;yVljUuCIxkkjcmOMHkMcEfdqbWNLjsls5bbCwXkSyzIJPMxyck8DB4zgjP1pJq1rE8x+hXwi/bG8&#10;L/GaWS3tZLuw84iRrSWN5NgIVirP5flfKwwCcDLDbluR2vhv4jXml65MoW+WO8SOLEiXKsFkJ5yB&#10;5gTjHy4TPGBmvyti2adPDcKy27IwnQ+UkjKyncCCzAqccbhnnPBBwfaPgp+1Pq/gTUYba9WPWrG4&#10;CRPbywg4ZWOJOJkDFcj5SVDAkFl+8BpFLVXPvzTdZ0N7W3jlt7aKK/nWIrKjMJSxOEj24V25I2RD&#10;fgYIPNY2qyRQQBrVbeOOwIUNcow85mwpQdAcjbg88DA68+TfDn4++H/HenW8yyRx6oqrdJZ3BXci&#10;7wF+YuC4BCgfu9vLfMdu4+h6Noyy6nax2F9cTQRRbpBM/wC5csBygXBbaC3BKZA71k2A6OZNRsbq&#10;O3P2fUIQFS1jef8A32AIbeoGf4SBtP3SDg8zP5MN5Dc7jG0MPkKsiyOJSTxldwCKp3chACEOTgYr&#10;U0zxPpdrrkz3264aSLfum8xBOBwobC8Medxwc5TnnIq33wwbUvDsMmn6kt2k0bots3lPcQx71CO3&#10;yjYwxtPzMSCpA5OEHoRnxB/wj8emtHqULtcK5tgoVZZ9uA5iPUjJbcsWD83OAcU+x8eaXqNqLe9v&#10;7O6WaDDi8Np+7JODuDDarjdjEo3liM5JNZ2maOumPIl1mbUNFgaO3gEh3TF8l2zxuHy5+YxjC8Hr&#10;WPefA3QJrCa40+6htrjasqoHIbzHU5J+TCgEE7VZsM3XacklZqzAtw+Nl1S6huLO3aLdbtEVkNta&#10;puUKD88oBU5ZflOe5x8tJ488F6pq9sGunt7RbhMNPGYkZ5GJKOFVgNpUE/JhiEHXNTTTa5aWAfX4&#10;fOFrKkjMs7sswHBUuwyAQOABg7s7hgA6Vx4r8/Trm5WC6ls1h8yIQhQqksDghWyONp48z7w69KqJ&#10;UdNDzDxV8HJIbmW6s9U8R3Si3izP9rmjDugLuwSJh8jAqQW3DCjnk5r6P4kbRZVtZtHj/s/Y6zzP&#10;p7ymIhiOCUJDcBSDljgkYxgdvpviw+NbK+upGhjeGWSNopHIVgTtVjuXudp55Dhhiue8S6bbXXl2&#10;t5iOe3s0dldUmDq5ztG5l6BQNuecjnAzVXV9iZK7MbxX4Ms/F2ni+0SOSzVW82QNFPEQflIDhl8z&#10;acMD5u5G6qNoBrzPxFHql2sc11Z3tkYsSsfsqpazgHaGid4wWUcj5Tt3hwMAAVu6xoU3hu/m+y/Y&#10;4YdQ2qn/ABL4/wDSnK7RwJm2dBzuwucd6rP4/wBL1zS5LW8trrajCEzmGJFU9M/LMSBgDorc+meC&#10;MkyIXWgul+Oi9vJZ30EbsRu8xprcbscfOCwb+IDnkH/Z6R6tpFx4le3u7a+09pp83IUTrnCAABdr&#10;7TggjA5UjbwQBVO88IyaV4khvPD11c3VvEGZbVJ2Eh2AHLAkrzkDsfyFclN4t1ODW9SVLq8triJg&#10;I0lvZtuASuxsQDeNu/ghFJXkjjMyka8ytYttayJr9wk0cbSeZiZjPKeF4UnEhbPyMeoGc8YODt6d&#10;461Cz0/yLazm1ATYRYo4riXeDuG3dkvjdtbIYLk98iqukeMrXXtRmk1YJIbpA8kRnZ2t5MY8zd5Q&#10;Q5OBt9COTg1Y8RWdvF4SvLe2X7RaXlx5S4iWVAwyxTBI+fD8NjAB4x1raVrIkr3tvZ/E3U47qV4R&#10;qU0RVd9lbKuwEjGfLEeRu/hwwOecBhXM+KrK48HaZdf6DJL9lkEdxIYYVCuxcgEFMkkIcHIICuex&#10;xInhS6tvEAmmmjt5lDwKERd7gr93cHwo4yTgdBgHGDe0vVIVs47e++2TRSMolaDEhutgkZQR5q78&#10;CQKDlMcjI5YistSeVX0PI9Rl+2XbeWqSRsAQq4JGAOcjgZHp6VRFnmFW8v15znpzXZeMdCeOxjul&#10;Z286NJfmnLuylQdvTHVs43HAIGScmuNl8tImCny2CnC7qG0w5SExtLL8rMu3r82KSIb5jkjr1Bpb&#10;iAxPuI/eKfwGCaBMogb5drK3Jx0HaiUkxIt2dj508m0nbjhf71fqN/wQO/Y9vIPEFx8RNY0ia3kI&#10;SLSGmBXZGV8x5QQM5ceXj5grKzfKe35ufBL4bXXxf+I+k+HbX7VNJqtwkIWAgSqCfmYZ6YXcc8/Q&#10;1/R9+zN8G7H9m/8AZ/0Xw/HHDarpNt5YCxqBE3JwMfUnqcljyetVa60LR13i6SWHW7ePyzJA3K7U&#10;Lc9ycDHvz6VQ8U3Nrpnhq6vJkVorOIyyAhF+QZZss3AHTqQB6jrUS6pHqdqWuGim8kEhzgEjPv2/&#10;z9Pj/wD4KS/tqx/CP4UajpelPdnVL4IkPC4ZWB53fOAM4+8vUDjHXlceaRbdj8w/28vinH8TP2gP&#10;EOpeY01lcXT2toAsitHGnRwQcHPzEbs4BOAAAE8VfXFTT00mZM2q3XnJtiTdkjB+byyw4A6PjCDg&#10;jbhvjbV7rX9Yknn/AHk0hLs4JyfxPPJ70aJojapJHD8vzMFLvtxz25I+vAJ4H49Tl0MGXNP8M/ar&#10;q5sdNVGaRlEQeWFXlLHaMdGPP90Y5A7jPd+PfhTqHgrxJp66pcW99a28Q8to1hhYorg/MoGcnIJy&#10;CRvHI3LnG8a+J1+HGmRWumzNNNzJIS67UZRtJO1nywHGfl+gyc5Pg34pazN4qtNTumvZJt6iNxcF&#10;FTBbOWOTt2tgjgAHk8YOegc6Wh7Fpvgf/iS3N0sbadY2d8LdIndVkV0bgFeNrgnkEfNjjkED6I1j&#10;4f6Xqnwtt9T1y48y009I5ZYzFOkj5KMjosP7wYIDBk5wWOSMmvn3xh8WbyabTbp7Wa+W4PzACQJb&#10;gvlSflZBncSASp6nBIq18NpfEXjfSLuDVJrt9DaTzTIskjwxvx8hYJxnA52g9PmOMklFM02Y/wCJ&#10;PxYn+K72uiaTp8sNimoLHFGbS7yWCkj7mApPGVChjjOSGGe2vfH9v4G+HdrpZ8+0tcMJilrcQ3By&#10;xZiAw527iCctt/i9a46z0LS/hTaahIsmnT3LPNGkhtg0hBCjaqkggBQw+8CGPTlit66tNEfwXplv&#10;qlvtvIT9qkU2kO+YjbhcCUFjuLckLkkjnBpP4bGb6kPxB+J918Stb8P+GPAdutvp8cchln226Qxl&#10;kO5nE6noxAy+X5b5gzAnn9S8Aah+yd4ssb+zm0/VNW0qPfdrN9mZVcgkZEwJIMe0Lt5DHryFr6H/&#10;AGRfhC1j4uuvFA01bXTobJo7TznCFt2xAo2KxDEk8BSArAbjjJn+Kv7P914f+E3iDWtSZo9f1Gci&#10;P7Pdyr5KAl3CkqdqlsnAUjH8WSamNuoJ21PmTxDr2oftKQajrGtan9nZJY1gS4uFUTFdyKq5Kjdz&#10;2AUcYUZGPCPiL4TvPDfiJ7eZlkkcby/mFhg5Hcnk5P5Gv0B0n4UWfgH9ne1uLrUPPmkO6yj895VU&#10;h8s7bYsKoBPRW2qQMsfnPxp8aLZdf8UZs47i+mZ5FkkLblkEROdhKrwFGTn1PAGK152/d6Gkmmrn&#10;HfDnSYLrxBb/ANoTNHayTgsSrNkcBjsXluABxycAZyBX0f8Atj/tJ+Efif4f8P8Ah/wdpMOlW/he&#10;I2zJFZLat91F8oFY0DKA2DuG3KjaCBmvnnwnpyi6v75yzQWcOJCFXaN33VBznPfBHQfhVS31CCLS&#10;fOaFJbkZO5lxvJ4BxkjIHPoCBwez5ESpdGdD8Or5fC3xY0HUtbYw2en3cV68RhWOTbkOrARop5GC&#10;PLUHoVwSuPcP+CgnxEsdZh0GXwwYbPSb+3Nx9nSFI3ZhtGcbd2FZGGc7gRzxtr518L6XN4q1eGyC&#10;3EnnAPNKVACDqe+D0PHuec8VJ478Tw6vNZ6XZtcjT9KVbaMM2FO1cZC73wMgkHI91Q9JsgjGyGxJ&#10;feMzaWbSSTMBuUFiQuBnk4wMYz+OO9W7PWLjwZp11YW8jKLgNDKY7mcKUPJb5XVc54IwfQg9K9n/&#10;AGcbZvhhY2N/py3E19rVkYJYo2bdlyuI0xASd205DgAMvDsMA+D+O4bm08a38l8r+c0rGZd4fBIH&#10;y7sDce2cAE84osihviLVjL4btLEIo2s0wBZ8k5I7/KMADoBk5znHFfR9tvosjPPDC8rkOWB3PHjG&#10;AMYbJYcdRjI45qnqt7JeXMbMm2KOMBV6EIOAD/tYxzUF2Tsz/DsyuQNynJ/xquRGZ9h/8EevGE/h&#10;79qOb7PrENncNZnyBvjjaTqCAGIyoBGQTgZJXkk1+lPjnxPqGnzXlw11btJLsZ2MpYLuGMM27YM8&#10;EBhgkggdAfxj/Y08XXXw/wDjnoOqQ3IspYbyNmYpvZl3DcFG9fm2lgPXcR8v3h+pniTxVItptmuY&#10;5be8HmyAOQscx5Jzg7R17PySM96mokkaQOp1G6uPElldzQzSW0djbtJMqCZTK3y7VCf3RnOT7HJz&#10;zk6p4nM+qs11L9oWFlIjn8vYHKErhCM56njOTgY5Fedw+OotHsFZpBLqF0vm24MA2IqsN+VEjc/M&#10;fmBP3sEAcjAHi+bVruZHeO28yORXO0jbtYBWJGQWwOMYGCfvDBrmbA9nn1F9fma4iWOEq4iJuEVN&#10;x6ncgUDkg8uCeBjpzcsrSS3voGYeSzyAbwXygGCGJ6qp9SdhzgDk5838C67LJoSxQ3zBmixbxShm&#10;d2Uq2cZ64LndkA9Owz1I8VXurSYtby1S12ZDxytuiclyw25JDZ2gtyRjBBou1GxSkdR460RfHOhz&#10;fZ5WhvYI9izO029AU4Dnd2zxnC4J5ANfll8Zra8+H/7RetSzXiteJd+aJzJAzZLK27HTuTuA988E&#10;j9QIVuAsRt9rwoOI0HQ8AkEd+xPzEc8dj8n/ALfX7Mt8d3jDTYbray5utjeWVLHcJN/JI2rgnCtg&#10;L8pGQNoWsO19j0T4aeOF8QeFNFaS8W6W3toWke2uYxHuZcurbTsON+MADOcgZ5HUXPiC38O+FNWv&#10;vMjkVbd5EKuz7Yxu+8M7jtIOdwwPbBr57+BnjjULzwva6MLiFbpbeKxRneSZBlgMlig2kmMkqQSM&#10;j5mJ4+gLbRLPSvCF3Y+Xbww6tZ+QP3rSPEmRtC7kOfvfxBSM9jxWfKo6kGH8CE1LXtAfUtUulmSY&#10;u0Ucb7RGVLjKl22g8ZKxbQDkNzxXdeO/E1l4W8CT6gr3N1fNtt4LS3aL95LJ1GxQXI4BHGTz17Q/&#10;DqxtPBvgGaKK3MU1uNhdHHP3QpOUHIwOME4B9gOL8baPdfE7W7XVP9Jj0WORJYHmk8wbkADA4YKQ&#10;WzycHDAY65L3ZorWO0+Afg+fwn4Ljvri4h/tC7kMk0pMW0tjhdyhUJBJPAEnzEdMiu2bxDNo5uDe&#10;Ki3E7qpJ3uCuAfnGSRxkfPjqcZArn9Mu9YttLN7JbzTRshaVypOFByWySDjPRSAMD71TaFrlxdWK&#10;6i7Qx7ZmhSOSEF0QYH94g+mASDnGRzT0syErlrVtJtfEdhHZ3NzcJET+7hjDjJ44Zl5UbsdcDHpg&#10;4NW1iTTtOt/sirJt2gP5PyiQbflLYC7iOefnPPOAQI0u7JYftDrHcQW6ZAMQVYzknHyuTnJPZvu9&#10;R0rzT4ofFxbKNdL0u3jXWNYjM1vYJ+4u9jtsJyBJkKWA+93zjtWSi9GhEXxe/aE1Dw9r+n6Dp9te&#10;XWsXYBb/AES8kCRliu75VwXDtGNrsT8+RtDBhheKIf7D0YX+uX1xfXflO05DSuFlPIEjFsblOA2T&#10;uyjhzvDY1/gz+yhPb2UXijUoUuNe1KN7lfJAZYk5CbgyqxyGXgiP7pG4KFNXPEv7LTanrE2oatbf&#10;aI5mBXzLcMXhYdAxyVwB0VWAXjIwGquZN2Ycqe543beFx8QPEb6tq0klrFBEojhFurfJtGGw0Zk+&#10;8cbhlcqcdCBD4hit7q7S3hazj0sFUf57TnrjBjxk7WAGMMrDJwRX0FF8FjqFtEll5K2scgUkgxq2&#10;5uQQAwIJKrksDkfcwBnnPGPw2kHi37LY27LJHhDFLOfk2BSCSsfODIoJ5wFUhW6VMopPQqJ5FH4W&#10;ksri3ZpdNhu5ysxe2uPlkB4RSpkwuF67gT8+G3cmr1tb3GmSSRQxRuIdiQxgStuwSr4XJPQMABhQ&#10;cjHOK9Ki+Esksiq8k+55mYfvDtlHTbjYoAXJ+9tJGMDNdZpng6xvoFjugVNpb+UY4nCqnXncVJyf&#10;mPK45655Klo7D5dT598fxahq2ofZZtQkt5PPVX2ny3kVWYEIEIVQxLHCgIB3xk1reFPhasenTSrM&#10;0kEUymOFXDuc4OFYfMxHy/cOc9e1dJpfh3S/EviFtSuI44WSXCHz9yyqhzlSeMHIG7LEYzsIAp3i&#10;PVbXwjOi25laNl83AjDYQMECOPOG8jKgE7AOmOc0oha5DZaJaXPhfUWhkt7ydnkc/Z4QJjKQwVAF&#10;AJc5OA+ZMjsTivp6QR3ngnwr8rYTSYFADHgbRXwzr/iyfV/FDKU8i2a4GJHgX/VsSGXHnEhCpGQN&#10;3BPOK+5I7qO5+H3hGRf3e7R4Dg+hQEdQvr6V5+O6HVh9Efzo6e4s9VkmRVSLedi4wFXOQAO1es/C&#10;TxrMb9V8obWYD8K8Ysppr2VYlXJYivU/hro+pWFwki25aNepxX0ktjy4nv8ArcMWo6REwRPNIzj0&#10;p2mRXNlakhiN3C47Vyug6xeT3ADxtjgYFd8l99khjwh3cEgisZbmnUt2VhcXtsFuPmTHeus8SKlj&#10;4H0+JVQgCuMm1HUI71GSFtnpg11Xie5mfwhYTTRlV6YK1lPdFnNkbD5se5h024rqfCV1Np8qH94y&#10;uACqoCRn8DXOWtysrMjHap7sMVuaRqEcBQMsci7SMKnzFa1J5n0NjVr+QO25ppZJY33SMY0A4+7h&#10;hnpt5XGM+9bfgy7tNCvdrXFnDJJlCJL63ycqfmbJKepww8zK9cnjmJLm0+0Kfsu1epZJJFdVwcD/&#10;AFRHzcD8OM5rqrPU5r3TIfLmultzFsylzPubcCr8tEvYngrg/Mc/Nxi5SeiCM+Yh8Uz293c75Wha&#10;DygzJFe43sMqCCOcjD8NnJz14qS+ghi0+GNYLeBbeI+dIts1wYcn6ZjJ3BRkAcMec1nwyTahdyn7&#10;Y1ys48llVl8v5u6Nxu6N6AcDI6ixq7XV1DJawb/3SlUWOKAs5OOADKNpwGyQzcgDFG2xp7Lqzm7j&#10;RWm1hts0kbyR5JGjmViOWBb93iRWb5S+CoGQCAK2tCn1W0sryRYb7ypf38W/TfLxgv8AMAIgGUHP&#10;zcAEDBHOc/UNPa9ChY4ZJIdkqsLCNfMHy/KxFxgAj5uM52DjJyN7wteyXCeZFBHbyOVEbtCG29CA&#10;dxbA+8QTnOR0zmujljYxqSlH3UXPD6tqa3iSLPGVt9p81THk54PGN5JH3ZCVwAAuTV7w74nutJhW&#10;NE8tlIiiaW6BWFSpztyQuAWx8wIHI9qwZby4sD+7+ztG8gLhh5fmEEncOD6DA556V0cUEkOmfaI4&#10;1KzXUau9ve+S6qDneWERYbQxOVViQOOTleZRs9BRqPaRyGvXmnnWbq6kmt/tLLtHn6mkOAFY52l9&#10;w4CYI+UMR0IUjsfCWoRxaBtaaJlaFkzHfxzLJuBJJkDc4UnhCWGcFhznmZ9dvr66ttt0qyRSlkDX&#10;TSlSrLxsMIUEkgbgxOM/LW//AMJTcaxZyD7SyzTONixuZJGBClmc+Uu7kcBtgA5yQCDftmaygnuY&#10;PiZre10t5I5oZPMCpjZ9qVcMNzJy3Tjj72PzqO2vV1Nlk+wzR3ccaowj0HBjBJI2nyj8gzjaxxn+&#10;E4FS32mR+MdZmgmvLqPzrkmSARRskbHaTtTzF2jk/KSNo4+bHLr3Rl0HWnkt7e0u1jm8lMadFMAm&#10;CoziUHcNqnGCAeNxq/Zpq5PurRGAmnyWF67TaVrKxnJZZtJS2WPziBkAwjaAoUZQIcgYxxnN8RW8&#10;kSyW8sMlm0KIInYxKZFKgKx2oHZdvO3ngnPOBW5r1jp8OqR3X9l2UUNxJEZQkDQiNdhJyqBzxjhg&#10;TwvKgkgTDxXa6BqcF1Jpel6pCZ1eO3vN/k3oRzIsbp5fzKR/E205djyRhou1pEz9pLm1OH0H962p&#10;LFeNFDbx+e8ketThnkYg4xv2Bm4Ygjcd3GVPNhGhn11oo5bG6F/IsciG8vHXYduAweXdkdi55GSD&#10;jOez0kWsEE99LFZ20a7g3lMWjjfAzHkqp5AHUY+Y88kHkjKbq+sY1gkZVu9yNFIG4Y7TiPlWxkjb&#10;kZyMsD0qL6s03d2OtLuHw/f3VxZxpDBYOlyQkc0zBuWUZfdgNwBkY+9gcHLtCmU3McJjVZL6T5JI&#10;rARhWJ4LJtwd27BHzAhcDIwKh+KkU2saZHNcW6rdIpEQmVYwI0I2ttD4TgqMAt90ZIxzF4OscXlr&#10;bx6fHcGPGQLYNHll3BWCvjbwRggH5yCM1XsUytFsWfEwlutfe4vLO62NaqsDCNg0xKgcORlsNuG3&#10;OOnAyMZIvo1hKyWkjQsykASIhjByQMbMZUHHzDAJ4AJzVm/Wx1DVIRJaGCFpNrmVmLNH8ykZVc7d&#10;m0k845Psc/xJ4f8A7Ol8qym+x3DTM8UzSy7UU437mSJm4GQMBuEIwckUSXJ7zMlUd7M1dLm086dd&#10;SC8tZplgD24OrwwqFKqdrIzb/u8/JhRg9s1h6rb2dtczR2WoWWyO6Jjja/WTDDI5O/g8KMDDDgEk&#10;4JluxcWCX1nC8f2OeMXETw3su9GPzbXzbxng4GeOB0BJA5iC8uI41jmF9ZXUsgKO4MjPjcQNwGWU&#10;DByCejDrWcJSauXpJWkdVozQ6Zqb3NrNY3RSXy/s4juJ2c7T1wxwBkZCngjJAOc3dVjWLSWaK1yY&#10;XdvMbSM7RkLsJ8rC9R8o4BOOyiuUi8RLFez3NxeXEwuHMZWWKOVR94ry0q5XJOcgEdt23Jsalc21&#10;3ewPbruhlDMheCJVRfLBUKwlJDYONo45wCc5Gns76sbtY0/COoy2tjcLJCrW7Skbm0yOFsHbj5li&#10;BBOeo9T64F63jkvLUB5JEh/5ZozCMbs/KwwPl5zygUndjOCBWF4UsrOzvoVjhtLi3WQyMTaDIiHJ&#10;zsYgr1GScDOc9K3PFd/HLaNJ5KMBEQEA27JACAdxBOd28n13ZxyMYyioq63IlUa2MP4e6rLd+KN2&#10;oO1xDcbw7z6s8RclDyTvByQAQM5zjBIzWpf67Yy+X9laxsZkYSCSG+mZpCyADJkmdgchgNpxkEA4&#10;HGL8Nde/sh5I544ZUuSwjL7lO0kkoD5JHqeWGBkYbiuhsYUOr3FzLfW8l1cmRHQzuyGM5B3N5TEL&#10;legVsgknHOdHKSbTRspXjqVJTBv/ANHulTGJX8l/PCOp7b2boA2WLDO4dOM5sem6lpiySWf266mu&#10;ssIhbef5jFTnZkMf7vIx3P8AdNSETxRLCt3cSXCybtzMd8fKZYJwEYhM7tzZO3gkAm9JYSWckLTL&#10;57tEJV22wMcRJP3lWbGCOnTnjGSCaiuaPvkyj7uhgWOqX+lR3DGxvLO6LMbVJtMj27QVLFd8eGK7&#10;WyOMD05Jit7hdN0lm8uONpnby0EUSufl2v8AMymTAPIJOASQORXRX/2d7CMGwtJFuEkRyiD94rxk&#10;OWBY4OCcZPfgVzNxoWnxrEyWbRE5hYJJJ87E4XClSM5B4UZ/76OJUVa6M5VJKyaI7dlXWLZm2wn7&#10;QCEku1UtET/Gwxj7uBkcnPXtrpMiz70/s+eOG4224S9uJFcE842zjdkkjIwpKn0OMYaX9jjWT7Uv&#10;nMWLq4ePOWOMny+uV6YwQw+7jNWXnkt5lYecsc2GVBITFKxyC5VlAbAwclh0P3qmM3e62NFJF+e4&#10;gjNuIY7d49v+rjFxcKDluMlmJPHA3HIBJ6nMelvHHA1wzSSxZk8qT+zyygr3wynuHyeeduc55w7K&#10;9uLvUbiO4kuI2dW/121iZBtGc78EYPUkHg8EcVpWWjW7JHCIYRcecuXZI32gENIfv88knnbyrc9q&#10;ttSdmEqaktDUunh8XTtD4k0+7m1K3lC22qm2+xXmlEMViYSKF2xoxU+Uw8vjO3IBGTd6DrFvZTG2&#10;k/tzS7MyRwyRCODUthC8m0BIk4x80W52O7JIAImvLRrSJvMht4po0aEHA67QQ/3vlOc5A4HP0qTT&#10;dHjt9Ml/0pjdQknPmMmWBGWA2k8jJ2qcHH5Q9NTPmexn6b4ktdTs7dhcWkfkyeXIPtyRMAuTjY5D&#10;qByPl75z1FO1d4LxBHHdQyMGLMi3nmeXyWOGD/N1zhiWUgAGtC7gsfEKeZPNP9uWzYi6S7kjuYVB&#10;SMAzeRkgbBHtJ5QBRtBrMuZtQ8OxXBsdT/tCzhATyp5m+2AOuSS+xUZd244HOHweSWovJu5a1ILy&#10;e1ntJPLuIVVk8uJACzS7QGIYlt2fmUgdCOneq76LNcGG3U3W6aF5ovLtGJ8vK/MVK5C4YndyDjrU&#10;lpdR61NM11M32i3URvCpVpgV2qc5cHgnBYA4OB3Bo8m4jsMGCHytj2kb+Uiszbd+WUSEjaGXDYOd&#10;w6nNU9QceUjk06QR2qytcAzKxAki8sFfbAAY8g8ZNUbktaySNbldsg2bZVTL8c5L5CgY9h9DzThB&#10;b2Fq0E1vDJ8kTeYrDCEndkqrcEgYIbPXtUmmWh1Ay/K0aoQOfmHGD075+X2xmmkJyZGmo3Ftd3SY&#10;kkuMGKZvOG5SSDg7SCeQBg9+2cEE2p+e8iNs8ofNvLuN5IHyKNxXr/dH5AAB1zdLdGTyWdH3qdju&#10;W2g5Oc45I9zzTTb3XnwyNctG1xEMtHJuZuDyx6gnJJyOPzJNCtLe8Q2tuFtlZmXGCF2K2c+Xx1ye&#10;pzxjj8Kk0iVp7JVJmZVibYXtsq3HJ+Yc8bgABg4z2GH28n2i9ky/2jy137tiZywwQCWxjLEZzkhc&#10;8Z4lmtG00M1vGsltMw+SZANxGBnIOeSOmB7E0tQ06k+mTrcWMirHBJMVz5gijO3qThguAv0AAz9K&#10;sTmKztLa5uGluI50wzlIkEb/AN0bRngjOepHc8k58CfZNOnaOx2loH2SJEykP8u3JyQww3ToOcn0&#10;sXcBlsjbpt3RgM0nnFYs4yVGEJGCMbueccDJIWq2IjLuV2uIdR1O2h+2WohZcv5NzHI0LEAkMqEA&#10;ttYja2G+bDcjFVo7OGaSeR2VoLcFivzNuJ44z9Mdc9ecmtga0q6i6rdTWzQ2zrHuupdwRQNxX9yc&#10;q2T8u3p1PWqdgsmoNmJWh8wtE21g25cZOMgHqDgdvl5704zuPlKUlnFq0UzRQSE26hkjEbOzD5Vz&#10;yCFXHByRnjqaG07P2WOOC6Fz5YPzW4DMxfHHyjcowfmYE5BPWp9SsbO1hZlv7WVmLxxCCBTPGq4b&#10;efmwEYHAwzZCvnHGa175dtL5cdpDLIrqGdV+UgFsrkHuR/npTDlGRXl1pt4XhVoXjiOW27CBuDBR&#10;wMdueCDyOcGvWvhJ+2JrHhT7Ha6ldLcWHnDzpLmXdLGuTlsAKHA5P73eF6DYK8mubFbrozKsIyAq&#10;mQ44yT/9ekttPjt7Vju2unzKGAKuR3/kaUo6ahG/U+9Phv8AFfw341sVtpdatZLORVma1N+8d8sZ&#10;4HyK4fjp8pCAnbjPWTwnJqWl6/bTTSyfY2IklhBn3w8sOjSHy/l3HlSn7wHOcmvgttfv9JnH2a8v&#10;reBSHRUmdT3OcgAcc844zx6V6l8Pf21td8Pas0muXBvreRoyWjhCtEQRygbhSQTzk4xnnOArFaH1&#10;8/jrw/rMj7pNQS6WHy7PzVVmyOp+TmRd23O0tgfePrh+J4b3RvDvmWaXOpw3KEJHBZK0m4MN4B24&#10;ONoUK3HDAANzXnelfGjQfjXdKk9zZw3jhVtIMbpTnAGWICsUJ/iEf3QcnpWrovxAuvCWoLbybptP&#10;8+SUx28aebcBVZSeJgVUsfu7QCC2M45ajHqGnQ2rrxxFqVvJHqFvqbmxMdsrFIm8lm/vfKCc+Wxw&#10;SE7bBzmvF8P7jX72SPT7q2SaziYJbSzQ+ZNuILuiQjGN2FYxgAEc4Jwc6z1fS/F2kp5dn5l1cXgl&#10;RwXyw2Z+ZTnuMDaMHd0B62tRTVPAviRLiO6uG0/U590LWt9JJNbssjR4uIfLI3kjcQrEYkJ+b7tZ&#10;K/QmEnuyjres2umXM1jrU1rZ32I5lUXIjcneeVVQHIbeFO3JJBzwag0XxI3i3VFl+0TXEiJJ5j2t&#10;xPP5qiN9xZt3IJIbaSG4XrgVr3fjzTfHWgsuoXX2WGZ/tDy/ZtzSFeMkOqBvu53MV4YHHY8b430u&#10;TwhFb6lpur39xMzywTLGx+aLYAyO2A2PunZt2knJbjNEbvcrdnRalAt+1w1vNNfRwzGR7WXTrlLn&#10;acbQCyl1j5ZsvxhgcgKQeXv/AIbt4juVFvGLXMsS7DpBAkbawQKfLzjgHJzkKecVzYtxc3Vrbr5d&#10;lcQygrCYIwgwpxwJj97Kn5SeoyR0pup+L/tvi9F1ayhZ42SMSJGm2CVnw38ZZto39FbpgKM/LfIi&#10;Un0KniPR9S+FV3Nbwyfvo3Ej3EarEswViAVGwK2CCN2Cw9eMDmPGniiz8bw21jdRWkWuR/vZNR/t&#10;EutxgKdrMWwrNvUjkBWD9M7R6V4jmD29xarHH5JUztLZqHEaEIpYtk7Tlh94kZ4xyccJqvwuigia&#10;80y8naFZW/eLI/mYC/OQBHnkZwARkDGepocUkF31Odn+H2oeG9LiW8kguLW8YFzDdbnAyG4CuUXg&#10;/wAQ9cZ5NavhLx9Hp15axR3H2rT4QQInaVmO1W+Y7WDbsZHA2k9uuXaN4uvNHnfzrm6mjRngybp9&#10;qF/vYHl/JklV+UEYLe2JLvwhpuqaZssJXa6tdzoJZQyofl2sFaNc52nJDA9OByDfMklcova5f2fi&#10;a9jvtPtp42c5fzYi27aFywHIGOc8KD3BBNYOu6DqFkPNuLO8KTv5kck1miCXLHIG5MckFcE9j6cY&#10;f2S7GsvGtrBN5OSrtEr98DHzgAMRknqBnjsdjw34wuNLUm6tYZv3bRu6IGjuDyEG4OQNu7HABG45&#10;6crl7GfvRbjFbnHeIjJp6TK0ckqu/miTbDFHH1KgbIxjGSCFIBJ6YArlLkBbn5VZo2yMZ/z/AJ/O&#10;vRvGDQnyobeRbe3t4vKcGQs7MOpZgOT29K87ubdYuFkVWjbICksD7HI6f1p+o1K5XvGZei/w4XBp&#10;trb44+ZWxlt3Q/TNC7pJN25PmB5PemrH5bI+7dx0ZuKcdQR+jP8Awb6/s22vj74333jLVraWW28P&#10;QEaeLi3dY5bg4G5XYBSVRiMLn72DweP2G8eRrPaKrTskflPuKEkjgYI285Htg1+Q/wDwb1fG+x8O&#10;/GDW/B81rDbNqURuxeqWDTMTHGsRGCOoLcbcBTluzfrP4u122k1GOTfPtjAQIIm5J7Z9+OtFSXLG&#10;6NYo4TXhPpPhW3txdX17dfZAbidLabbPjG4lTuK46jLE+hBBI/GT/gon8bZfFvxsvrHTbyQWulFk&#10;do9QUNI6uysHSNiM/KOo80Z+Ygqu39Wv2qfiE3hP4O+JNSXNwtopWcsuZIlIxwB97qOOfunuRX47&#10;/tA6HLaaXa3Q+0OfENl9ul8yeQvIC744aFAcBV9RhRg9AMqfcJHhF1FcXN+GVJpZpnMhKEuzAe3X&#10;vzj0+lbGsrc+D4Ft1E0bPGtwytGfnB5DHcP4gdwI4IwQSMGuj+CngAeLPG0bahIsdrahXZCW/eYO&#10;0RjarYJJzzgfKRuTIIzPjo3leNtUvZYY1u9VnkuXHXYHctkH5SSTnqq9W4B4rVSTdjNo5CyvP7QE&#10;EDww3DLK07ShQ0jKVQbOvAG0sMYILtz0xpTa7BYWKpCI5JY3MhKpBtJB4HEYII9SWIzxgE5wIlki&#10;nmG5Sy7l3R9Memefz9KqJO0M7fLkcgHOQvOeKJaBG3U+s/gl4A0nxn8OrHUb68tZLNY3SW2F5Fvf&#10;5ht3NHtIY5cESHnAAXIBr6HubTRfh38I9Num36bbeUi2ZTzWWLgqoUK2dqjGBEPLOQAMYFfnz4L+&#10;IWqfabOzF1d7VmVo0+1OqqFHAIzjgbvz6E4FfRn7W3xNi174O6DpYu7RZFtk/clyZCcLncuMltuT&#10;uYLnH3Bk4z5nzWZXSxP+y1FpPxK+M8r6gl1faNbPNJMkL38/m7RnBljkxGduDnDe+Vzj0L9o34qa&#10;D8WNT0mPRvD9yLdJvsXmNbzSuziTaojwE37m2tgBiSRj75DeLfsz3Vj8M/CratcajCdaupxb2lo0&#10;bp5bqj/OznIXIK4YEkEkBSOa6HwP8QdL8FaNcTXsz/bsvNcyyPjz/OOACME/ebeS2AcHDEsCNOVs&#10;OVNanvPgv4tt4dvvscGm3klvassDyPvQMyqcYJIPG1c4OV2jPSvQvjRqt5qfwtVtPn/tQ6hbqrTv&#10;ebULMmSpLHJ+XkZG35MEYrxfwD4w0fUPCpsfDul2s2sSbPMu7iTzPJLodu1WRcLuGCm7kKQHJ2k+&#10;1aN4WvLL9m6TR1ksYdQvIwGuHUrEV2oBvUjJb733cAEg5xgVz1I9gWh84/tNahE1r4a0OzvrXT9H&#10;0Sw+0qI7iC2WSZiZS2dyon8XzxBCTuxzgCH4taNof/ChtI8P+F7fSJbzVJY2nuRqkCPbKZA0r+az&#10;/NhRkeYSxwB1xVv4t/Di+i0fUHa4vNd1K6hKW9087hYxlVDlthcnaRjPHJXLAA1598XfiDqHgaPR&#10;vC3n3c+sW1mFaWG5dFtiU3sqfuAS3PaQYVQG3Y5uNRpCk1sV/wBt7wV4Z+Ffgbw74b8N3Freo0UL&#10;aleC9SaR7nYrsXZXfblWXCOdwXoABk/NdnJdSWptVWTybdvMlBjJ2AgZLHGV/h68DIHU17Ymgaz8&#10;QvDt9p11JqTSW8KiZ5Y3mbYGJCl3G44ZW4wfrxkcPrWm27JJoejxwXVwIwJLg2wWRn3FgEbe3HzA&#10;9ST04ORXQtULlKvw88Pah4s1E6Voen3GoX+pOlvGY493zc/LkDA46Z56Y5xW837NurQfHlvB6yLd&#10;XVnLi9mTZGsSKAzvuZgu3GD8/YjjkA2NfT/hTWhaTY6PIq+LJmRb6WGBRJCrgMETErOeAOQFGOyk&#10;jPUfDa9vvhlBcap4gt/tWueU7Qq0pkmEj5AkaRXDb1ZifUMuDu75SiwizpPAPxXT9lDXNcWX+ytU&#10;vNOjis0hS9RpDI0e6Pam8SMmTgllKLgjaSQK+ffEOnp4m1KSeJrVZLuaSV0W6DCMklj95icdev8A&#10;dPoa6+98A658ZvEWsa5HZzXMlo8cs8L/AMC52792AMDC8BeBj1Br1fWrmP4GfAqCzuLVote1xC7z&#10;ySMRbxZAZFPl/KduBgBmOSTtyMEdNwc0nY+bdc0G30SCFvOt5jOn34ZPMO7v04xkAZHBwcdDXM2l&#10;60UajbuHTDDpz2+la+t6nJqVw6yXE0kaszJvY/IOvAJOB0/Tjitzwzplvq3h2O33Wq3jyYUufnGe&#10;2Ccc5HNaSdgaOr/Y4ENz8edDa+uo4beORmaQRq0kQHOMepP94EYzx1z9++P7VdVt7eNX3i3cyqVI&#10;byvkYj74bYVaM5C46gEccfmXoVxJoXi61DQ28m26R9jKJFcK2cnJAIwQfTjr3H6F+HdYt/H3hOHU&#10;pI2jjvk52AhlYZAizliud2QAJAoH3+prnrMqOhE+hpm62K3mMDELd5rcSOjZ+823BA7YwcnqRybu&#10;j6bLpeh2901qLj7QBCipIkpMpAIxtyp44xGWYArnkmpotS8QO+mva6ZpN9HczeVqfnxnfFCxcqIc&#10;SBfMjIYHP3s5+QgBsP4W/EbxB8RfG8Wm3Gkwf2X9mmk1S+w/mwSB9m2NsBZSjDDIAu0kgMQoYxGD&#10;eoHpeh+Hnt7P7dP5qSR/NK6yMjIwGPmUcbcqf9YCQQe9b9hrsdvFP+6jWS+PmSBopMojOqkZwdue&#10;eWwMA465MenJb6NBbxNeDdsby9torllxhgzCTCfezg5yy4zjkU9I8WWOlm7MhhdDuQlkEIK5HKgF&#10;jhsDICkEHAbHW5NP3UVo9jsrLxC2nXU3l2/2fLkSv5hj8pSFJyrchSRkkcDHpW5Y+ILHX9FksdQ8&#10;uS1ui26C2mnlHyg4yqscsNg5ByD78V89698cdN0m2Wae60+G1WZI9m9Y2CsOjDnB3D+BnIA+6Sdt&#10;eD+P/wBtnXtSt4l0GRRaMzu8ars2qeAerZz1yyjJJAAxzPLZpCjJHr3i74Paf8HPFF9fWc1i2j3l&#10;wPspc+R5WCZFRSwCbV7FyWI/AjtNFli8V3b28d7vvpC0sixXryMIztBcbmMhUEYPmZQE9BXxTf8A&#10;jjxZ4hja91C+1Lzkfaw+1/NkAEjgEoRtOcA5z2BIHsX7G3xom0fx1/ZUjX2p3l9emCFnc7Du3Hds&#10;CN5WCMjBIO/HHWqUWtSIt9T26TxEbT4YeILiFVugsirBNGkRjBbgOuFJfDddpC8g8ZydT4W6Zqfg&#10;H4VRXnkFri5fzG2pzHk7c7VbeFIOODgg5FdJZeEZ9lxeMtzCJLn7W5G4iRlJC9B905GfkJIJGO9Z&#10;PjDX4trNczMtrNIZJ1wojkAySWVmVSOD95lzgnaOlTHV3ZdzrH8fyXlvY+H8eZcSTLJcTPhGyAf3&#10;T8Abv+mfJATkdhqaj4TklIhhuJI7PyyZYlVREMsDndjkHI3H7uMHoefnrw78YNEXxZcR+HWg1TUv&#10;OYtsgWZQMKp/esy/d/u7VBOSHGQK2/iD8SNS0zw/HPN9n09rjJXz3ji3gOTlWEjHjPRgckgDjBJr&#10;sguezeK4LXSobSGW8+ZU35VBGZkA427cMQRuIMWAQM8jOeF1f47eB/B9zb3V1d2Bnjk3iRgkiqQ2&#10;MZTK5DDp/rO/FeX3Hw/1j4vaMYf7TuP7Pmme4nS0lWPft56eYf4ymMnOEPXIIzLj9jr/AIRbxRHF&#10;fXWpX0l8zLGfOLrGu9cMw3D1UgHbyRnjkHNZC3Z6X4v/AG+9Bi8OW01tHeajealIkNglpFMxmwTH&#10;8o8nLZ5AVG3ElAcZFU7X9r/xH40X+zbGxYqrI017JBJGISf3mwMEBVSB90sOAe4NLYfsS6LpV5He&#10;yaX5cwLMxHzBC7biuSPm6k4wg4xkjmn/APCidB8F31vpMUCpcSSB2k2KJCxAAyQpZRgKMfvBg/jR&#10;KMeW6K2O1074uR2nh77S22XU5VwsG6ZEWYkFiBvUkqp3FRycDkL0lsZrPwppEOsXjbtSusozOhEc&#10;zAkHaXJ3MSrcj94CNoPBFZ+l/swRvrVveXE8RjtyW8tlIbq7bkIACs3Q4GDz92ultfhra6Fd2sU0&#10;zTGcHnzC3lHOTu3YBVSAABg4PU8mudStuEYu12eaeMviJO1zqE0O2CytH2yyT7P3DZyA5bIUthcC&#10;fJJcAc4rl9W8W2+sWCSzasysCYttnIhO0MwK5X5ywJbIVtgA9q2v2mb5rX4haXoFu3mxxt5lxHau&#10;wkAICnJMTCPGNwAYhwxU7eSMb/hDE1Q2eji0u/8AR4cO0shwXxwWzESASR0DYIx7VpLme4X6FTTf&#10;FkNv5i6eLiW8XCSffZY8EDLL/DkDLZAUh85wcnQvImu7eNprSNftTfIpjZd3IIwMHdjdnMWDwM84&#10;ru/s6+CdKFvNZQxw2eZc7Q26RSPmVTnGefmy5BI4OMVzF38QdE8S+H5bO6tTZsrqyxyokiqQQQDk&#10;4fJHH3cbBxzxMHeVhyZ5HrPhjUNf8TRSNtaRrxXLPCyMsm7IwsKrhl242rh/kPO6vtyRWbwD4R8t&#10;pIlGjwDCSZX7i9CCQcexrwLSrDRlhvrmeSJ5FBSIRKu2STcAC/zdvm7Z+Vcc9fftLZrj4ZeD3+zz&#10;TL/ZUSgq+8DAHcgZ/IVwY5NvQ6sPqj+frwNoNot2rsFZ14r334f3kK2SxiNTv6jFfOfh15LS5Vlb&#10;OT2r1z4a+IJVuIx8x29K+hlJ2PMhufSHgDwZpsqCaaBQMZJNbkVhod3rqoI1C5zyeK8z07X9UktF&#10;Xc3lv09q6OGCSOyVireY2Oc4rncnzGtj3BfDOivpqtEkWVHVea4L43NbnRLOGEbdpOccVleCvFd2&#10;dTWzYfLwASeDWl8f7FrLwtZzNtSQk49DWcm3IZwNlaeYAdynP97n9K6DTrWN3bak33Bg/Z2wMf8A&#10;Af8A61ef6ZrcwuFVhvVT1UV3PhHxBYSWyo7NC0bHPmxrwexGGP58f0rScmmQ9y5rcG67t0gvmR3K&#10;tlAI2JH3lUFfm45OzoBzzk1v6Vrqrp212e7t2w/mrdBclgCWwp27lOV6ZwSSBwar6lp7X8Mbb42j&#10;Yhz5sZYEdySG/nyTjr2jXTQLP7K8hM+5xvWNzwcdGOT3JxjjIyMGiBpC8mXfDt7/AKVIPs8bfapP&#10;3jfaIyWDEgDlj78YI4zggkmHXb5WSQQRwxx2jo0YDws4+ZScbfmUgMSCuzgc5p9rdT6ZGYUktlWY&#10;qcmWQlmB+bkxjOQBwMDJ5OQcN1LWru9s4VF3H9oZ8hEnbLjpuH7sbQOTwSTj3APRuTKJm3MjNocn&#10;2GGX7RIqFmfJYj5RuQJjHyqxx1z1JrehtvMhRlstyqqKyra3DLn7wxnJbK8dd+Rw2QTXN6ZZWev6&#10;jAt3dNbxx3CO0qbGaEIeD82FypxySuOvB4rWbQ7eC5C+W8kTMqSMkNs6xk7gFB8xTxxwdoJJ7AVz&#10;1NNjFWXUn1KFr8Ga50u+jaOTafJ0yeFQOpUl0G4jP8ZY9MEgGrN1YyWllItrqw0+1h+W4866FvHE&#10;cqSCXKqhYDGGZfu9OcGn4S0uxsLq1mSFTDIwZG8iN/vL8pz5gBYY69OQck5xt/Y7i11BrqTZarGJ&#10;Ik3h1VVZT84ZA5QH+6FIxuyR945cybujam09TmNIuJLm626lKZLqOV0cyXkSSW5PJYjeGA6kttAJ&#10;wSQQDXWDw/bq0M11qEb2NwzhHXUo03ygA8HzyWxnIPzAA9hiubtIZ7m9aGFpJI5mEkcTSypHG56M&#10;QEIB4UAgMcDpuwD0ltrs2m6bPb3V9Ja297M4BFxdHOPlIYm3X7p68emASDXTFuxrUstWYOiTWdjr&#10;0wmjiure7kIcrc+asOA3IEjuuMgepBKkkdK1vEVrCY9xt5lk8wLcRpD86x4+/uVN+NuBtVsccKc4&#10;rF0JLq98QxwyPNI9xLst9ty/lyFTlwS0YY8ZwO2457Zd4nul1PS2khmuUYyeVJHAyvghDgjdtyD0&#10;yccN6nFFSKtc5pOMVdXKv9mx2OqoiPdTMjBmElqqbw+AT80JUrxghBxzk4zVDV0uo4oZBb3jLLhU&#10;BsjiUKfnKHblggJJKH5SvPOQbK2kzaYuxZJN5D/NAioDGQy78zAjopz1BB4weKstosbBI1VlKGbZ&#10;9hjk87A38Hz1DLkr1xggkZ4Fc8W1ojSnJN+69TRS4vG8ITNYtcPYyOAskWY9rEf6vcGC5GFbafm5&#10;Fc14eu7i8ns1hktYYYpzNC0t4kXIKlkO2YEKSAeVwQG+8CAZ7DVZJPD00NutvBu2v+8jKsMFhyw3&#10;DG0H5cHAUYLdCeD5xaxN515C11bAzLJHdSRwhmzt625buG5HG3qTXVTculjWV38X4Gz8RUGl2sH2&#10;g2d8jICqQ3jsqMxBIULKu3LMPu7QepBxk4HgDXBZX0ktlp95arHbySx+XFcPIzhc5KrlyxXC5AGc&#10;DI+U1D4w1ebXtd06TUL2LTrO5AjvJmvJJo41lZTuK+QG+VTxw5x34OYND0QJay3TXQvpBEkMbRCI&#10;x53MF80Oy4BB3AlgcjBwNpoqQsve/A5ZSjF6N+hdK77ua8t7J/s+11Mp01tkO0bcK0kZzkFTz8xw&#10;uDjcGS/uWlNvdLJ5d1aHeoFnFCsJ3Agt+6CtnqGkJ6KPu/LWXZ6FDFDNJZxwxRr/AKX+78kNGoI4&#10;4k4yflxkDk8jnEl1P5umQ2rQ/vFAw80QJBYYwNrkArtzkbuvODgHjvrobUai6FKazl0u0a5up5II&#10;7lFaMSyxoWBDAMeR8pySD06nPBqp4W1CHWriG282G5+UyLE15FlT0GWLAKRgD5mGBg5xkm89vdWi&#10;W7xbQzQZYSRuixryMBk3kgr1bZn5sdBurN0O9kjeOG3b7DJljHEZn2ueAR9w/MeATjPQHlfm7Itt&#10;FuMpLW3yNC/trXT4bVl+x3DTBwym5S53jdIp5Vj0Kjgk9wRk4rDubKx1C7gmktwqxqzyASSKZ06n&#10;jOMkHjIwAPqa1jeKJGRpJmhZT5UnnyNncSc/NCp9QRx7d6r6whU7t37zL4CkHjacckjbgDryOfeh&#10;xb32MnsW/AXhItmTT5NQeRo5IBvspZoYwRg9ELlSNwI+ZfvAj5cLka5HrMOm3DXFpIZHVkjmgs5i&#10;HCtsBJZFVsgH7nygYH94He8J6J9ru5PMj+1CNT5MT21rI3y4zhvtG3HHXcD0+U987xBBa3NtO62s&#10;Elx944jj2zFmBx8sh3fqcHocmuXaVkVGSSOX8I+JDa2nkuzQSyW4SMS4j3nK4UbiCw4LcZxjPbI0&#10;9K8VteTXMc115E0isqyLcrCkcYYkK+2ReVyW2ngkAYPSpPDUo0nS7iW4tkkmUBQzrIwl+YZwQpxj&#10;J6ge2SKJNO02M+dbia3k8vBa0u5oNzElSMNBjrtG3+JWIyM4PTHsWo3jdEb6sYT97zhh2RY7w7m9&#10;n2P8oGAcYGdx6jGJNL1uG606VrqzijzH5aviSRo8kAZyWOPlAwm3IOCGAIrFvNMvNVuy8d3FCTHt&#10;8ou5wcdM7BhskEcHGG6nkySwXmkRtcP5ElrHL5UrxSbjtYHA2sFzgr1JUNxjpTfM9IowqK2rOr01&#10;bSG3kUafayLF1Jt0CxgN1BeI/OTyScleF+XLZn1Tws/h6x8maZ9N1FhtSN4IoZYkVeHm82MMmSdo&#10;yFI2k9CucPSPF8fh3TxZ/wBmrYXc0DKLh4dskSSbSNh8wbRhSMqASHxn0pnWtNInlnWTzLlHZiIk&#10;AA+XcxxMMnaAPy6VzuTvYuLbXMWtPu5rLVXjuHMzQrIpASMBAyspJLZwOQc9ix7g03W9TW7umjUW&#10;y24tEUMChabk7Xz1PykHPIIJPcGqMU0kESyR2ypCSuw7ChBwMMwy2CcLxzgsenAps15JrMEwgURw&#10;SSKUfzHXc25m6bCDg9Onc4XcQNYvTU03Wo23uRdyyJeSSLth3hzcHy0UDkfeHXd9e+Qea1rdVhuI&#10;ltd1wwjjmlZnlZHKFuMK5+XaQMNuX3AOKwdM1uTzW2SPujj3bxI2M8AZJQdh0BJyR2yasRLHeysc&#10;zSbn3R+ayGQFeDj7oOM8ElQBwadSPMvdOepJQV2n8jUmaOG2a4ubePbNbiSPZbzL8zN8x3AZ4bDZ&#10;QheMdDtML3EMGoK8iboTCv7t7ZYWkYZKspMY2jJ5IGOvrmodQRUh2rbt0CSKtrDuHylSP9dyORkk&#10;Z4P4yLplt9n2xj/j3Rdj/ZhtXJ5YlZDgZPUFj1O30zSb3HTeikWrzyUPnSXVvNEymNdrQhpMA/KM&#10;svAUtnbxyAw7HD1WwjZ9QEdwmyJ+UjlQLnOCAV44BAIOcDgjvWvNq115SrB9nESxhYZYxIruWbJV&#10;iOuBkfQHAPehqmrSS/avL8uaPcIn2XE378AnK7mhAOG+bBG38cGto6I0bbKt3b29+EZ4Zo5rcjy7&#10;hJmjnzyAwk+9wRkD7pYKSDjFZl0LrTIzDNZ+fLbzbZZ4nHmDGcHoVY8LgrjO05JJ3Vbs7mEBXkU+&#10;XIm0kz5U9mP3PT+ferOp3jXmpi4WRpRK4eY52q2SQSOnqevPJ70SM+V7sy7i+/s3U2W6tZIJ5FV0&#10;gktmjLIcjepK/OvDYYE98HI4qRXLWnmbvNEPyJ5caIrgc4HTH8Pp2PpWxdW9vq1rDBd+c7yzFpvk&#10;jaFVHy7smVCPlyMcDOORnIzdK0Z/KY20yuWZVENyIoSgwQTuZ/lGMe3IyRgCswGy27QhoUIy7AOH&#10;BV4x69uc+tTIqxx7XkkF1Ioj3rLlcd1bqf1xVWy1aJt8ckItpkIYQcqzcclcrjIxxkD7w6VbuLxH&#10;ikknYRrGwYLJITIeOD9wg4yOv4AjkaRNHruWZbaCCE26tDJHHKwXc8uM7QDkh8H7oJyDnA9Kb9rt&#10;9RkWNjNIkwypfzHKqu0byxBIByTyew9ajh8t7fd5cjRrKWEm8MwBHYFFxznr69KrzfZksC+1vtEw&#10;AUQKrmH1zkj+6eB/eHIxVdCakWkamjm4aZreTzhDBkhTbttSIFmOC0fQ9csCBkk/LmicwSmZbdZP&#10;Jk+dQEiUN8wPy7UXCgbvujac9AMU/QtOa2tobpvJKIDERJGuXXcCcHdjjPI5+8MEEnFC7kuEgYrD&#10;5kx+ZH3FcrxwAM8gE5J4x3J64xkyoySRtWXiu88O6TrOkW8OiXFvqwihluJoomuYFRlfNvJuJjLc&#10;qwHJVyCB1qhZQySWs1zI0c0M8vlyOJv3jZ3bsHPXjvkY6CoLS98y2BuI+WYRpI2RIm3J3DIIGBju&#10;D14701L5neZds/2eRgoUSEq23dhuVGepIGARu9aqPK3oC1Q2eHy7PdLdfaFicxRANxkEAjbkD0Gc&#10;dPqSSW1maDLQTSPETI2LdgVCgFtxC/dA7k4B59Mx214kt5JJKw+d8ZJ+aQDnO3A9D+X4Gx4h0e20&#10;q9kMWoWt+UfzILmIIVmbahK9Sc4JJxyCTwDuCzKL6EOTTtYbDIBeKqqqhlMbKylmEnHOCpOCNvAG&#10;eTnqAc+aTdIuZIdqAQkAhFQj5TyeB0yc4IGegrSsbVL0yTSQ2pbaGKyuqq3HA27wTgYJxwu0dcjN&#10;bUbtjCkbR4G0ICisFUfxY3dFY5JFTH3dxxMy7ZYpo4WkjnVgdixzA7sZBwc/SpoLiQSlUeSHj76y&#10;sjMPT5SMj69wCMEVHeWzRqjBUj8kYAVyN2TgdsfhUN5HGYgyrIiqzKCTySOvYf1rTmY5bFnQpSmp&#10;jzJ5rXy4JSsqyvHlkikaJQenMiqOMZz15Jr0vwN+0jdR/J4gmupFj2rbTLvk+U8chiwY8Dkg9z2F&#10;eRrBHL+8Vs45AwMqeKmnRndjHCW+TkYGQD6ZIxx6VLV9xRi29D6YsPiToXiS18yIQLfMoELKiucD&#10;bkkOhZc7UJDkqcjgcVoaZ8ULrwnew3V5a2l5BIUilmRLSIBY+UOXiwvGSduOSTkggj5RsLxrG5aW&#10;FljnZg4cHkYO5WI5G7Izn1FdrpXx0vPs8sN9b2100oYb2TkE5Py4xgkngnj19ohuaRstz6R8OeL7&#10;TxlfWosJI7K8W5Z4Yl8jLrvyrFIhuJLDog7jqDmuXvvi5JoOnhY3s7uO3Kqqw3G7dGWCEs8chzkI&#10;fct8xypUVwfh69ml0KS7t9QZW8wxmOG8cLPnYC5PlklvlB5IO4Dj+IdNp2u30cs0+oQ20cKbyrPK&#10;7bCwxvDGEDHRcY44ya6KcntoKSe8TomvLX4mou2KS1axuPLFyiOqRKrBSzMpDYJODkgDbyGOKo6h&#10;4VvNOlsX/svVNQkviQHjs7wvLxlmjTO9gq8M0YHU7uMVTufhtpOvxrdC+tktZfKlkXclyFwqNInL&#10;ISSd4J6jcflO0io/tEek2nyrFPai4cravYwNuVyOqiYZ5Hc7sjuBUSjJbHNLn6mPp3mWlvJdQMsM&#10;EmY1mKOizxbslU3r6nIBJf5STnGasXviiLTXs4byee109phKZLQws8vyfMCWwMhWbknIPftWt/YW&#10;na3aS6l5P2GbBefbZKvmqVYHDpOduQMDqBtxgcmsfU9MvImspoWt30q4QvC7SEKp3OFAYAkggfdw&#10;o4xvGcrndt2ZvGUbEGoyrq9gssz6aJPLKM9tcwblUjoxR+HboVYgtwOhAHOa/wCG5LJ5JrCNvse0&#10;xoHvwWGN2AAsh5Kgk4z15rYW9mhjs2hmFmVWOdYJrqUBtwAG0iDK854HBGfmOKu2E9u+ILi3ki3I&#10;sTMlwytPnJJOYxjOSO+cduh05rblr3tjnvDet3emyW8l9Mq25crJcz+e4VWc4UZZkUgsxIRFIxkE&#10;fNl2qeEY4EaS3aW4jZiXRbZyAD8y4Z0OMjgc8gZzgZO9rPhK38R64Ff/AEW4S2SMkZZXByNzDI7y&#10;AnaoJGB9OZfw4PC9xdCBljkjjMjq6IyyKzfMud/DdxjtjnPFTKWhk5Sb1VjmfEqSafq7h7dhAzF4&#10;22p5boxBB3AKDj1GVyDj1PI3E+95FVlMfOdpXOD9K7zWpm11bezZYoXjLSs6grznkkjJOM9s8sc9&#10;c1w93H5YX5mk253sg4HJ68n9CRVcth77lVLbykj3NtRjvXcOajk8x5vk+X58j2FSGYQw/KqsgOWB&#10;PJqOdvMIZd3ykdaLso96/wCCd3xCX4e/tV+F7gRytJdzG0Jiafvh+RGfVBy3ygbi3AJH75aJrD6/&#10;ZWkom3LIocsjseNucHacgHHUDnFfzY/DnxEfDfjzQ9QVFEmmXcdyqPGHLMh3YwzKozj7xPAy3O3B&#10;/oK+B/juTxn8NbLVLZ5JJpUWaSVZBJGjEcBSq7TgAE4J5HRuMTWvyoqO5zP7aXgOPW/D1nZT3DtZ&#10;3l60txbTM8iTxlSzKqkndjr8vK+wzn8xf+ChnxP0q4upNP0ebS5xpm2xt0gETskShk+faSQVZQNp&#10;2nLEnsF/RP8AaP8AFd740sl0+8VWjtUZn46g9WK8ZA5JyU25JwTxX5dftm+BtTm8az28jRTSW6Nc&#10;FVuZWMAPG3Btwv8AECNr4AyOQc0R0QSM/wDY/wDAupeJNF8S6pDc4WxtTcbRcPtTYGcvs3AvwoGQ&#10;CPlOQRnHkXxc8b3HjbxRJcTNJcPbYjaWWV5mJ55yzEgNj+HA69cV7R8APjbH4D+BOuaHabotQ1JT&#10;Ks0kxxFldpWNQhPmZGRuIHU5zgV84a3DJDqEplY/xdDwSf69KcZMiWxHcwxwIi/dYLnpgcjHHc/n&#10;UKJyccx5O4t1oaRnhj+VdoUKPw5FOgdZCFkVunJHH/1vSndkFnQ7g6dfK67d0fKMyhlB9yePzrt9&#10;K+zX2uQahqt/DdQrGJJImkihL44CoTgkY9O3fpjz+ckbVXau3GG2nntVy71+a60/7Nh1SMYAzt6d&#10;wO1LzKUkz0nSpptf8RzXkf8AoawSFljSYjYM4/hIPTHIxycgg17Z+zT4Gu/iP8RW1HVtOv8AU9JY&#10;r9reSW9aIS7dqeY2/owBI3sVIYkA4Xb81fDzx1ceGrnbHNLFJI25syYyCCPQkg5H5V6N8K/2g77w&#10;Zq0g0/UJIba4EZbeAyIUbcCc4zgk4yO55HU6x2sEtNUfbtv8EF0X4u6rq1rcQWelxwrIIxJM4cCP&#10;GAZmcblPZvun+7xWj4d+Ht98aNHuI7jUL+yWc7pIgxjYxL1+8pm8s5x12fNwM9cn4ReOP7X8Babq&#10;2sXzXeoeIJWaNDi3LR/LJtO0yHAJwdgYfe4Xiuw+Ftjf3Op69eSbY9OmgPkWcEexojy/zDLqWwmC&#10;wwQMkLkAVgtPiK82eP8Axc/aN8C/DB5ND0mOFprW0aH7bPBbyW4cZGPuCNcMAD5QX7xJIYZHP/sj&#10;fCTS/ixJ4k8beLdTsLwvMZpiba28pQiM3liWNNsbElSyOCSQd4LEk9n4c0fwj4P1jVNVmsblGaR2&#10;aRhIY3j4Cb1285AxkgYBJ+boYNH/AG2dIiuNS0fw7o6wrbTSQRrezuqsHLxFVVEYMoYsxUyRknkA&#10;gDOb30Hr1tY4X9pT4maN8OvAYt/DNutrrWrEfbbozxN/o+DGFUKe2AmMA/eKjcd1fGlxqk3h+5mW&#10;3aRZI5CDIjsOQdxYc+pyD9K+9PiD8S4/jDoumaDcWVtpq32pfZbi4FxItuiJlyVyp2gjOVCkDK/M&#10;2SD5l+1l+zx4f8P6XqU3he6tdU8gQRrJFMrGdiMOxOTj5g3GSQoJwcCtYSdhXvscN+yB4S0jUNY1&#10;Tx54v1C4kXRJYltrb/SHuLi4kyqtGiqWkUKBxFuIwpOFGH7j4VWek/Hj43ztcXN3a+F9MWUwpNDM&#10;oVuCmSygKQARtYhiMrycFfmPwd4T/tjWLe2LWq24lha6zHGwkKyAjhnXdg8jcyjG7kEZPR/Fmxtd&#10;F8ZrDZmGztJUSNYCI1codo3OFdiC2DkEAZQ8HspbExPXtT+MWnfCjxPqXgXQ2s49De986+uLq3Ec&#10;srqIlVmU7QoUqzEFSxIABH3an/a/+DNx8OPhf4U1bU7iG3vta33EFkRBHL5LnCs2wBnQeUdpLH5j&#10;IBkK5Plngbw3qHgH4t6Xqmp2sNiIZBclWzGswySAFK87h8rLwpzywBzXtHwX+FOrftv/ALQ9jDrm&#10;spGrmSOBFdvKt4Iwokj3GJEVSixnClyQvJxtYXGKva5R8rtYzaF4b+2TIuzUMRxkty2MZIHU4OQf&#10;ep9I1XVPC89prFsv+lWpElsZDIQjJ0bAcdCoOARnFe9/t7aeusfHqTwzo7yyWfh1101IEeaQmVML&#10;LIfMUD5mBG4M2VVSeTgeT6X8P28UaJfSPMRZaNE90W2/fAXbgA4H3iuc4+62OcA6EyLngnwdc/Gj&#10;X1vrqGT7VdXaxyQwfaZAQc5JdmdhhOcu56dxur7y0T4bw+Efh9Z2FlPNax2TLGjEgtCMEFmUjcwH&#10;TK4XIIwQFr41/Y0+G0HxW8SxxzNBDBo91DeT+YNrXCo6gqjbvlYdeem0kdjX1HqPxs0P4Y63fWf/&#10;AAll1qjXV9LPFayyJGlnHGNqBVIG9gDksSWLK2QgAJxqeSH0O50jQmju5rfaywXEfnLGZ4ixUkAm&#10;TaCe5J2YUbRxuUGn618Y9N0a2trK3+zTRrHkKrRpA6FiWC7QE5KHmLbubIyxLZ+VvH37VGpamVuN&#10;NjVba6ly0s14ojIHUKoLLnA+8H4YY2kcjzuLx5r3iDUJrrUtSuhDfOC5NxJskARR5bbVbexUDk4G&#10;S3I4xEaateWgoyuz6d+IX7UWg+HNTdoLi1mudzfu7a4M8SB1kjAcbyrMudoLhgBh8Zwa4jxJ+0Lr&#10;3iHQpF0qxuLZuIluFW4kGVIVh+6kBI6IAuEBGMHOT5Ho1lcaNZ2qpb3BjmJuE2iV+Sd29dsY4B5J&#10;xn73Xit46RJoGntLqguLW38t5UhWPdIDsGOTjKjHJY5GOAcgHWPLfQqUV0G67DceIdSsbe//ALa1&#10;COO5nmFv5964LYbapKSk5bBGUx67uBjl9RexmeKDT7GSHzmlikMpuJ1IH9/zS2WUMpwBkFjuPC1e&#10;XVLG1kaNPsayTM0jxx2aFQCSAFLTBmBBByR1J471pWnh/wC221vDb29u7Qia5Je3SNGQfvCEPmMW&#10;cbFPzFOVwOoAU1d6kOLerdrFbRrQzxSCS8tFWa4ZXB+zhGkIXAHnrgZ3A8nI3HORkVQ0q5uPCuo2&#10;dxp+oaXaXFuFlj+ziyQ4GPm2ncODzhxxyOgIrrNK0Kw06C1u9QkZWViDEjtEwbax271Dk55BAVsg&#10;n5s5Ake4ja2jfdfX1mWIUC52rIR2z5Rwfm4YBhyOTxlqXu3ZqpQ3PQ/Dv/BRfx2uhXOm64+k6m8k&#10;YInaCMkMmTyqHGCd3HIAAHAGK4L4m/tH6z8UvCNrYzQTWRuphAGt2uApK7SQSrbCxLZw+4neDlhX&#10;B6wzXM8Nw8c0l1cF3kAkZlUdRljGuQ2TjnnaxONy1p+AfD2n+O9U8N2N41wi/aDExEfQ7iRlsgjJ&#10;6nBwAPXIIxi9SZKV9Nj0v4LeKLP4E+E7ttPW6/tSxjE1zNe27AzTAqS22dDs4xwPlyzABQ2Kb8PP&#10;AviD9o3xsk2uTXyw28sdzc7w8IKHIXAYBCgKdZRIPwJBj8a+EV8FfFq+sbe3tbeza0R57aO3SIs2&#10;6MY2ZAY5bOeMYJz6+g/s9a7HoWrWumyXUMMLTMUs0CxuGLglj85xwQAVMhCjkKTURutbBy92exa/&#10;dL8G/D+j6X4dsWhmaJ0tyruJZ5FiJZlMeMkBRwgC8nAxkV6L8DvDD208eo+MbX7dqUigxkW0pcbi&#10;GPzLkH5cHAGQVGKwdKS10m0S7mb+1LpnXcjIsiA8kkYf7zAE5bBOPug81GLsa9ayXrTSWeZd6xCI&#10;O8XABUDfwBuYY3H5iMqcZGErt2K6HpPxEnudP1iK30tfO8zad8yNkA4GTwOBj7rEng8AcHjNK8B6&#10;pJ4/a71JlbywVhET7t4AHUkt3AGVwBk7gTvrifiD8dk8Hxrbrc3l9LcMv2OKJY/MjGed7Mc8MwwB&#10;ztzjkYr3TSb+G18NWcd4Y7i+m8iRxM6kF3A2jnk+vIHK4GcUleKsEe72Llr4guNTeNZIIWUPsGAz&#10;AbVI+RkwBlcZI5IHXOTXnfjDXWsBayJL88kmBKChG4Ej5eCu49/LAkz3B6dlcaVd2mnGRrcGOSbz&#10;DgDAJUAqF3DC4PXPvtrhfHuo7dYmsYf3d20Rm/elvnjDYwxAZmz0xtUAE4YlacYLlv1KlJ2sea67&#10;oa3Fn4m8SXt01tNaxEJPMbeIWucsAzMoO4tgHzjuO0gEBjnd/Zd0q68QaHBq14nn290iiKfEaoV3&#10;O+4FPl3ZkJxkAZ4Uck6XjPTU1XQ9I8MJLdrNqSwGZkkeF7LaFZlxsLNvAPyqVHOC4Ga6PRbW409z&#10;FB9n8i3barENJkgDg7lG45ycjAPr0rnlGVtEShnj+xbXNL8u8UxrJmKN2uA0isWJPJycegwBk59c&#10;eWa34KhXWGjk2x+azJCQ6yFXQgBjtwCvA4GOowTgGvc7kzWdg37kNdNMiyP5mUKnPBAXnIOcA569&#10;yBVDR/A8mtXqXEs6xQyOPMiMrRrAeiA/I2Mgk8kD5hz1IileLsNxufOvie7tfAt/HbJPNNHcBBIE&#10;YyLHkgCQhRhcEjgndlsDkcfTUd5bQ/DDwV+8KK2kRkLA6Oo4HOU3Dn2Jr50/aU+Hv9t6v9peyX7P&#10;a2jRRPIFUhY+AQzMOvy/KAc8jcQOPVPHvjaPQvhv8PvtUm5ZtCh8tpj8z4VRnop9Oo/E9TGK0sb0&#10;brQ/CTQbtra8VSMqcHNejeEteNrt8tRu4OcV51bRXHmrCoZQxBPHGR3/AFr2b4Q+FLfUCGuj8wHf&#10;vXvvY81bnrPwx8ZQajbIk0JYqAOnFemTwWt3o2fLZCemB0rD+GfgnTbNlX5eeeten6j9h0fT12Kr&#10;KB2HWuKodBifDzwtbafYrcPlps5G4c1H+0rKZ/Adng/c/PqKisdVm16/P2ceXHztwKrfG3S721+G&#10;0Mlw+fMfgZ4AzU9R9Dy3Qr1YofL8vO7uBk/lXUWOk6ZPalnj/fLw0oXcyA9z8vSuP0yBWVezbuld&#10;RbTpPtj8va4A3ADIYfpWstjFptFx4fK3HTrybaCrSRp8obbk5PGffORjGOBmlTW006OGa+Xb+9BS&#10;VbyMLDjaoLAgANlThSDkMQO5DLG3ihvmgj+VmTe52L5ajnj73J59B+NaWrao0V0/nTXIWMZdIpio&#10;VdgC56gdhgc4NKMU9zW3JHmLVj4t0PU49z3UdrdR7laIzxttA+U8eYZBnKnMjMvzDA+YVX1OSNoY&#10;7a1ubO9S4UgkMsxjPHI2SYB4BwB26YqnZ+CINSmnljuX8xVR3RpTGqZzt6K2SCc7hj7zdKb/AMId&#10;q0Etq1vqStIsLTSGe7kD5I4+8pwxCt3556gVXw6sl1Vc0fCXGsJbsZP38rIxS0MhYqMggAFuSvJA&#10;24x/eJOrNE8tra/ZYZlkaaRFI0/5m5GEDeSQ3QYGSfboDn6W9x4c8231C1+2CVjIwZt+4n5yR82P&#10;uhlxuUjk9Tiqtl4o03VC8c237Vgl2jt4m8xPlUfOWDP/AA8FQPlPTFHtEytGXNIN9b31tHJDKsMA&#10;MYVLTy/MCgDbgQg+q4GRz90cCui8S38mnGONo5o4xHIwz5x/dsgCsM4OCSThXVcZOGGRXP2Hlw3U&#10;KyQtcGNTMHEcQ2oWyQuGw3Ck87cNn72d1XvEWrW6zbre1+b7Lt2JGuVZgOWbd1xjOFxkdT2z5XzW&#10;D2ViDT9ft5p3tvPVo5oN0sUsgTBEiBY+SDkk8YAyfXjHR6lPHbeHYUm1NGmkm3BIrtI96heQm+Xl&#10;gDgE5O5hk5wDzdvFC10slvKReJa/6pS6qBvBZjhCDjgY54kPHNXJ4bmDRY5PtUhEP7y3Z72aParA&#10;ZwFibP3VzkD+HDdcbKnyxtcJVFGyMc3lvp+uQvpupWIZpdzO9wkqxAqV+YvIyKDyRuVTlexxhlzd&#10;3hMawtLMqSHMaWyS+WASo4AJwRjrxlSAe1WDqFxoxs5JLhmhWP7Ph72eRuT0UeTkDaTkLuyN3OOT&#10;BPdXGn6z9nhuxDDb/v0kCAbj97cdxHzsSPTB7gYqfadBTXtFZq5q+HNLt9A0tb1ZJprqN2FtDLp4&#10;VAhAVpHkFuCpUYwcrweudrVheL7lRdRNcvFJ9qhy8KWscPlliwz81sp3D1w/PGcjhy6bFrOpC4WE&#10;xywKtwXNpCUVcFSR++6HAJ27jgZPdaxddtYba7kWG42zOi4jawjb5mzlt4uD3ZzkkNgjgHiiylqy&#10;I0Oxdv75ruxt4900Ms0I8yUhIREAvfIUHGOMEgehyQZdC1K3QXchnuIZGTfOYb2YMoAP/Tb5c8HE&#10;uV4zjBycm8MN8Ifs800bQRxrI3m/cyEzggtyCSce/wCFaGj3r6VqLQsVkkswhJMjYZsICdu0gHls&#10;fM3Qduh7NWdjTnUdEZXjgR3oWaKO4SG7XfHHIHYEnKHDNIx4AydvA6DAA2w6HpsloLb7Qt1GbhVZ&#10;kFptk/vLgbSWHzKM4IOcDPQp4oaS4vbq3uZLZdwO0xu+1T9RGWxkEE4yAcY7m1Bqg0fQJlk8ll80&#10;bJFlZtqgj5lRowCeMElkz/d6sH7Vr3SZa6C+FmuLqG4muhlJYWMga2KrlBsCAmMAZAHIY8gA5FVt&#10;XlX9yy+VG8UBRQjYkiduh27QoI53AAfjjIbFMlhpUjQ28Ef2iPa5xHuyMYUOPmKgqucgAEE5POce&#10;wtLCO5vriOa3h+zrCqWrRZurgFmzsbcVATjILDO8Y5BBVuYUaNtDa8X67MIdNjmjazuI7SNFfzGV&#10;SNpbA5DbfmwdpwB6VRl1UWWpytHfLB5YYxyNewyKGIUnlWCZ3A8bQ+enRSG6tfQXiW7BrrMgEWSo&#10;VkIBG3AYg/d6k/y5oLJcTlpIrmQSSMoUmRtrqclgQqk8kHPXJ9uj9mtLFq0Ni7arFqEu66ue6u0f&#10;2hPMiIydqrv3dOzFm5UHB619UDSpdSWdxLIiqjDbE0mc7VLHaG2gEoOcZPOKd4ZtJdU1S5/f7gsQ&#10;BQXMu0oQDjBjGTwCASACAc9xJr6C0uY44/tCts8uQL8zLkHgNjpuwOM55JJ7VKSgrBzXOg8BaZMq&#10;31v9na4W3tTOrDS5JCjHAK7TbuN27gkrtB6nBOeP8U3n2aCSOOCZwHzkDy43UYwQvlg8AHBB69CK&#10;6Dw80On6PMW2tNcBZYnW1iRSQD2MmB8p68sM4xjmuP8AELtZY2W8uY5hEYhEkfmEhSQqq5xyCB1P&#10;4kio3JlC+ps6dPGmiXlxGzmRMyRK0jLlc/NtG7HGV5bLdMkYJNa61FYXmkeCeRlQRgiWRTNjd87E&#10;zDacLjIG3OQApAxNoF5b3GmzWfkSQrJG5IL4ZXWJu/X+LOO5x6VCb6RrRFhkcQ7lWKVnx87nPAwe&#10;o7nJ9KHTZXwK5EkjanqRZJo4C0exv3rbpCeMfNLyByM8ABec9at6elv5MrLaxXk15EyKrCSVbaRc&#10;/vYzuKuygkc5GSTg7cAimaDUcrMEt1kC7xPIkiYyS42xHOAeODnPA9NKSeFNLuAsks8d1wVa6dlJ&#10;TJQfPGqkdOSF4JAB5Jp1HDQPi3MfU9+owyRxwTXkkWIHbyCfLZdoH8HHIXIwDk8isw6da3WqXES2&#10;HmSlUX93hZT8qkgP5W4MrADGTjOSDgZ37+2j1u2linWIncNhjjBZSAFUEkrkFeg3AA8ZxyOZu9Ke&#10;yk2XC20K4wVj8shVbGBneMnk8kD7p5IIqV73vIPZ6hrVhHPDG0d1fQiVgVTMbKuBh1CpGDIQSo3A&#10;4yvIJIrOaO406L7NHcQyRqSG2TbWGMc7d/UjsPx6VorKZ51gjaSMgleFG0nIzj5zg9aSEW+pHK+e&#10;7CT94HkYMD3I7Y5IweefatOX3bsnZ2KlpqdxBoUa3E+2S1Z1kRpHdZSxUKCVkKfdBICgElmJz2r2&#10;2ozXLGa3aa4is2ZmYRMPLyxUfNz94AYyQDnjiti9lzMrTXUjfZW8oASMWlwCTtO3KqSx4wBgfe9a&#10;Ol21q+2MLG+Zd4ZeGyCvO7GcA8jpz6YzWfNy6kxlJr3S1HdtrVxJD5/2rzCtzIpt9rt+73Z4jyF5&#10;POcEDIJHzVNYXZS5eOZwsO/zgQdqbRwBkrtGQOMg5IPIxkZd1odtd6uzW0RT5m2xMGXy/mx85yTx&#10;lfU9T1OBd0fw9FBAzRqybpEUnyU3bh1UAMeDu6+g6dqEuf3kactieLVIbfdLIvypKiqwdvlCngrg&#10;5OR6k/fPfkQ3csN1Y3Fs15D5rTNJt+0BkJbGMPv2jtnPp25qrb6NLGqRtIWjxtZtuVBwckD644+l&#10;XtK8OfYZVa4vrlDMwYCNiqsPl2liEbaBkscBugAAOSHGm7kx01ZRivVutUWNpI0jVAqKJdyKpBIb&#10;JkIOFCE4O05HbFE0ckcA8uQtFGwkmjI2tjIbHBP9R+FNksprQRx/a7jzIFKupuZNyZIKkL5YAyR8&#10;3zHIA4B4qzD4ctLsW7SX8sckbMZQ4HyjHJAChf4jghi2f4SKXM0UZMsdwbiNoWjV2ZhtMJO4nnBy&#10;p3cEA9uagtd8tnujMZZQCjMiY9QrZQLkADJAzwOlXrjQIYbpE+0EXEjJGxWBMBQFJYDcdoyWPJ4P&#10;VsZIz2C6eVVfMG1iScA71GPfjr/nuXb1Dk6keIZYvmjtpPKwVGAGOBnquOenPtRYXE1qu63b7Rbs&#10;WMlnNKVVyBn7yuMk4HGQcjsM05rdbiWZRGysq7gu0/NkDHT2INKy2v2dVbd0JOfunAGMcf4VWoGq&#10;2sYto4b2zaO6uIhNbxfvdiKwGGQ+b83CgdGx8247hVBLiAhvtG6SbOWxgKWHHBHX0A68VBZ2sIbz&#10;JlaOEBidjHepxxzs5yQM9eOOKtWlkbnEjLbQiNv4gQrEAsTnHXOBk4xmlzNaoOfobGgWtpqfhu+k&#10;uLi5guNNOIESHck0j/KVdsEr8qZG0gkr1rHF/HY3spXyriMMQm1gyoozgDcDjj155I46DQsZ7VdL&#10;urb7P5bSFZZCoVUlK7ghzuyDiQ/KM8Ek9hWGn7i4WRY4gFUjy9gw2SeeDyfQ+1CcmHskidNVEUqj&#10;92yyMWYnjaOvXHGOnbvyM1Za6julkfzIfOk34Rn4cgnaSC4YdQe3K5JwcVStZFurhd37pY2+82c+&#10;gOBz6dO5q3a+dFJG0w82Nch/3xZkAJOWAX0OPvChQtsZ8zI5XUCOPz1lVkPlcYOSSexz26A9hwO7&#10;ZbeOS4U/aI4fLj3OrRu2SCcJgKfvYxu7EjJHWkFhao8kMkMkjsrMpE3+qHJ4yuf159sZp+oaVHe6&#10;rGsceyRrdSUSNOclvlALnJPHJK4549Tmew9yxaWDR6Ut4Vt47WUmOV5Ywyx4G3n5CSM8kciqqxrd&#10;RxySXCx3DsFUKEUNnk8Bdq9hjtmpZZJNO0KNfN3fa42O0pH0BZOTuY8kZBI6jIycZzFsyrKVbau5&#10;i4z1x0pcvMNxtsWJrlJZo1ZFZs/vApyHU8FSFwc4HOCDVW6nDRsihQqszblbhgT05ZunHU59adcW&#10;XlM5dmCqcr82eTwai1e3WGZVYxtJndx9OPaqs0UU0ZXO7czbW57Bcde39asqZA2Wbay8DI+Vx6Zq&#10;J7Zppv8AXRQnapYNnaxwx4/CpGlT9yq53xj5iTlGB7cE0tQv2EYrbRrt2ksPmyeM/wD6qro2xwqK&#10;jMyHhSOOKmmbyCQrLuYYx0Cj1Iqqrh7n5htbIbeDjPFIDQs9bvNFmElneSwXAbzCVIyG5GcHjjce&#10;ufXrgjtPCHxb/srTrixvrUziaNo4zIZWKY+78wdWwOgB4HHy9CfP4juudu35geCDjip7mJfMVnXG&#10;eAd2f8nB/SnbUnW57L4ZvpvGm2Cx8yTeHkzAJXSIHdy/70kD/afgBiSQM1oabcXllFJa3FvfXH2n&#10;Edv5FtK3Q8hWKMWPOMgkd814XFq9xpcUka/JDIOVIDBgejdOvsCDXSaR8TfNWH7XFbPFGojK/ZwQ&#10;6H/gYyc4OSRjpkDirk30KPWv7PuNS0yW6/tCOGCMIVs5LYK5wWB5aH5sdOTn7x470b66bYJZltPJ&#10;WIqsbzxQ+bjHsG+UnuSuTgjHFYs2v6Fq9v8AaFVZpBbj5EREkyMMAGErZBJIOMEHdweta2leIbf+&#10;0obOeLH7gAyqFZGUoqNkZ++pJILZ5/Opjq9SIw1bKup+Rr7LC3mWdnbxBba3jkBG45ztUtgKcr9z&#10;APRV+7WXH4mn0u4kjkmjuTEA8Re4k2BP4c7ZSQQMnIOOnHati9t/KiljtVkaTYoQu5VMkcLkA4IB&#10;Pv8AdGBVK7sc6fHDcSKHuMJ5C3JdGZSMbiE2nq2ATwCCPQxGLSLUuXRbiy+LjcRxxx3TG8kG1Fiz&#10;JuTcuMsMru7YRt3GcDOTIkV9Gk0kL3k00crRtFcWEn74Y4VC8RDtg468kc5IrJ8WXdxY3XmNcxXF&#10;qoVQ7GRVdSflIZgCed+QVHJJHGKzdOBk1tpkkaKaMlE81EDHDc7C0mCRwADxg84o9pbRB8W5c8SL&#10;Pqt3PJ9k+ytHEXKTRBTLk8gEoMjII4IPr2rhfEOjtp4YxqNsIUY8wZU9MZzg9+Bn8a7CdZIw0k3m&#10;M2wLvUFRHyR0ye5xj1/XN15GvB+5iluVQ/Ltl2sQc5IBB/hz6cmq5W9WFraHFyjguPvMMkY+7jsa&#10;gif90FA5YA5JyPpWvqOniLdH5f2eSLacFvlbg5/hGcHvn169azsMoj3LhADux0zT1M9RIFUXEPlt&#10;gKO/UV+6n/BGeK+1f9hXRNUvmuI5tRvbhzPIW8t1jkKfKGVSo+Uq3JGVJDfMtfhWYwTs4YFgQen4&#10;V+53/BDTWbaP9gjRrXcqyR3F1ISg8tFzcSjB4OT0yQOhqaibgaU9z1X4u/Dhda+1X0ZluG8qTCqH&#10;benVVAywbqcEqQPY81+WX7cXhrVfh+mv6tdeSz6hqMdnEWk3N5eA4CLIdxGERix3c5xtAOP2i8R2&#10;P9sWsirHbvFNFhNxLBstkYO3B7cfSvxv/wCCweiT6H8TZLERTRweYWDpKxjJ+b+DBAGNoyCeh5PI&#10;GEYtuxUpXPnXUItC8JeELfULGS3vtsAFwEuTM6SHAJKrJlV3beWymc4B3YryPUbtrydppEVfOkKi&#10;NSfkGBjqSfzJPue1rxZqdxNDbwvJNHDbhSYHkLJ5mNpZV4APTkjJrL2l4Y2dlZlb5jnFb8liHsOf&#10;/Vu23aMgKPT3/SgCNJmZo92ME8dsUvkmWBjkcA4Gev1pLGOSeZYTum8zCqgOc+1aR8yCxZYkaTzc&#10;yRj0k2lffoc/SmxlYbkqx3vjPUHIHbg07UNEbSLjbIvzMAHVT+Qq1Zabut2aKGPzV4GTyT+X6/UV&#10;MYp7hY17/Ro/CdsrtdW8lzKocSQTeZt4AK7opCOCcEHDZAyFPFb/AMIfDOqWmuLq/wBluFsdOuI1&#10;mdIpC0e4nCLtP3mCvtGQSUbsAKtaNp8ur/D1pm866uIXWYyySsywqvygg7TljgkKDn7pB6A+qeDb&#10;S5+MGjaTotxrGm/ZbEedJHLHJHC+P4QpUbthGQH2AseDgZA9NEF5Jn0Iq27eG/Ds2nTXmsaprVuq&#10;STO823T48btrqegLIBmXa3cdWFe9fArXtA+HXwa1KbxF9nvNUs4lvJkYFpkkDHATZIoIAzg4PTBY&#10;9T8q/BHwvo2j+PLjWNS1C1kh8PRGzsmtlOLdxv3ASbSFAX5gI0YAn7wJ5+o/hne+BPEuh31lp8+n&#10;tqGoWjPOszMYpJOSZDtg5PCjcGY57DArOceZGnNc+fPFnxhuPGVrdLHaxwjXzIumxxkr9hDZEeQQ&#10;CxLfwsd3QZGcDU+B/wAG/Bnwx0i8uPFjaXa+INZKRNDevbLJc7cYwGG0Bm3ffXoQF6V85+PdU8Q6&#10;N4mhsfDceoTahaag0TzLCI9qr833lLDjqzE8KzHjBFdX8DdK8ReKPiZHquuaxc2lpYSq+57qRVjy&#10;21ANqnbhmz8qNnkYXO4HLaSYWR6LrfgW3+MPxzXRTqtjoen6HGkq7ZEMsLsMhihIb+Ej5iUA24TH&#10;J679vX4aeE/2f/g3ovhXw/dWuoeLfGEyyyTPKu4Q4fH+rKlByhWRsq2zPJJB9avvget1okGqxf2w&#10;11rBjkUKJbZbRWUZkBUYDHGc7e47AGsjxv8ACCDUPFmn6/q2pSXjaDa7bcSEkxAAbpNikIGzk5G4&#10;jAwpwMTTk2tAPjvxh8J4Phz+zbpdlpemyXmpSX/2rUr5YLhwrlXYnq42BY41JjXaMZJAUCvQ/wDg&#10;nb+wl4i+JPjKP4h+KrOzbS9NGLG2nZjI8qMCD5UijMYG7lhggN0YBh6d+0p4V0X4lfCvR/D8M2l2&#10;tlq2owXFxLdx7WuELcuTvQnAwBv8sgjjPGPrz4NeJvD3w++DVrp/h6Py9F0eySzgYyZEiIM4TA4A&#10;6Bc/wjoME7VNVoB8b/Hr9le++IvjPxJ438Sf6PY6QRGlvbrC3lRRliXOUOBtxzI7xgHkcYXwn4P/&#10;ALTFz8OPi9d6p4e0uVdP0XS5ooXi8plkHJdiUxsXEhBMTJtyMjceftz44+IbrSf2aPGnibVbSC6Y&#10;OyWqznIRQrYKqQCAOuSynHGB1r85fglqlvY+DPEzNHc3NxqEIgUhxDAGLKTnhm+baeSCBuJwelYq&#10;DepL3KPwmt7j4p/F651S4ZrjV5BLd3RgRpTcMwOZcRsrbizLgJt2gKMAAg8LL8Triy8M6lpNrcTf&#10;ZHvmlBhmd4D8oCklZdjfd/h3AgHsefqPw2NP/Z8+CK3S2tlJ4mvozbtFJKZI8ghgNioyyEbi2Tg8&#10;KApzk/P3j7wvr2oeDJPE17Z2qWWsXUm2+d3DM28lgNyKeFyCxxnDYJOBW2thS920Sx+zT40l+F1p&#10;ql5FdNb3txGo8ho5yZA3KhlAxgYzlh1OQQMmuXufEV3rniw3M8k11PNKZHWTfuZhztGTnnaF9ce9&#10;NvdDm0PwbArSWf2ZrhmBhBdppcAkMrKoXGFOFL/dznkYz9XupbAedJbo25vMYgJu56bgH4YFunON&#10;wHWlFtal8t1Z9DQtrnEEpVc7ZfnWVlXYVzlgSvPAIwSc4zV1b6GMxw28dvHDM3mGKSSPsCo3H+FT&#10;gNncMA5zgAnD0iKS5O145JWJOwDHOSo3Z64O489OK6aLwwLCOKaOS8gudhZR5vynPGcbcjnJxnoe&#10;2acYNu8iY0/tHX6Hr01/rdmtnDYWcgXfsikhZIkIKr9w7FVjlmL56gccGtTXdPutZljkuIriS3Kq&#10;GRzMjtnPzuBNv8oOACMrGGDDG7rX8N+NV8OWipC3nX2nworSqzybW3gBwCo2ZwPuGTg4JzkVevPF&#10;8Nxbwra2LXU05G1kTzneUEud0fC4J6MHIII4XIFTycupXtLETeDt8yiza6mhhtzLJIlpMyqoBYlv&#10;vAhckH6jPQ1WvdektLBoftEiTeSjeYY2+ZMrgHI74H4EVqaDos2oyXE0n2W28kZdGtAWywCqTlxh&#10;cNncNxGfukc1V1C40O3+2wxwx5+yKs4NhGxEmVwV/esNvmDO4YPONoAGT2nQOa+5i6F4lN94k2bY&#10;54irb5JPK2PwV3ZKg9+xAyuCvJBy9W1yO3Vkk/s61VrVt0SSxKmFJO5myCAGBPJAPckcVk33in7L&#10;r+2zs/JTIyyruU/KM4H4Hk+v1Az7bw7eXN6q3zTTeWiu0kr7shvU/NtP3s4zj0o5ebUPZxT0NKHx&#10;Hpum6cscLQzXchA3IflbAUbQFY5yvy4TY2cHggGtTwd4zuNEv7K+jj3XsTs9tHBG7BiXG1D8zK3B&#10;IwQxG0555rHv3jsoWeO5u5DsWIwF2XyyACRkphsMActtz6EVW8RIt0JJtNzJDtEYV498+w5IUkBV&#10;7kHAI5PB6UcnKrxKjKXMrbH0J8Qv2nUk0yO4S3jhvZrSKGcR2rIyqF2pnOMSLx94k5ycZOai+Gc8&#10;l1490nULwTb2RLl1NuQoBhEm3b5YfoVGePmPXFeM/COfw74j1uzj8W3k1na2TIqfeiWcLtKIW8xm&#10;IPy5UoVGBkrgV9RTfGDwxpHivSdSXQbyx0XTQjWkUZt4grqWIEmJDsIfOSgYMQTgEqDPvRVomfxW&#10;ue+eK9Nn0rU47GybzoZlQNG23zpODs4A3dQnK898sMk+T/tM/tI2/hDTP7H0a6tb/wAQXDhWtrWW&#10;2ka1IwMPu+QZJYfdEhPAYEivOf2i/wDgpf4o+LZs9H8KaDBo7WcCWi3Ue25uJV3kOSFBBDH7vYK3&#10;K7j8vp37Hf7Gl5od0fF/iqe+vtcureNpI7ucmaBmVRtJ4ZsgRjDLjChS3G0KCt78jTZml+yx+z5d&#10;Pnxn4yia51OaWJkSWORTbE4KM6ZziNlB/e7wcAY6EfRFnpkMl8uoSPcPKHzDHG4KNywPyhQvAyvA&#10;G4nnLZNec/FX4w6R4bubOxt2t5ppW3RW/kq0aEYGQwkO0sSGA2kHu6ngdpoMk5lsby6Xy45AZdqM&#10;n3igHOMsv3VHyhtpAwSp3nKUm2V5HTQax5VncMzRyNbyMq7WQrHwOSc7jztAUdDniuL8GeHbLx54&#10;m/t/UIYZJvMaGyiMDsojTbgYVhnO5ju3ZPA5xR4xmOq2txHHLJbmSVXlRCF8tS2MqowpIPIJOQAO&#10;MrXe6nbJ4I+HVtNK0KrHIvkLIH2oXYgKoZQQQW4PAOR3INYyi1qGzRyEPh9vFnj/AFTULezna1tY&#10;jAtxIlwy5A5JAYqq8cZOOm1TWfp935HiDy0mjaRPmSMqxcp0Bx/rMDB+ZSFPPHBrWufE66fo8zfZ&#10;wskgc7gMg4ySwGWYcgfd3njGOcjhPBdvfXXiSabbH++fzmQgohVsDptOTuyc8Hr3wDPtGlYL3Z6X&#10;Z2gutPWaebbG5+YRxowZthJkBClThcnCjByM+tXrOOz0a5hU+Yy3ih/JNxEuDngDCZVjjOE7Y6Yr&#10;Nu9b+z6B50jTSOEMhG4/MeRjcBt6EnAzxkDk4ri7vx7ca3q0yLPtWNlkDM+5ZFJ2/wAWM4PAD7M9&#10;RkiohuaEf7QEmn6d4I1Sa1kY3QtWiMeY5NrHcOQsbbXwxHILZAwM14r+1XfyXnw1+Esy+Zb+Z4cU&#10;lIhuUfc9FUfp/idn9pbxBN4h8HeZHIot1DQuVIZdxUkoNzj2G3pgnJxzVf8AaV06af4ZfCl1h3bt&#10;AHLEf7Bx8ueOajF9C6Z+TGg2291Zo8soHau68M68um3KhQV3da57TmWwKllHbNdX4f0q21K6jkXH&#10;uPWvekeaj2b4X622sSIFVumA2eld14rvbjQtLjLPvDHuawfhattpek/u4l8wD09qreL9Yudc1kWu&#10;2QqBkACuaUU5G1zRsPiMdEt4THGuXbsK6L4va/8A8JR8I7OY8MH6D6iuI0fXbHwhrAbVLU+Si8Fl&#10;yK7rxUYfHfwk+2afBttd/wAny4HUVFRJNWGeZaHpE8q+b5X7vGAQuTXSWSC2MRlVi0g+XMeMj6kV&#10;l6NJNb2vlNhUzgnJ/lXR6lY29xBD5UPnLtAx5a4z+J/wolf4kZtu9hdGmtYVmkSVRuRsu/lozEHA&#10;Xbs5GRjAHPPYEiaQabdyRsbi3VmVpvL/ALVt4uR2bBA3bRnHBHYeu74c8JW+n6dcbluPL8re2Rhc&#10;t8vK5+bG4gA4+vABwvE+reR4kWMLeLcW9uke8GQN5WRwGAJ2k9RtA+U465DhKVzo02kP0jU7Kazk&#10;23FnGZFDbZdRTaCBwSVcFQMjqQDyMEZqppKtFCYzNZzKAQHjkfYXUYbYPN3LkHrnJLH0wCyvri7L&#10;WtvdXUNrDA6B5ZJ42DNjaV/dOAwyRwepHzA5AjmfUNNjVXuENvbwtsZJpR5W8BQGBjUr8oPCluAB&#10;6muuUYtc0jCrGEVdGxY6pdTW+4bXj+zKQFssq4GACcjGRyu6RWcngselY1haf29rbfabNozNb7hJ&#10;HZzKrFujFiWI5wASepJ57UriR5NFaaGaxuJZgQjedIANxO3KlB6AnP8AeHc1XNgdU1uJm+z6hcNC&#10;iBkZHCKAAE+d1KjDbcBQOvTg1x1l1pnPTrycuVI2Nc+HF/pVlPNa3GoRp5e9vNtJY1VCzBi5ZB1O&#10;18y8ZIPGRnD1TVNYtGYXVu8MsxGwvcAGXIyMB1yVO0tlSVweMDFdBDpVppmjxr9h+ZTGEVLW1ZpO&#10;SeCLkEMdmQwB+7zjPNGQ2tzpjf6DP9maViFNtDC+9m2HLJJINx5G44JwuQM5GdOrNvlZ30ovTmZs&#10;6X4l8MYYSXzWt5IChP8AbtvEdwiOdx3Dep3AKMZYgBSTxU9zPvtvt1u2m38CgNPs1KNt27eNx2zh&#10;HOGB24fj5cdK5NPDlvPpsk1vHfP9tuWR4o/OjCAK3O0Qso5Jwd7Z3/dBPGlaQeIkutSuI9S84eQk&#10;LQjULyNg21R8ubXDAbeVOwfLwcgbvS9mrGcqUC1q2qrFaK0Nws5igUhWeaWMY2DGBMw3KVyOmBjj&#10;k5ybq3ie4m8wSbRGsqwjTpc/e2bmzuLBg2MAhRnGAeTBYfFHUBp0lnMBJM21dzXkrtuUgkYEOeMY&#10;wDgEnnFVoNPbxHM628drdJJJ5UhTayllAYBtxAzj27+vTCUYnHzTjJxRrahpU9jYMjcCRo4Y5Fgi&#10;hUllLAcKecsVO3BJVj2NZusaFcfZvMkklii2BVaFYGaMDds3GNcDovLDdjJHy810iMqpNGbdi05M&#10;LyeRCvmHaVXO6XO3dtU54HowIB5W4m/0trVre7kt2PlBFtYWUJngqvn44/uEgcDkmuPnm3Y7qN9p&#10;FHxbrUUM3nWci7oYo2Km8iXbMMk9FAA5Hyn5uMHOMDc1Sezu7wzeZpzoy7iqTRrkKcDK9fmHOepz&#10;yeeeb1qP7FfW8f2e4ikb92oaPHy4UghlLMMZweM5HAPe+9xcXtlFHLdAL5u2R3eWP5WYnPyxOOyn&#10;jdyDjIIrvpR5o3ZUlDUxZJIRcXEjXUZjmnV45h5zAjyzkFQ/XB6noQSTjOdWXT544fls7y4aNy3N&#10;pc7Yw2MgjfhGyzcFSeTuyBxS0q2EGuKJr7T4W8xgWaaYox2scFTDnP3O2OTyMU/Wjbrq6stta290&#10;qIWVWSVkUFyo5I7AYzjO4dKzlGNrLc45VHe8STVtNktbKR5re4hj8w7Fkt50wCHYoA+5gSdw+Zj6&#10;4+XcKkCW2oNi4t3t2jwzzARxpKgc9zFheGYAc5wCc4ApdVg0/R7uQQ2bTSXB/dOkNrsGCMq6CYk9&#10;zgA8nuQKq6NIt20iNDdK0c5ZmhiRdmRnqHyMAjoGzjocccsZ1IvU3pc7V3oWtYktgtwq3FsrJJyj&#10;XVshxuQqUXauT14VcAZ7Yw1NO8rdOLy18hiEUm+hYuSHwNocgjhueQDgZ5xV+7S9s9GuBG10yTSB&#10;5AZH3lhuALBQVYrvPJI5PA5NUrXUtUOnQ+crbY2CbVnnjklAUnf/AKkhiAO5ByR2yR3RvKNzVKJa&#10;8J3v2S7eOxWC4advIdd5ZXBXgjbIM85XBbHOcdc487yTyXFvGZCUlCkGJ2juBuwNq7s7TheuRycc&#10;81sRTXtm0r2dyg85FBjWeVhIihcBv3S5APOM8Dpk1zviy6mbUtsl1s3Hf3bc+TnjAI3MM/r2qZcq&#10;3Ry1J2b5TrdM0mS38B3E7Q3BuI3ADpZSSFRycAqMKQo6nHp6LXHeIbqYQ2shhuLMuQbdyg2FxgdC&#10;NoIbHKj5enVjnpNIi+2eFHn+zQecHLfvIoCJIioBBaSVSWyG98YODXP+IhbwfZ/9Ht2aRpCRHYws&#10;GHIbP77PPPBQDLdTXLGUlIdGpJu0ijAu/wCzs0sO6aEl/wDS1Vi+CpKgAHgYOMZA5IAqG/1HzbeN&#10;WaFVjkUsVul2vgjKHn5c8c/l1p84a0uUaSGZfMDMkm1cA9QSobAGeODxg4yRgppeuQWd1DHNDqP2&#10;GOYxJdTNJHAJNnmFQFR8bQyngHIwTgZNdkHpd7nS4xW+puW8izwXEkLq1pHOxULcFjESAOAGOG+U&#10;4K4PuQcVXuJ543jZi7GYl2aSKZWlJHG5PMIYnA7kKeOOMV7HxRJbRwww3VwZI5Vm2nU5FEWNxVgp&#10;gG0ZYkYbIyx4LVJrviO88UJG9/JGu6SUIrzNKq5KEu2QASxySc8k5IoqRVtTjrSa0iWG1ue0zI80&#10;dpMswzElpxtUN1Uqw3EsMs2TkjaRtOac1ubjT/30ouPnwC1vCGMWNu7Hl7xnkAMT0J5OMJeNFDOJ&#10;vMgXcocyQkMzMBhSASB6jjg5HtnGtLyOw04QtbstunX5R8rDoOHIxjgYJOOK5E5fYNcPKUlZk0Kf&#10;2bILhVjZDvdNxTGC20kHGMgAkjAxjJHep8WtpqizQXEUi7m8wi6gkLtuYEnb0AB6+oPocUhfXMfl&#10;3DxzyeVkeZGFjkccsMkEnAzjIyfpVWWe6RZoxHcR+YxZSzMPlB4xgEYAJ5zz7Yrojf4WbtR6mpcX&#10;Nq+sL5e2ZcMoYyeYzrju2dp78AY46Z5p+g2kN7czLt86GMny4zFI2SclQQp4wcHcc9OTiq0I/tNY&#10;yZPKht4XOx5XBbDBlUfuuvJ69OuR0D/D9qpSEStHtkBDtI4bq4QFOV3HlSeeAGPOKJxVrHHUk4O8&#10;Ub+m6Ve6jPaxR2eqSW9xLJE0kVlcONyn58YBO07gCUIGUOMbaSac6ZqonaRikk3kNGtt8isD0KvG&#10;V6E4AGQCvTBymmJY6e15G1tpcvmOrD93C2TgMeGkXdgDA+uOeRVe9ubWGSK3azmnkZi8nl2Vu7bW&#10;G07D5oLAf3TjHuck8inKL5VsXRlJ6zM+ynj01PJ+WN1QM2+4hVMYXhQVGMnA4JxyemQJYo9PtbNY&#10;1+xx3UibzL/asLxuWGcNg7YiBu4YjOFPGRm9pryWcLSeXdR2rQyRsp+Rpuo6jdnaox8wAPy8nFSv&#10;rd07QSC6urZth/eSXczJtZfuEJESOMKwXIKsB2rsi09jdpbmDdTebc+Y37tmTZ8pLbm55DHgZwM4&#10;BHGOwA0PDttsjR2mjTzlklIKNJ5ZUHHTjJC9eD6EDiqF5a3E95HBDMtx5YJiiW4kZVYtg/eQH+EE&#10;cf3eT2twWv2qxt1/0eRo1ddpYNIBIrPnDcHp2PtRyxsc9TmvdGbeO1tcTq7LH5iKsYNvhSei/eHo&#10;vU5IJz1Oay9ZYpOq+Xtt4024JD7DwDn5cc/jV10bSru4hWNWkjO3om0c4KgbuTz2xRPDtRZJElWR&#10;WO0xqrFjxnJ38feBzj8TXO+ZPlNIydtSpdTv9jSaNsNgeY3mAttBwCAVyBtCgk/SoQRJbRtuVm6A&#10;bg3J4x/Om2tyY4pIZEuGj2Fi3l7fmwAT3qK3vmkndYZJlXcSGaUo3HOTtByT0znnA6V0R2KHzRO9&#10;1JIzKyMmUIjO4e3p6dPfvWpodtNLaSzw2sscoBDL5ErebwOeD39sD16gVmo9xIW2uzM3Ijdi27jr&#10;jH+cfTN2yNusKGRYpvJxKsQBypHUZyPzGKmcVbQzle+g/S4I7tJvOhmMkkbRxK1uxLkMMY3ZwAR9&#10;5e3fFVWhurONukkIyEGwZYHnrtJ46fQVq6QIpriUWtvA0nkk4KoWiVVyTjcM4zn8KrXliJ5ZFi84&#10;wwncN8SLISvJwquw6k9TyOgHAGcXKLKT7lUS2dvbMZIo5FbGxXnUkdSNw28npz1yOafFGLaVY/Mt&#10;2knjEigzqxfOR/CQQQT0IHI6GlllbExjt7owtCPMWR9y7sh+QFA7DjHXJzmobS+8qWRIVl8vywxJ&#10;ZskZ9QnOPQjsOeK1V0Eh1rPLdTXG/wDfKwDv5SjIAz0znAAySO+KqS3U2VljadlwXBcEqmcHgnnP&#10;GM+gH4XLm7W1hDRx7WZdzgOWUNjj+Ece2fWqVzb5t1jXyZGf52k4bzF6jH4k9qUl2JLHkTWqleGZ&#10;eFLKAGPUggr057etNhk22DRHcZJWILMQVIHHcZA5x155xjnMSz+bYxq0ci9dqQoG3kHg8ke/T8qq&#10;ukiGQRGT58tkKN3YnpkjJGayhvY0Jbi5U3GZCfkUkbXAXjkcfj0qld3ENxIu0RqAp3HB5brmpxaR&#10;mGNTukkUDAJbeuOvVcH86hct9obzzIsjDCKVPHI7e/rW/SxEl1IFv2YqvzOueCBkE4/Op7q3aVMR&#10;9A/zAIceueTxzTpY1t5N27bGSQCBxn0+tVb1FgnyzfvMcqeeO1SLyJvIMcpZtzLH98kbuO/Y02dN&#10;zDy925T94qPl/DgYpySrhVVFVZGLAt1jI646jqaa83ksJGt8byCQSNhwQD7/AKVnGLTNCF7qOR23&#10;FVaNypYNnPSpoD5tsuNzMCRtHBJp19IspdzlI4/mDHpg4zj2HvTTI3yybWZWJDMcdeMk+xzn6VpZ&#10;gSTCQW+c/Jhc787SdoP5/SqpkMEiAfdZs81al1EG1VY1hZgv3wnzSZHVj3xVFMfL5nlueq4BO0jp&#10;QZlqDXri1VzFJ5kcOUUdVUnr8p43f7RGR2rpNA+IjWcUzMzHerRquQFQHkkDbyR1yeffAAHG3JVr&#10;g7Y2kYcsR396dG+1SFOSwG0ZwQTwc0cvUq6O+0XxskVzI1rNcrumEjD7UqRs3HJjwB03fiR7525v&#10;FUcyQttEN2SVaXzAxJyQSCr56KOcg+leVwXEluv7l2ZVJLYc5Xof84rdt/EcdyEE3lW7KzCZgrnc&#10;SxO4gggcELx2UdetOPZj5uh2V1d6lZ6huh+03ErTAglpHyCMDkMOp9Mcnr3qrqtpJZWE3nWMofzs&#10;K6oyNCcnO8FiFJIwA4bOGwBg1k6Zq6RQMEkWdpXYSsAcMnHy89/TsfSr0U1hqk6xyMhjhyY1RVwA&#10;ScY/ecL8vXk8DjoRFRL7KMqbezC2kXSYPLZo9hUGb7QiIduQV5dSRhedy4UkAkEEbmxXtnqEk0yf&#10;ZoGWQDadRtvnyc9gqspyMFRt/GqOq2ywQyRwxXDBuW3rH5bgcITtY7m65LAHLN65Lba5mMdxlbqK&#10;Sb5ncSMFiyASxwCeMcHtnABqoSsveNlFPUm1a0SaSaRvJaK2ccrcRSKRk5Ax97kjgZx34Fc7c6bN&#10;bF/NzvjABU98fSt7ZqEXnN9quZI55dxeWWRllOSMZIGdpI98nPaqWoxS3Uk6r5ETqAyiNWGCMk54&#10;xn1qpWe5nqjnPLEcmdzNuwwAOcfnX7W/8ESVhvv2GY4ZGkXbJcZmE0kQ2+aw+UBgDtZcHZ3zn5yS&#10;fxgGiDG5ZWxsLZmAiBxkkDknOeBxz1yOlfrx/wAG9fjJdS+B/iTQPtEf2jTLvzmgEXluUkbOWKFt&#10;/QAbgpxn7w5AmkjSnfqfeng6wW+0lLnzJdyoCqlZB5IBJyRkcjpzk4A98/Ef/BWL9n5fis0Gostz&#10;5Udrv84D7P5eCQELyAqVKqWIJV85AfBCj7w0yS38PJ5lx+7hwU24YDJ+U9R2/KvE/wBtCz0vX/g1&#10;4kv/AC1ufJtJBiKXy2jwpPVcnOccbSCBzWMNZXRUj+e74gahDL4svPJWP7P5rbZUJZZB/eGQOvXo&#10;Dk1htKSoXsxzyOMdqu6pafYZ1Vm3NGB83KhsAfMMgHnryAfYVGYGS0cx/dRj0Oc89cVtZ3Mb6kdy&#10;dp+99zsB0zTrNtrI4VjKpypzgL75z9aFm8m1ZWJZmPGT3pyWkxtvOkVvK7NxzSkBYuLybULppW8k&#10;sxBfAUZOB6fX1r2f9k74RaT8UbnVF1jULTSY7dXcTyPE3k4A+bBR2xzngds9jXjkNyLOxULG7S79&#10;wKtkAcfMFPQjHBBGfavQfCjaxF4Juljt9Y+zTPuuJohPsYMMgyKFZcE8gnB5BAIBNKMb9S5SS1Zb&#10;8PzjU9RfTdH+ztarDIZLhtnlTqqg8DOCCoyMEnC9c13X7Ovh/UvHy30dnI0K2Z82Xylco8W0rghW&#10;HqAu7Kgt7GvQ/wBkv4WS2fwr8X+JPFFxqmjaTa6bIs8Mgd3uo1YMWK7VKqMHDhn5ByFBJHifw5nk&#10;8UfFhodFMNvG0pWyjlmDfPhgoUswy2S2OR9/nBNTpstRfI93+N2h33wS/Zx0NNN0/VJNS1jUGdpY&#10;7W8SQxADDsVfcgyQQwIVmAJVs5rtv2O/hlq3h34Lan48urVbW6EYa0tZI5ona3wzFgWbzJFKlSBk&#10;KAckHqKNt8A9Q0P9lnUvFXiiyg1Bre6+zQwyQxSFGLYG4SvsbBIBCvkcnruA+kPE+gal4K/4Jyxw&#10;WH2fQZNShjY2JUJ8zMqbCo/cZ3Hr5mMnJyVCmae4oyb3Ob+IXxPi+JXwq0268N6fYza5cWjWiXCW&#10;m3IwygrKqhHGVGfJOWB+XCqAMX9mr/gnvZeIrXQf+Ekun+1LfLdXkcNtBN5vG0QMxXgBuSGBY7QM&#10;rkgehfs6eCVsrnw/4ftSs1xdKIpcD5QSwZgW4LDLfxhM++AT3Go/GPwz8DfiTcafr13FbxaKSCAr&#10;7V28HGFJAHBIG5cAAkZFVKLUSzpv2rfG2oQ/FrQfh34btbWUQaO9zcpAQWiiUbUHLFh/D90AkbQW&#10;PGOL8Y/DqP4bL4T0WaRZ9Y1V1e9LyDYkTbslC4+QKW7BeRng5zzvgT9t/wAL+LfjN4p8Tqt7NHMF&#10;06zLWziOCOMOf7q7Scg5+YEEDcKbf+PNR+OXx+0/R4Wcx2jIZ/s8S+ZEDJuIYk7doXH3jnggL0B5&#10;5Jx1A3vjd+yHoPjvVfD+kW9xpcOpXEwSKP7TGzCEKGJZeCSFOSWO4nPJA213Hi7wraeDza+G9Ltb&#10;drO2kHnSCeJl3AYO/j72eTvBP44x1Hwi8F6lJ4wuvFt5LcXN5HGLG2CEj7LGpbK8bhhty5yQciuV&#10;+PXjm10SzvCtxeC6HmkRRu/nXDIGwmGCfNx23AZOD1ranHq9Cna2h8Wf8FUf2mW1PQ7Pwfo8M0Vm&#10;sgN1JIHjWIh8BW8wgKGOTmTKYQMBna6/PngG20fwL8E4tWVrWPXL+UubU3EYVkCMCWDIQoXaXORt&#10;w4z0wMf9obRtc+IXxRuNQt9Kuma4kEFtmC3hNwwwWCBJXUsznkmQ5JwSuePVdG+GGl/BrXbPR9W1&#10;K4ur+W0F1eeVJuaGJv4X8vOAzkAFQ+OcgAru2jNS1JOA8deG30vQ7bxX4o1jK6lNv060e4XzLlQd&#10;rsMLh0wrHcmPlQDdjg9R4l+I0f7W+o+G/CHhfQ47Pw54XgGotKzP9tcoj+bkyS7WUqT8vzODkqVA&#10;KDyn9qe/8Qaz4njj1ciHTZJi9jAZZsLDvZFc7o1+8wbDbcnjgKQB5/4N8X33gy4mj0zUPs325dl3&#10;LHlWmiYEFGLYypGcrwDu59nyxWpMnY9i8dtaa34Pgt9Phl22irNlrafcjD5RzkA7sYIPrxjPHOeM&#10;9Kki8L2mpQh5oYYgk6G3nj88jLKVYtkLuGcLtAABOeCez/a0+Gdn8L/D3gzyl0uGHUNPimeC2gTY&#10;GcHcC7NksMksQSSF7BsHtP2Wvh7oHxY/ZJ+I1veTWvnaIJNRKsNzKVVJI2Pls+SSgALFSCrYUgEn&#10;Jy5mTFu7R8w6Z4nmivV8mC3j2sGUSxQy7STnajSRkdjjCgADA9K238TM7zjckMkcYdS80EQb5V3n&#10;G0KzYLYCDccdyDnmHd7mKW1toD9nyGBVhGCBkg7u5wTjHpWha6HNFNcXWx4C8EisPMOFzGd2dsbf&#10;eDYAUgcHkjcarlZUdDqvBt9pMGlX375XaZlPli5j+RvMU9FUFgF2nB5HY5Uk+q6R4gludKsUso/s&#10;yY3loH2eS2QWT5SuAuOBnqvtXiFrrDafDsj+Vo+FklWYmT5s4bCcgk4xnGW5PGT6x8E/G9nfXM0c&#10;0a27RhZiGLbQwJ6n5ckkYxjpuJ6YJKSasEtXodlqPw4vnvY7i6W+uiX2JcTwXOzO0sqqA3lu20DB&#10;VQwIIGDgVkeK/DUFtFeah5FwtyskYljNrchEOcIhJYvlSwyGycpzgA16HbaHNlZLiNpLe4YwNHMs&#10;azQoBj95ulGFDKc5QDkZznnh/H+jw2VpLP8A2XbyF2iCWzJA2/YCM/6/AwwBOOQehJyK55c17xRO&#10;x5L4xivNE8TPCtrZwLIqMrR2+2RY/vZG9cjnnO0qCMqQKdq13Z63aQzNDptirqIHJuoQSqkDLHAc&#10;MQR8zttySAFCmodbt5tS1Xy7G1snazCtJ5flAoEDMdwRm5zn5uhOAMY21Xn1i+ntrWS0uryzZrtp&#10;g/2mSLYuQOVWMhe4BQscnIFdEY6amkfUy7y8tTO0ao0gRVncLcK5Knnh1HoM7geOPWn3fiJp9Tku&#10;o7fdGCAtsu5g5II+cliu4hmb64HTINK+v7vUGuJJpo5JpXMbSI00eBzhVZ0UjgsMdRjnjBLPDug6&#10;n4iuLeO3EjSM7RxM+4CEAFgQc85GTwDjHpWkmuhNT+aO5ka1HI93G7SX001wolPmiX5R1II3F9pz&#10;gYzkZx15+ovG37JvjrQ/2ZvDPiry7RrXViEigZI28uJtx81jK3I3KNxxj5+eDk+N33hG1u/D9x5I&#10;0qKNRGnlW833mB4ZQHG4hN2eMjPIyTX6Xf8ABNb4waN+0h+xtqHwtv0Y6losEsEKXVwzfaIfNZ0d&#10;VTdtGflHJIK5IxgtmKnqvePkX9kL4ceEfhnq03iLxZeW9xqVvKv2OB1i3W0gAXcMLvZgHwDFtAAy&#10;dwyR9ISfGXWNf8AX1/oenXE+msRbQ3K7Y5IiGUAKceWBuA4wHKjHAKivIU+Fmn/BX48rZ6w199n+&#10;0u1rDG37kEgqc52AgL3YqSB9zs3v3gf4w+G/FmoLoOn2KzLGvkmWOEyMqja27JbLDHG0gJ3DEjmJ&#10;6LUs8h+DXwg8R6748bxD4jiultftAYWMsg859wAAYjGAo2lSSfuruB3cfSWhalZT30cEMDPbm2Xd&#10;/pK+YZB8vykAOTzjCn3OCTWH4u0yPSNA8hIbe2kmkKI6qjIitlcoCQR93JGMEsScBsCr4X8MzW8d&#10;rcJeJJBNCPMLw7Vt2+TBdc/PkE4HGCM8jIrklJrVFRNx9PhfVFHlzeW0YJJkmjeRuVK5TC7sZA+X&#10;zM457Bfiv4tuPHFpp9hZszSrKN8ZM25UOFCjJKM3zbyNu844OAQINf8AFlv4Qikk2x/aJWBgjd0K&#10;ylnXactt+U5Bx6Dgk8VV0i3TRNOnv9QmhmubiF2LiPEhR8twQ2G/hyG2g7ByQoNVG0tDSWxHrSR2&#10;8E1uhuPs8MaG4k3BtpH+1Ju5I3AeaTggkYyTWx4U8MNZ6RLJJ5/mNC91HgExljgZI9eVwQNvP4hP&#10;CkNrqtvbrIysqyFSUJiyc8gYJ2/8B3DAOSK2ddntdMljWEeXb3SKFcDsWI7HOOe2SeTjg1jXilKy&#10;JsU7u3mvrfyIW8y3mJQSCI5QNjKBwMggEE59OBXn/wAXpNNt9HextZN12rRl5SrNuJCsRt4zyRy2&#10;eeegIOh468bXiK2n6Ctw802DdkqxjiTJG4lVYHIIIx82U5UY5898UfCHW7WebVtUYsYpXZpPNZlY&#10;DnOcDIOMg46++QM6dNqXvEybWx41beM9SsZrnRbhdlvM7KyTQmWNAc4Khi2NwJ6EDBUnnBr6zuPD&#10;mk3/AMFPhy99HAsn9iptVjGNowuQMKO/t+ZyT4d4UtdP8QavoekWunxRyR3UlzLPktvO0sc7AzYB&#10;DYO1s5PHAB+hvA13ar+z38OYJpgzW+iRL8nyY+RM5AOO3/6ulTjZJM6MPfdn4X6HqfnzKJELjGK7&#10;3SbiGKNTGuG46V5vpVxDHNH+8jkUorZTcFBIBK/MoyynKntlcgsDmu38P6rbynbzwK96XY86J7b8&#10;HPEzu585W2jgV6roslimoK0kSmT1Iryj4QtEkKnaSGNekatr1npcPmMpDr0965KnxGnUufFn4fDx&#10;Hp6XKiGOD7zceldlD4gs774EaXpVnbxjYfLd406nI715i3jafxnbG3O+G3UYznqK9k1jV9P8Kfs+&#10;eH4bG0WPbIRLMW+ZzxnFZO/Us8h1LwmunSM83yhWzjb1qb+zIdRAlVSr7h8pHGB+FOv9T/tO4Zmk&#10;+UnI55qGHWYpHESg7mOw9QqnsSQD/L8q26WM5anWeFdMmgs7xWWT5Ysndnn2zjsOed30BK45W50h&#10;rnX735d3zLIJS7p8gBB43rwRkAHoDkABjW7p3jObT7Ka1kmT/SkUOGdpGbZk4C7QDkH+Jk79K5zQ&#10;HNxrMvCzbZd6tHF85ZQDtG7DBhyM7cHBAJ5AzlHozSNnoiSKWOC8WQ3FimzaWAkjXY2cc7nyTlcY&#10;Py4DcA4JyPG2rrdTGSG+0+VmkEh/0qNhKOBsXEu7JLg4TGApyMEkdbJZrD4julkuL6Q4jUIw2xoy&#10;9CoEh+YZIHygrtyDg1heONUXS/LjW61BluszAGZv3p2sAWOSM85xkt9MnPRSlzLUq2lzmrzw/cLo&#10;dxua1+xyMcEXUcg7Eg7WJ4C8g88jjmtzQUkju1fDXiwzlottujK7ZUnJMLFgD/Dlgcn5TxitqGu3&#10;kWkmPzdsayEkhzJJgDgcjcqjkcZxjgcAna+GapN4mhmZI4bWXMJZFLGQGMrsI2jcpPGG2DHBIA3V&#10;Ur9NiZXcbDNa0S5k1NVWG6mjjnCz+XpQV025HLNahlGAcZ2+1U5Y7qXQbgR2dxIsMm4SMj7pFyTu&#10;zGq4PynnIPbOesnjzTvtepWUzWllbIshhB8pGZX+XscBfvE4UkHByRgZrnwq2uxfZ4Yo2XzvN+SF&#10;AqjJBG3JYkAHDLuX5up5Fc/MnujOMdLXIrC8Wy0QTJJcQ7ZSiAq6rECN/wAi5UAAqOgDc4DDOBb0&#10;zxOdLMj/AGlbPzpvKRhLP2/hbNwdpPy8HPOceztQtw2hyyeR5aecXjWOJGVA3ygMN4wBjrlj0+Xr&#10;jD1XXZVt5o2864hmPzwFQgjPO4jLY/DqcfiajKzOjlXJ7r1MOO4gg1q4jkurFWklkKxz3ipk/NnJ&#10;eXPAO4Bj8xXv0LoLq1vTe/Zb6H/XCWBvNQuzvhSFRSSSdqj7pAKkA9qdoOoxWst5It5MG+0GNDE8&#10;qt8p2n7qsOfnBI7D8KbJrSiOPz2vJvtV1uWNdReOMkKAWx5bDdtBGeuACQcCtpRdrsxk5JvTUz5N&#10;Z1K1jazt5Guo2lDIwtUkdOA3B8s/L0OTn9Tmzp3iRobh7qexeNFyUke0QqjZbc4/cfME6/Nn73Y4&#10;IgmkfVNXhaJftMbDzI1nlZtzqxAX/V8L8pwOfTk5A07Czt7m+jc2NrHcLK7On2SGT7qozMA7rvy+&#10;3htmOSMscjCykZxTuVrrVIbhJJppJFnW4y0RtYY1RSFLA4hVgdw6A4HOAOpvjVLZ9KWRZJlmkLhc&#10;XJ+5nkbAwwOSOABjdgZyRy/2S0gkWRftg8qTAH2cKpiXqCwl+bqwOVAOeoqfS9QubVRG9uZ1VpJj&#10;MFVQMAlmHzdccdj9MYq4xtubI09Mmjae2t3uJbqaJ5G8tLgvPt24IVRKCc7DjaOoOTgDFO4tZtT8&#10;Q3CNqCPJMrbpHbaox83QZHtxxkEnocMg8QW1rqMMNxG00otCroZMq7lWAPTnaCmAQOV6jGDnTavd&#10;aZFd3GizzTXcatcxs6vKDlSzoIjH8xwc/eGMEgkqu7d6O6Ic2aVzo800AsWDSX8cpCl7YqIpeOCC&#10;gO7ggAjPynjNX9E0lmjt7ryS0aPIb3y4Cu2MbGDcxjbnLAY2kc4POaybW1j1LTYYbzbb3jZVVSTz&#10;BHkZP3Y8HJ3HsDn/AL61p9Mht9MtVjto1lbzA7RIq9CMsRgAcHnaXOVPyjjPJU+LUUbyYavJ5k0d&#10;vDC1vcKWQMC6sx+XkcYA4zwMnnk0+8vbXTYLZo7n95HLt3STw2+4AY5BcDOSSQR0wegzWRfXUMHi&#10;KGb99LbtGXDSCNVjzjJI8z5jnDdAOOQRVjUL9Zra1s5vN3RORIc/KYzgjGHPVcDH1/Gqd9mdCg1u&#10;Q3uv2eq3DfZr61/e7yf9IRQrkcAjzcjJAA37sgj3Fc/cRq9+6/aIXWNOX3hhkkk8qSMA5yfTpW1c&#10;a7JaT3Q8+6RYFCw5uHO3dn7nXbyckD0rN0+9+06rZz7pGuI3UySrOyscFTvLlCVwNxztb7o4z03l&#10;smYycr2SOwHh5j4QsbiNrh1uHaQIYn8yRtx+Qr5f3d2VyAQc4JzzXDeKWvNOvLdZrM2reUrRLJbo&#10;cZJJILRA53hhkjOVx2wOz1dI7nT4YA1jJcKzECR4lBZyV3BcbAWxwd2c9jwa4fxK8txeQrJDbxbY&#10;eGEUeNu4n+AkH6nDdBtxgnnnuTyt6TFlsvsey4uIZlXasyOoVFILAYOEx94EtnJKkgbWG6rlneXF&#10;jZKyCRV2klmZ1aRhIu3bsdSGBGcZIxnjkZjexkv9PWbd5LKQhiSLOd3zqc5HB2sCSucMOvzVq6gP&#10;sMcdv5nkhUZ0IKsrOUwuRuHUqDuPAI71foacqTsjn21G4WweAh1hUuUMVw554IIDSfM2FC5Uc7OQ&#10;ScmSWaO6Nv8A6UwMgZpFaQZVjgKAS5HbJ4796vz2d1pWl23mq2y/tjOsxOTMh3Df1J4ZWGCeoyRW&#10;L5pfUJHgDxyW4LeYZ2yWyVGMJwT6k9/z0hGysF2nYty+S9uFkaGZY49jrv8Am38EhR/EeM4GTgk9&#10;Krw6Y93aMqyFW8xkDeWCqE4ZQBjA+XJyferME9xOI1A+0N5Uq4Zi3Lbs/wAGWIwgwAQRuOR0rPa0&#10;ji1ho0+XduEZCLtTHPHUDgYyM/TtWcpdCZa6PQuTSyyaLsMKKikhDKiYibIBP+rOAc9BjscjAqJr&#10;6GG2ttuGkEHlyKjxbmKbiWJCr95sj5gW4+8SaVkj2N50DeZAgCSRLCVccL94TY5BB4JxknjAzSRE&#10;hWF1kmhhaFk+UBlTK7Ooc5539/zycVGz1LUXY2LLXBaW/kx7mXYGkHnlGU44yfMGcHHAGT68Yqxc&#10;D99P5c0bC3kWWHYzzOvysxU/MxUf7+eOcgAkZenyyWt8Fj8wyCPZJ++GHywPAyeDxxz0B56CxFfy&#10;QNI27yJI0UYPzMmdrHBI4zgdOc49OTlVroTbWxcmtTBErSie6meIN+5tXdVXGTklD/Er84IGD8wA&#10;yM20SLU02LDeL5gPzqu7IxgZbbk4Izn2NVzqQitLkGFMSBVAkUyFm3DP3gOCQODjGBjPJCyRW9xc&#10;2sIt44mx5rPCiSCRtjDHGDjJUZzwM8E8Up6pIzi7s1TdLLpk4jtXkWMLh0iyCAgX+4eS4OQSRnoF&#10;HFVZJ447S5DPHDtizGu3ZuG9RjOQB06YA/M024t007R5o/sv+tC4ZU3lu6kdfbjrjHHrTiLhGa5j&#10;kcbBtcAgYBzk8epqFFLVmheh1ZHvYrdXht5LePK+XctmEqAc8yE4wR04BIONuaLh5Ib52kmhkEZY&#10;BoZCUcDAH3WIP3SfXlucdKtxelJmj3NbzXEQ3K25V5B5HqcdCf7xpLfxBJHb3EizyxzyJkn7U7bx&#10;g852DnBx8xGD3IzWsYpbBK6KDTy6reySN5ifvMSP94DB+h9ccU2783SJHjVZpE5CkqcRNwM5K84Q&#10;j9DUgt0TDP8AZ5POzJlQVJU8Acgc5I5yeR1FR6pFHGs6rGrS4UH9wh8pf7u7cG3DA6AggDk5OFJu&#10;5N7jbe6ihabcqtDMxaRhEikZIJwCnHXtg+9RRXNvPG9w07LyCrEfK3+8QRgY/E+9Mht4bLbGsLMG&#10;b5SQPkGOnXBJx6ke5p0QkgtvMRvvOFBiJXafw9fWqiaNWSLiXTWckh+0RCRkDHLsVUEKQeJMDoBg&#10;9MkdQMR3d2JbiTdLIqE7SdpcYOTtBPPGB17/AKR3l1JOszRY2rKUDSZGFJOMEZ549O9N1G/a1jkV&#10;D8sj7UKkqCdpOMY7ZPPvRKPUz21NLR7uSS6eJGcsqfNJHFkpxkA8cD/61QCIzmOCby/M3sy5bYqg&#10;8YJGOOepzx34q3o0EQSSWZZJJpkLQ7MSsTkHBDAdwB1J9h1qnHa3FnbyqdsEbEqf3IYP069AAOvJ&#10;BOCceubnbQTIXkS0n27FZdvltjHzL1zzxnoO+MU2KZftawxMN2WbiQIdpIO09PYZ6Y7VDHdv57Nv&#10;+RmCqASMjP5jOentVmZ4/t8x8yTcFVW2uS0Z244Pr0/OrbTEVvtDtHFG0rOvndFOChIByRn0BPpi&#10;nx3DQ2FzCsm3zHVlkJ3crkcfn0FNubqSe6eYNcMo+8yyOCRkZJHtnr+lVnt5L8q3lr5bOZAp56n0&#10;9AeppbBsyxo0S2P2iRv388kJSMup3Ak4PBGAf/r1PeQF5F2wtukKtsjjSNcDHACrjkA/55qKW322&#10;cw8uQtMwLBIhklc4wSefvAcdM9aWc3F1aXDbfJj4+zgIoAwcY5YY4YHqTx3qdW7l3KEyeY/mTFbe&#10;VnKYJ2c9xnj/AOv7006qVblvM8zaF+YsxPXjn6/lUl4ojdo1kZ0Qjc65Al4A6U201OawjukjKhZG&#10;BYgYZiOgB7D1FU7CbK93cpcnKyfLvwCeT6jii7zIkanc02ACyp/D9ajtWYqzbYd2T95M498f41Ym&#10;uJJo8x7mCr8hPAP/ANYUiRttAkLlMB2cExn7u3p296jw12F3Rhvm4J4yBjPH4d6Gvn8xcMrBQCGx&#10;8y/n/MUxbv8AfBdrht3B5bfk470aFpk9zJ5AbCq0khOCu3bgDnPr16dsVBcXPmOVRcbs8kdT/wDq&#10;pJZHc7kdsHLEgYAJqSWdfNkZYWZ2BUOW+YNkEnHpg1SaSF1IYUySY9qt93pjAoA8iYN7fLwQFHf2&#10;zVg2pdWYr8zYLMGGCfaq88SjdIzbip5QRjNToEiOaVoo8J8vfsQ39akuVikVZDJG3z5yp5IzwSO1&#10;NeFo41+Vk3MWXIAIzgU6eNmfyZGYOsh35GRkds9+tXfSwco2WFvJfy/3m1gDnoD9KG4JO6POctx2&#10;NOwuzcZNrb8Afy/z7VHOqsjMC21B8uetS42Faxe8MafeaxefY7KFbi4uFkZY1kCkhUZm6lRnapIG&#10;QSQAOSKfB4g80Rj5VaPKHad25SS2eenb8ves6GZVdWjaQsh4Kts2ntz9aRVMs+2FTNvUgqqnjjnp&#10;+PPtS0KdraHXz6hJfXMihh5ku55GAHzHgnHHt3zUmji1vUZZZxC8hziQr5Zx0yBgnJOP5deeSW+k&#10;QswLck/xYNa2l64sTRyfaJkkRCyptACsOAQ27P6UPVWFp1Onj1PzLBSkyTDskkkUbRkgAApgMB6s&#10;wxg9scZt9qKTrJ5MayKSxC+b5hBOSH3K3OT7YI9M06HWPPuoVVXkhyGjDzMWBxgFuOeOQRyAaj8U&#10;XU+tah/pd6zMxZ2YTSFH6nGCpG5sfeO7k847XGNtwbGwLcao0cO6SS2w2yIxEvGM4OQBk9zndjmv&#10;tb/ghZ+0LffDH9pS88JyrJLpXiKMrL+6YLbyrhlYvg7cjI2nGdx6hQV+IbPzpY3YTW8KqMCILuEj&#10;EnLAsAOBjJyOcYzyRufBrxpJ8K/i/wCGvFEU8Mdxot+k8cqW8dw0S7l3EK7oOg4yVwSOQRkTNIqJ&#10;/SZ8RtftLO2h8yQRLOQEkRwrMeTweoHOD/veteXfGvwwE+FGpQxWJuI7pWeIPJNMJ0KkYOGJ56DH&#10;esPwj8etN+O2h6dd6fd3clnLbrcq4kVVkDBwm0IWJOdpYHbgEckggL4r/ao8NeGdBkt/EE0Np5fM&#10;D3Tr86g4ygkCsSnLkbc4BxuHNc6vF3KbPwb/AGhPhzP8OPGcmjXUNvFdQ8SwohjVFIDJsBxlcHhg&#10;Ap7AAVxNxpq2RXy5pGZolJGNuG9Mde/fBr7r/wCCwmh2uoeP9P8AEmlzWVxZSW8VtdG2g8lUnAJP&#10;I3K2FwcBywJOR3b4u0+0g1u2v5rm4VbiOPzIvmZhkdjhT6AZLLz65xXUpKxm0YLeWzvncGABAA6Y&#10;I/nViXVJ7jT/ALNHJutYTlQVHBJ45696ihU3ExkUxpwQQfvEZ4qXTLd7VmdvLCgEqOu8jt1/X2qZ&#10;NbiSuOm0pRHaYEa3EhDHONxH948kf/qr7E+Hlh4ob4C3nhaxs9HtZPsY1e4WM2xuHto4PMYbfI2/&#10;6sEkvmQYZSwI4+T/AIf2Nvq/iG1jmuJLZmlG+UICI1ydx5IHT37133jf463cK3GiaBf3jaasKWry&#10;kbWv/LUoHJ3sApG4LjHynsDgRJPoKMYl/wAW/tV+IF+HN74L097OHTrgBWuoZlEs8aqX2bkKqqcO&#10;MjLEufmJ4PsXwn/ZTu7HwR4T1fT9auW8TyLFfNZ+a8hDAgxHYrDZkKB84YNzgYytfI8XiDbqT3Xl&#10;meZQAfm2hmGCA2eTyB+Q6cEfRXwo+Ofivxj420fUpLo6foumGC2jQyl1iDYU7AsQAZgGY8g8DpkG&#10;j7OhSP1X+GPw1h+OPwp0ptSmLNptuL7UFZQiXEu1XOdy/MFYqwJypxxwM18jf8FWv2sNY8WPZeAP&#10;D2g6hb6b4cuPtV3PDYyyBwpwjBhHtCg7TkEj5hksHYH6p/Zt+Kdn8G9B+xzWa/Z77NwTbhJULOM5&#10;JVvvH72PmOCoO3t5n8dP2drL4ha/qWrf6Hd312fOjhkt0ZFyTy6kMpOc/PndwOCcAqC6lON9iT9m&#10;LXF8B+E/hv4q1Ytb2N6yQszxs7FQw2H5SHCA4ALg8fUkfI3/AAUk8Vv8X/2/7/TdDmNxY3kcEDtH&#10;bqduCQ/zsp+64K9cBlwMZFfevxA8Mx+KP2KLPRdLsZDJ9mkhtrWNN6RyDcIkCogVc9ADsVMEEhRm&#10;vnfwd+ypZfCfwxofiDxUy2eta8qmOe0s911ZZ5TATIzuIPyM3BYDjOTmaegH0d+zv+wn4d0f4Srf&#10;JHJDDbxh1zEwnkCxpjcAFck8AhcJ/s9q8b8DfBCW98Ya83gu8jXUtbu41l1GMxzJaqmd+MrsUhck&#10;7ApyBkkndX3X4Q8NfZ/2cIdNtYctLaqo3wgSSlh95k4G7kc57dSRTfh58E7H4a+BhDHbCa81Bt1x&#10;K+6RnbrgsTuPPcgc+gqXU00K5T5P+K3xw179kDwva21xYz30crbkl8mIl5GILsF8vOMMD8nA2Nmt&#10;fwRa2Pxd8IWviDWJpIY7yIyPbZSNWuGjIBIUKMjceGAIzzyad+05pEfxJ+JEFjLZ3N3pmnwGF5Hd&#10;ipwMnCfdYgjqxXBJwWxXQafb23hvw1umgkt9L020QRKxCLKuCF75HBwAoI568kVpKN46knxL+1V4&#10;Ij8PP/wlF9fXOn6foxzaiaGO4e5fYVXchUvHk8sXKkk7Sc/K3z3+xv4dk/aO/artdPvtQmuL7XWm&#10;UNKVklkCJvEeUVW+VFAwmGwvULnPsH7Zvg3Vfjv4tjvLSNdN0jTo9tsrxptVV3HGBNw2Q3zAMACD&#10;yMZg/Yk+FMnwyi1PxMI4pbprKUJKCjPax5Xd1blupCsBypJHIFKLutQG/wDBQb9n/wAP/DWKdrO8&#10;jutVt5Ut/wB7dvG9qgBJQJuTcWZnPzBpBtUZxkHxr9kTwboPirxVFa6tDNcTKBOEDyAAhgokzGRg&#10;AnBPPU4GcET/ALQt9q0Xiu8i1SSZ7zU7yaeBZL4sGACovCq4VCgKiMEBQAMDoM74I674lsfFfirU&#10;fC8HmPZ2UiPNHkxRKflDIpQMG5YZ4B45UcnXmurk6N2Jv23viu3jr4oPZ3F0yrp6G1ZF3ou8YB3I&#10;Dw64fO4Ekgn5VIFfX/8AwRC8b+CLf4c/FS31fSReXUOmPPdzXRXy5YGABjijONwODllzuzHx0Lfm&#10;Je5W8+8xU/eJ68Z6fQluOnp1zX6If8EFNN0PxBqHxS0jVPEVxY/2toeJrNE2tcQgOrNnBDY3MAGx&#10;kv0IYURjZDcddD4d+IHj2y1Pxxe3dnpskNi128sEcn7tlQu20kBB82CMrjHXisXUvHkk8CBrW3Xy&#10;1QqTGhOQozklMnLZ+U5ABIGBUnxS0fTPDXj3WLPRY5P7Hs7+a3s0ePY0caOUUEY4AA4GAcYyqnKj&#10;m7khvmI6rj2x6VQ7nQQeLtPnLFo7iGDep68YyGLZUDk55GMdOxAruvh58XU8JeJIbqzjMt0sgA3T&#10;PtcEgg4Qq2Rh884Yds4B8d813bcu3HQEfeHXp7cn8zU0Up8752+QHLKx+9k5J5689vc1PKlqR1P0&#10;o0zWl8feE7bUbWS6mtLmEy/arZnkDv0fy1jZULbsjEIDDaM8gEeJ+OrWbUNat7fyb6RiZAIoreeZ&#10;k4ynBLkbiigDJ+YAd+ej/wCCfPiiP4gfDzxFa61dPC1jCse8Mu65j2/6r5mBxhdoyQmWX5gSUDPi&#10;bfaRpurXiWMa3BtklS3MlhE8bMCQuYjNwMgHnaB2BOKxUrMdTZnhc3ghrPUJIVsZhA0xeee4sWjK&#10;AkBAAYxtx8xwCAQAcYpy6BZ6Npdv9pkg+17yFFsE2snJUnaAP4cHjP3STnk0/GGrX3iXWZ5njW3h&#10;jlZY2itljUYOCQAflyozgOwy3U5JrLa8iIaRmdpGG2ReRnuO/ODkD0yapX6lctjau/Gul6AxjhsY&#10;b84YEXErxgk8MOMdBv5G05x82ABVK48a3+sXbTw3EsKNO0ivFNhSuzjcoYKTuVsZXfx94kCseXX1&#10;uinl7oImVnH70qeAAOAp6k9TjGPeq8mpXCSR3UckhbB8oEkggDG0ggE46HJAO3gdi+Vbgaq6uqwt&#10;as00jrslXbKx2cdAu7bznrXqn7E37WV1+yp8cNL1q3hkbS9/l6hbuGBuY9xJXPJUk7TwP4R758OJ&#10;huLdvLuhNPICxXYd0WMdS2evX8fXNJZWcmr27LHarIYQSwVMsFGC2f8AgIzn8eD0NCYn7nftNfAP&#10;wn+218HYvFPh3yIZtRs1ZbjYokhYoSu5WBKgMcncpIGSu3AI+E/gP8MfEf7OnxJjs761t7FppmgS&#10;ZhHGs8fmk78vHu3EI5CtjjP3etdB/wAEl/21dY8Batb+FNQmvLzQf9Q8LKFhgG0kNuywUZJyQoY5&#10;H3jmvtn9of8AZ9034meDbbxBpN9O0ccjSRrasQoJKljhRkZ2EZxjHcYGMJuz8i7Hk+r6HJq2otJc&#10;3SLsj3yI53NGGxwQcNtwP+WmV9ABgCtD4E1Mq3kTeXuwoKxNmRMDO1V5IGN2Iyo47jisbwFoOseH&#10;Q7arPJdKpaNSdwKgOcEZ4QkZGVLngEjPFem6HqVtrTRwXNrIiyMRLCyKzS8FefmAbk9WI57VPNEp&#10;HB6X8Fbi/wBRtri6vv8AiXlvMX7THLsQo2cYDhWUoTkDHIOSNoz61qPgj+0dLtlimV4YVWLyUk/d&#10;pnGcfMGB6gA9Ac9cU7xj4q0+zvYFtbKGGOGLytqhN7LgZwS3C/dbJ6nsTnDdO11pr+SZbw3Ku67C&#10;LpgWZQSpI29hjqRkkDPcY8rkh8qSuU9L8LWtpNI1vbvNb2kscckZmkDRfwNkh8sc7SAMcL7E1R8U&#10;zTa5fxWdrp9zP5atI8nkzPt2lSWbadygsxxtPbB4rttK0/TPtE0d1fW1tNM4JDnzWVDuw4B2kkgD&#10;oegGewPNSy6Sb66g0y3gmaO6eNy0MTR8Z+VQshB+X1H8LDGeDjJPYvZHPDw9Ho00LZZFZ8PKSvTG&#10;MDA256jCANnvXmnxn+JBDGxtZhJtWRNpVFclg4CMWGQeCBvOQcdOK7Lxt44mgUWNlJ9omnkEA3Fn&#10;kzgj5gBu6A53KBjBLdRXlHxB8F3mhXcemXUhl1O6k2xwtIzNaxtkE42FBzyQpKjjk9a2vdozZnfs&#10;9+H9l1eap5tvHawhj5lyYkVPmbAJbKjgHBbhvTGc+yeGYPsHwH+HazJ5kzaNGWdlVC/C844/MDB9&#10;6s6ZZW3hPws0cbtFJJCIvNdydq4yEXoUAwBhQRhV5OAamsbeOP4S+DUjhUxx2LKoU7MAMB0BI7ep&#10;Prg8Djxy11Omiz8HLEjjOO1dx4Bez89fMVjXHaciTShcd67vwfpkcbbhivopdzzEe4+BbceUskP+&#10;rHOK6i/1PT3tcXG3fiuL8DaxHb2yxiT5hjI9a2dYltr7EcmI/f1rnnFXuadTc8G2dvcxuVkyvYBh&#10;XpPxQKQ/ATSxG33ZjXhceqR6TKfs8rMFGCFNer+IdRl1b9nnS5F358/n9KxTsyzhtPug80Zk3eWj&#10;FjjOW9verrXcEF2JI2mj+YNFGEbaX6jjAz9M59KqaVMkkxYs3y+naqN7qfk6kwVjnP8AHKcFsccb&#10;Oa3u27WFynS3qxjSppZre+huoxtQfZ5VeV92drbvocd8cA/dqLwrD9qaGR4ol/fLnz1jicsBuAEj&#10;JhR/vEk4GCMHJc6i9tpIaSWKVGJVVcyAMcZ3AbBnJHIPr3p/gm1juLiWFVWSRh8oVypx6g8YCkKf&#10;z+lJ6bilFJ8xv6D5cmvTIZ1+1x7p50ljtVWPGWO5njLpnHO8lRuJwep5n4i6219e2sjyWke1xuLP&#10;CFUhcEAxhPlJGcLjBaui8J3KWaxXHkx+XcMQdgxtYNywG8qmRjBUs+Ezt4Fc14mu7m51yGFlXrnd&#10;hU3NkEHLMPl9DxxkYHIaZWi7BG6jdGZpN9Zz+W6zwxxuwMarcLuk6gHG4knIwfQ5zXQ+CpJF0eCC&#10;O6s5YcrPE8ZmZWXHybtzFtxJfknHPTNZ19HcWl/ta6aaaN0Bjj8ny8LuyyYk24xxltpAGONua6LQ&#10;/FLS+HJFmn+2stuVlDN5eNpYgBwCxAGASyjAIGT1NRk7NdyvfaOd1CFtW1VfOhuvJVnZgkFxKqAu&#10;PmKqV+XBA6YOF4OTnabSF0jEaaZcFhG0iw/2ddK0jEAnaOHI3EnMbBRzwBkVxurQQnWYbmae387Y&#10;yv5ss5MZJcAKvlYBLbc4OCSTnPA2LjS9NWwt/Ja1vPtUxZyls0hDDDZKyKORjjOe3Naez7kx5b2Y&#10;gsFtriZr6G6sbfCwZFusfmuXBA3NHhiCSdigHlfXLUNRtmisVZ5LqBfPxKJHt4jnJyGDLuDfMBjJ&#10;4B6HmtaTw/8AbRcCytkZfsZkKEIBKA4J4LAYJ4w3BAOfWsO0sL3QtAtlWOFbOG4KzywJGTKCG/dA&#10;eZtIGCOcdBz1xnKnHqEpRTtEx9EuFkg8y4vNOZbsyjA1GIKpGVO5lk3IepGSMkDrk5w73xHs/eNN&#10;DIVyzuLqRgoIDZ3LJt56Z9AvfJroovE000ltKrELHK/liOXyZCN3A+8xVOTwgYYx0zmsUanJa3iK&#10;1xNHHITInlswZJCMnoDt6DtnnPBNC934SlJt3kFtfF4Y2n+aORt8TqsuyUMcnILH1K/IVJCdRk7o&#10;bi5mjgY+TKHiwELxJsBPOfnjPIXklskjjII3CvYeKb6w1wIWvP7PmiV0kilZlyGIcTAoOOn3dxwB&#10;1LELJDPcXMEdwtxGqws6MjPJvkBAOWGwAg7+uc5DZ7Gq16kSWhn2lm1x4jiSOxu2kmICP5aK7MSC&#10;CWaMqAcZywAwT061v6pqtvZAN9nuUgBVSqNEozkckbcDgEEnP8q57wzHb3GrNbyQQFZ1faZCfkOM&#10;DkkdeAf92rl3pMFhevDDbzQR28KttFpCp3YXJGZseuDnJGPTNToNR6RepE89ja3lw09xDugDMsf2&#10;hMuo3KWHzbTwONvy/XAxQ0a2vBe3E0lzarHIwW1WOZvMbcEw2Q3AG7B68qCOvO1JeECZbSab7UsQ&#10;/wBZHAmFPBB2zNk+WM7uW5xg1Y0LUHs9HmljuLlZFkTeEndd7hckuqoUbDNwS248kgDqoybXMgtZ&#10;2ZU0KbUWRbXyGu8b0EZ+1sV7ggxuvKnJwQUAQkqwBFW7PxhEmnwWl1DNb3QV18wRT7pWyp2gbyow&#10;3QKq/eI5J4qSI1zFHuf/AFUSlGjmkRkLcAMwjJxuYg+u/rWbZ2KSXDMkkcMhZWlUs+XIzgjKY7gn&#10;v83rTldq4/Z83oblnEdQZdlm07Wi/Iwst0j8sC4Hlk7RhlPODggcjdVW+sfthFvHOi/6O0gDT2yb&#10;2B2hQdgUsAe43YB4GMjGk0KfEtwVi+UEqwi3cYX5sHAGTgdc8kgZxlL28urCKbznjkuGYO0sYyXH&#10;HG/ILdFGCABge9EYpIXuxXu6jL+1+w29x5lxZeXIivFm4T5+o6F8qfryeDU2mXvlhImmXMKfeST5&#10;NvOAOeM56Z6k59Kqav4nt7m3ZYvMRYVWNV8oYTKqSuA/yj6ZJ74PFLps815dxwq6y71VRJI+0lQe&#10;QhAJH0AIPcjGQ+mhMZSbO68S+HbGfQUvodSimvo5IyLNknkl2eW7O5k3bQFkwApyWG/BBXLcpq1t&#10;N/bbCRfmhXf5Zicbs8kfPliOevX36Cta48aXDLtaR3CgWaGP+GMYwCNuCy4JBPXI44rAlaG/1eaO&#10;RftEjRlCzEjeDz6Dt1PY0ox5nqaat6m1IknktJHazxtbSI8hS1YKqLnBJKnGQQMOME8jAJq14p0x&#10;bm7jZo5IZI7VXYSQLC7Kf7uR0LZ9QQeKwWt4bxlhtba3uI/kJBj3bXVcHKlgcM0gYjrgEVoatfZt&#10;W8tFt44gRhLCBF3hm52hv7uCcDk/L0GaasEZJ6leK3a21D93NHCqO0e4XccfmryepYZGTzngD86z&#10;9RmzdlEuWj3uxnRWGxyFyAMHP8RAxj+tb+mBjqElwysXKqwkZI7cMxUgHYruAcg8jJ9NxwKztdu5&#10;bHV2S3lkt/IRmlwzJJ1A5K8t1x82PvDg5IpPyDmlfRFVdcnFo/lvHuUDdKZZdqoGBVSN5GCV3cAH&#10;LY6DFUZnVypmEdvIxIUKJJETGSMBixO44PU8D0yDoalcyQweSsgmb5ZAskzb5GIHRjGCo2kAg56c&#10;EjpXe587UvPjkaNQ25Yy5bBUDgZUE/UfpVQ7MmpDqya20eQxTLHZ3XkyPtyYkZmy2ccxnrj5duCQ&#10;ccjIrN1JVs58SW8axwom50EQVPfCL1zyepHcnnOtrl39lvJvMSKaa6cMWb7rAE52jGcZOcHjAHSs&#10;/wDs9ysd1Lb5iWTduC55B68+ze3pU2sxqMbBe3ENnJDGZrclJPODrNGhyFHyMwPPA2lSeGBzzkUX&#10;Vy2qXzbZo2EYLOvmblK9Bxu4xyvXnHbrVi2SSTzL2aNI5p23Y2wKpfaxztWXO0YPO1RyBxwac195&#10;t7JcAyQrcMqqgVYctjptXdjt3NUpJMeqKeqOt1EF+ZSCJV2PIqkZzjCsOcHAJ6Z7VYsdOi1TTx/r&#10;oG4R5LeOZ3LnBDZLMm4jccY5APtWdqEbyTySNdTeW5VQWZmBbJyQQvY9uvcDk4ngCSqZlmWNYnVc&#10;fN5kuCx4+XHHHfPsecSnpZkyLGrwTW8sMHkz2tyXZXtpYpI5FZMjkMrcDGdoxwQOT0NMS41C0mKx&#10;vHHFFvnmxHEiR7hlssoHL4XplicAElRUa21reXEjSSK4DbnVEyz/ADHpuxuJ5bBIGSeTxUhubc3K&#10;pE3k+cGilCqrKq4T5WbOVY+wPJx0zQ7WHFaFa9vJBE32i8hkZmAlzcozQjJJG3OQDlcZ4BHvUAnW&#10;41FY7ibdDBMct5nm5bjJG1ucnng1qT3ckkckKySmBJRctAjBI0HHOxWI4IHzcdRzwA2EsXn3cavt&#10;O5/mRGycActn14//AF0RutULl7lt75tXgul+aRZs4/evwACxyd2MdOv+GKbFba3jb5GZwTnG5Ty3&#10;c891HPcGpo3uJBGyyfNHnDSOVKDG0/w8ntUOouSq+X9neFgJFC78q3RlO4DJ75HFF23qg5QSPNlv&#10;+XcWVOU27icccDv9e1A8yC0mcRiFTIDsOxSCcjn5Rkjrx0FVTi4t0LDCowIUHaoJJGTmrFjB5qRj&#10;y22TTGPLQoVGfut8z4/MiqUkiuliZJ7c2Xk+csQjkabajIC+QBjj/gX4+tQoYp2b9/C+WG0lgSSO&#10;1WLeRdEmXDzRwrI0sYiCyKp6c5YBTjAyM5x9CCynmu1jWSSR7hRI7ySyPIzDBJwOc9Bzx/KlJrcC&#10;5ZalJFD9iZ1WOAsUjMk3ykgZ43gEYGRtxj16Yi2f2hCyrbSTSSSZidY2/eLtxnJ3DjAOcEnOMjvZ&#10;jnistEb98ZLiZpFmMhlPkqSuPlEeNxwTkM38IIWqcS+ZaxrcszqsWEJ+bzADjb93vR7NNi5UVrXT&#10;tomdY3kh3n5thUD1JOGwR7E8A0kIguIbhYMsvmbJMTKpDYPY4IU+vUEZyKaLFk2yR4ZoyH2sOGJx&#10;kcdD1HvgD1qz59x5K+VCd1wxhWNQAFfAGQBzk84P54paCVjM1K6hGoXCtJFHuf5UMgYoA38Jzzzj&#10;nOK0FurhLFFt2+Vfm2qxOzJz0zgdOD15PbOK9jNc3RUQ3En7xyzDfgyd8DnnjNGJIdNj2ySiPbgq&#10;ZSqL3DMMHqM8nvxRoJSuPR5BcKvO5jgyhWbdnk8MW2kkZPbg8dglzb+Qht5OMKCvl4Qcg9flyTxw&#10;e1SXFzIbXajN5MnLh5Mlm5ww4A4/rVfUHWfy4P8Aluq5aQdHoHsNvHjuZxIqiGMjlMgnj7xwAMD/&#10;AGeT71n3arLcPtb5ASc9M+n/AOqpnkE4+4csuF+Xr2P9KZNbKjQ7mZRGNzDaMDr709BbsiE0bOy8&#10;K3I56k06J2jsvLRmUsGQqg6g/wAq7jw54c8I3nwg16/vNQuofFFiIWt7deIZ1d2ViPlPADR7iWXB&#10;6byxQ8Razbm2ru/dqAGX5gM8DB78g9BxS0B6ET2ObfaMbscttYKD2HPapoBm4jjdHTy+T1HXkAjt&#10;35+lRuFmSRGKYGXbGeD7inWqQoS/+s3cqMdPXPNU4pIcSSWNszeWoWNckB8N345wKhMkrSBmZV2D&#10;IUnI29MY69KkNsplZFX5YycqwwBzyBjjFQtMs0yjyvMVjww+6OelToHUhnuvJO1So2/NkDlfQ1Ml&#10;h5mm7vMCMoyEcnc2fTr6eo7elTXAjDr/AKxmVlKj+Ecd+f5VXkuAUIYbo2JXAPFGg2rjbOV5isZX&#10;c2NvHUd/6UCfymRmCxjJ5zu/GgLG7YWQMm3JzxjIpp/ckrFw3JXPPTmnoK9gZ/M+bEahznIXPFCR&#10;/uZAm4hh8vTjgZqNm+Qo6FW3HBCjaoPP1qYv5FtwNw6DHXFNyuJsbbQsqtjG7tmnQXU2nOrwSTxv&#10;h0JicplWUqy5HqrEfjTYZ9kzf3GHTuKd/wAs1XcoVGPynqBRyq1yNiOSASbRHhvL+bnrUlvD9veJ&#10;d0MKs6rvc7VAzySRk8fSo2k/crsHluxySoGPpTlX91Gqs24/LtxwTTik9SyxHqEsDfLJ905UjIzg&#10;9QMDg544GK0bnXBq0kc00cMcwiSJgFwowAqk++BzjqaxTMsMaxtzkkgr1+tNE33lkb5m5/KnGVxt&#10;WNiC8kRpGj27mGDgtjYM56N6/jUckjRRpOIXEa/cYKV3ZIA5PbgnP86oxapJaANHt2HoSenv/wDr&#10;pVuioVnLP82SD/D9fzzUy3I63PtD/gmz+15cfDPxNa6RcTXB0+HykgiWCVvJBG3LMmVWMnC5fpnA&#10;IwBX0D/wU7+Et18VPhjb+L9HkuI4bSNBtYTD5N0mBhg5XBfH8K8/TP5feG71Vv1LbZFUjaW+6Ccj&#10;OOegJ7f/AF/qHxV+16PEP7Plj4U3ySR2dvFCgWztljtpEcqCp+0ll+UA5KL/AA/3iqze7sy+Z9Dy&#10;X44fEXxcfDWnaDrurPeab5n2m1QyIys4RYy4x84ckEFmOCQRyQTXni2f9nQrvmhMlzCWwjiQR9cZ&#10;2kgHjpwRnBrW+IXxZ1LxnYw29+y3H2M7YpCfmjUDBCjHAPBIyTlf4uoxNDX7RcLcsVVlVmfcX2+m&#10;Bgde+TgcdfW3FJBe5mGUzNGURdzHLYA+YYHetjSNONxpz7JstgbVcFS3YgnB+Xt9do6Go9V8L3Go&#10;W7XMCytaKAN5DYycKf4V/iOO9a/gHwTqWtqywQPcHzURVVGaLJ+YB8KTjjr9e9RLbyKWhz2ZNOZm&#10;WRYdrbGYcNycYH0P9a6zUbPQ9P8AhzZ3ul6lNJqksrLdwzTxGSPJJBVQiv5eFAyzMQeCTWL4m0i4&#10;07UZVmXyXineN3I4LK2MdQax4kknNwkc25dyAbuFbHPP51TiramUibR0ae7/AHjRwxsSC8rYByR7&#10;ivtD/gnn4n8O+IdPbS/ElzZz2HmrIIBLlwwj4KruJK5JJ3KQA+cZBNfG+n2X2e5DyrtbOMDAJ6ck&#10;fTn6Yr6m+Al94f8Ah5ML7Ur6C6gkjiNtbhz5zS8kMQuTtUnnOMFepqXaxrHRWPs7QviTc6no93p+&#10;m6T5kmnzOlqluGferNtjPyHL8MSdjL2GODn3v9nb4Qf8JTZ31zqM7mW7tzCpaaRPLctxs2sMEA9g&#10;Gznnrj5Q+Bv7Smg/DnTrybVLG3vNO1K5a4soC5uMK2SQNyFwOHYbfMHLDcoGT9bf8E7INQ17Q5NY&#10;vLc21neSM9pGBjEbbSpZThgQuOBnncfrlz2VionqXg7wppvgmez8N3F414tvmUO5IPJDHJBHXd3J&#10;z2wMCvGf22vB8PxT0PT7nTRGLnQ7xUtJG+5buHBBIlV48EYHzKeCNu1iDXXeONT1jUP2oLGPT2mf&#10;SLRJJ7rLkIY2Uhl4GCxKkDPOCDleRWL43vbO4+LV1HJqbW9vdRoYkExDW+Spyo2kjvwoIIxkjNKM&#10;veuwaPZPAkOrW3gPwxZytE0zojSnEhYqDgd84wepOB9OK9K1NmuLOMNG/wA33kX6/Tv7c15v4f1W&#10;PQRDfNNNdWdvahA7PIxUhgBhfLAPU5OQfqK9C/4Saz1fw419HIrW7RF8nKnGOevIrTlT2DmPLfH/&#10;AIM0fw/oN9fT2sazTssmDGrPKRg7Sdp/Xpn8K4TWrC58Z+ELi3WzaHSGhCCa8EKsEOM4Qp1wB1G3&#10;OeMde917XtF8QaDqSXFusixttZfs6tsOQB95xknPfHSr2mmYaDayW9vb2elGES5MKBUQD5VPz5Hy&#10;4/hIGOp61MpSi7BbQ+A/2gfCFv4V8Px+HdPj82zZw0zBNxw2XMhZBuwNx5kZkAOCCK8a+L3jjT9C&#10;0i00KxstS0u11KHbJqVnCwEajD712oVYg5A8sYB4ORkV9Hf8FHPEOm+LpLUWmoJa29rIXaN2jOXE&#10;Tk4Vn24wB8wO4FiADya/Oz48x6fcfY9UvJWvZNQMot5ZrO3BCKirvyJ98mOOwxg89QKimkZ31sTa&#10;H4Y1X9pL432U+l2c93Zwx/ZkmjtlyYwsux2UKASMHLAEk5J5BNdh4q+L/h79n/8AZp8ReH9Hjs5v&#10;FHiqQ2rXSXoknWHLEMrpgmNWOAGOGDksG3M1ewfs76NpP7Mn7NF1qmoabaw+JvEEfl4gjiaeVCSV&#10;biUxycliC7oQDjaOjfKf7b3jP+2Nf0bTWhuLWSzga4uFuUVpmlkcnLsSGzz3Qd+SchNI2eiEtEeF&#10;zXhX/WFfMRtuCecnP+NfTn/BOf8A4KEx/sOa3qzN4P0rXm1yBYPtJjLXUJXdhSWk8sqdxyFVQCAT&#10;uwu35he5kln2tIsjR8ZxyKlstPm1O8tbe1t7m4ubgt5cMETSTNt+8QigsduRnA4FU9tCztP2hfGl&#10;948+LOt6tqUenxXd9dPO1vZxERorndj5hyRu5IAJPJJJZm4ScZhyqgKykg+lTXKXEEjRuux4nIlR&#10;1KmMg4IwTkc+oB5qJ1kMRb/lmqgY29ev9aiMrbkO5XhtfMCfMNrcg7gKfIxLEiPdJuI+90GKbCI4&#10;lRGxG5APTnOeRV6x0O61a4VbW3kmaQ/fjUtjPrgHjufbmrUkx8p9AfsGeJl03WtfsDEbm6ntQYLZ&#10;Y/NadwycBcMGJGflwCQoIICnPpHxL3alf3V5cRwpJdQDk28n7l1wdhVTgNnIw4bOO3b1r9mr9nqz&#10;+FfwOs5I4LiHWr6xMupXclklreKh2locE+YoDJxkYOOQcBm8/wDif4a0+G5u9Qvb77VdTM6RxNvL&#10;ouSWzkfLzkgbs47dq53G70CV3ofOHjixkRfljm+z+Y03/HpsBb1yRnb06ELz05rkBcy6nFMseyN2&#10;GVCRhRtP4e/J6EV6d8UPD+hxXq3FulvuKN5qiIM0zFiP742lVG7d94HoOAa81voW3vDHZoxPzvL5&#10;YZh7gFuB+PX3q9X0GN/sqeJcM0dupRdokkGJv4RtHcAq2SAQD1qCGKHzt0km6RRjdvEnGAAmVOAO&#10;3y4GTVqH7Ukdqkl0is6MqLIVUvjPBxjn5cDJPG0jrioBcTWxmZrwWsLKzL/pMpPIHy5Ck598Y7n1&#10;pyjZ6kykyrBqT6dNIEhG1lcHcGCndnurcduvHseMX4x5Ee6N2X5SXiSM7tpweDznksPp7k1UuzIY&#10;ljkiWBmI2lZCzMScDcxx8oOPrj3qss3nSHzZC20bSfToepofkJRbO5+DXxUvPhd48s7qwmuVhkYG&#10;5gjiiHmLkHYcr34weMetfp98FP23j4ci0dbPU/tWgzRRqYLp9yc5IQEBVB2gAJhXwOSDxX5If2KJ&#10;LCWRo/3LDYVkA8tiMkZO4YGBnNe2/si/tI2vw9vm8Pa75MOjXg8iG4Rkja3Vsclsj5dwHGwhsZJX&#10;HJZPY0irPU/ZDSvAWiftG+FrpvDk32GVS7yo0WdrnG0bWGVADE7eCcA4Ir53+LX7P/xZ+Gc17cW6&#10;3WrQ2r+WGjtyCiNlsjCKDxnJJOCgI2555P4fXPiL4c6MvivwhfRHTLSIyWaptMaknLBRuC5yGIKF&#10;8kc4JK17l8Ov+Chfh3xDZyWfxEs7OwurmaJDeLHEYtwKRgSO8gy3Ax8pOW4BGGbGpFX0ND5o1f4c&#10;/E7TLW41DUNc0iwsbVXtGhuZibiKTb5kbNGSAFCnhupDEbtwzXkmo+KvjNpmuT2ulnUZoo3UhRpt&#10;4GVD8o3+YzMfmYf6xmQKN2OCD9afFf8A4J5/8Lp8U3nir4c+MpGt5i5OmwyxLFHK43Fg6ytjoo+6&#10;MHcRxjPgPivQo/gr8QLy8+IGm67DZ2OxwpsPM+0ssiLueRmCMzbl5bALceoqad47szabdjnZPDHx&#10;6fwpJJNPqyyXEjLHLJJOpTnB+8RhdmVTcCrByeSdx2NM0X4zeHYo/NvNYmuLrbLIq7SIm+6GVQm/&#10;qzYZTsG0kjFfSHwn/bG+D/iLRbTTLXV4f7WkRHitnwWjZs5Gdny8qfuZbrkDDGumufFcGqX1vb6e&#10;8bWskpPygMsj5ZvZSTzySCeTtqVG+sijwPwN4n8TeDLmS+1LT7q+uprgPHcShZUcA7Sm4YH3CeEw&#10;RxyOld38MfCusfELxpceJPEBiEczRpCUmmEZjBc5AzhvlwvzFh7ABc+k3Wk3Or36Ca+hs7CFA0k0&#10;lxKVkwdwVCEDNgeZgEDHGAe3k/7Rn7UWjaDafZdFlt7q8wwaZZHyxH3RzHg42g4cLypwWxmuePvS&#10;0NeVWudJ8VPFWm6IkkcUjSRrH5iRTEnegIA7ggklQCrKo3D5Tgg9BoKvJ8H/AAfIuJVktHYFI9px&#10;uBGeMd+uPxPGPmfSPjNaS6rBPdSSXV5tKJbRy3Cld390+R8pbkLsBTIJ4HNfSHwz83/hnj4fxs0b&#10;SRaWFYrCNpOF6DOB+FY4yO3MXSPwV0jXvJu+eee9eheEtcjl2pgHbivKZDGl1kcc11/g+8+ysZB9&#10;a+gkefE9g8LeIEGoJu+VVOT716pqeo6Tf+H02lfOx3NeA6VrCgLu/irutF1G3vGReeAKxkUey/Cv&#10;4U2Os+H7i8uF2ttJBJ4r1GHQ7RvgdbwiNNqSEBgOhHevDNH+MbeGdJ/s6JTtYck9K9l0DxRHF8Ar&#10;W4J3I8hLCsZRaaNDhNd0W2jh8uNdp9VJwfwyKzh4Dm194/Lm2shGSu4bvb7w/WtdtUt9Si8xlypb&#10;CitSyit7WAv5gVnBIHqccD2rZ3eiIkzJ8UeErnTfD/lt5MMi4AjaUBnz3A3ZP4A/h3m+Hej2tk63&#10;E0ltCsXC5nUxx4xkMygMpG05UMvPG3OK1tF8RXkwkgdY7iGZyjqXZVdcDA4Uhsn147E9BXSvrOm/&#10;2e8/ypcTKYlka4n4UqPkJWDeq4AG0KVAxycjOeqd2TCSvqeaWEzadp5ju5HxHv3pGNrxDJypUJgH&#10;BAHyg+pbJ3Y8qTW9t+7+1lJIgId0MeT8wzg+V78EEcDknPPaWXwxjQzTNqEO5ItioitHz1GcIEUc&#10;H7rk9c4yaoX3wqutLsfOks1EeEd/Lmjyu6QtkEMTk7QSF34zyeKIcr1OiL02MibU44dsRuZFWRVB&#10;GIFRRjBDbsKvcEyZyCWJ4BrUs0kOhNIywveSIwwszAHkN8xEvVupByWyMYBArn7m0SHVIxJHcPCq&#10;b0bdG3HzbSds+OOO4J6FR0OtZ3klrFIvmXEls0apGJN5CY3/AHTuIOSx5AHU9a2jotBunNq6OXuL&#10;Z7q7uI/LdioVNxV9q5yQXEkjbFyOGcHjJB4yNq68M3ENtH5Cqs20YBVt5JYcD5DuzgjcDgcAkAkV&#10;gyWzXd7fwwsPtMbIY/OgOJFK7mA6lcHjjjp2zW1a6kt7Es6izt5bdEDAxciRMYYERnurY3cnkEeu&#10;TckrnJG2zNfx1JcSWUk7LHMohLrBFGiB1wQSMRAYZtoBA2k4GexwoNITWvDtw6wyrdNEvkjcMupG&#10;McIOAcddwzxgVsa1qKX/AIPuJGVFLMrpK5YbT02hfLKkkJkZ54wVxlhl6lqTaRoNl9luIpmt5N0c&#10;0O6NmYOW3DMIbKvg4kEee27Oay53zXOmla92c9r+lNLo6/aLa3VtNco6xyMszSM204XcPusmcAbe&#10;mVAbBxla4hn86QKlutthmZpP3oDgnbunBGQOcZ9/U63ifW3/ALOknmkZWvZVk2JLkeYWDsT90AYy&#10;BwRjbjOBWTpN99ndhH+7jChIpNxDM+dwwd2ehB4zjpnoa6YyT2NKkb7Iq6c9xpt1eWaXFnILeNWL&#10;tcxspJwSqFZdrFlZTtUFuCDkg1n6sJXt5NrR4kyGKyDac49zwOOOtb7WmrajZ3159q1Oa4MJWZvt&#10;VwN6thGGechgSMH0H8OawNSDy6e2+NvOVlAVdzYUDeVJb7u4k5/h/Gmqd3fY45NuXKyHwh4Tlu7m&#10;WVW/d+VjcYioWT5vlZhG23gcdyxHXu6+urq01Sf7Q3lyMzIVe3g+TJIG4PbgEjJHK7j+lSeFC2mC&#10;6lmtbaFm4AMCyNHgbWUOQCMq2NoJXbweOjb2SLUdQk82GMNMS5CxpGA2CAAFwB0XOMk5PGaxba6m&#10;kJL4WirLJcCSVoVaO4Z2iR4lPmORjpgAbupOAOcfjoG7mGl31u1tdTf6YJHeVpjhywG1iJlUcA8M&#10;C3XJOOIYLpXspCpjs2jZmZtvl43DO7IbPrjCknHbjNO616R9FaG3VoWZt7SluWIyRhQSQeeo/IZr&#10;SMbGrTash0ipBG86nYshYI0nnKwJ+Yhv3xYjJwCcg4wcZNWBbhJpjN5v2eGNHkKA4jDYCkk8YJBH&#10;/AfcZgutRt57l447p0O1ZIVVCMPvymSAACFOS3Xrz1p6T3TX2F+YRtvXY0gbOCxAIU4OMj9O5olT&#10;b1OaTs2iSyuHltp5t8i26oZIY1Q7mDMFG0FSTzgDGT+VUdYuVtbwhmRtwDPIuwSHAOedhYY47ke3&#10;SrF0jXVg0aKkbiQfPuYiM4zyjRAZPOCWBG057VR8QS24jZY2U7XER5JwcHLE7EyDggYH+NRG97FU&#10;4paoqrZwyKqy5TcWDjauApXDHG08gc8k/XipG0gQmRIbiPELYBQryQBhhsIwCpJwMLx0B6Q2Upml&#10;h2qzGYfIxmVVOd2cksoHfPoB7jLU8myXYoeRTJlgy+Xk5z2J+YFeg444JzxcVrc25bKyLi+JvJnW&#10;4mCXElvMxy7MVZQQR92UE5I6cfXpgutRbUbuWbdcPdO/zLFlmJODxyc8EDjH4VlxCWJIkWRnVHyF&#10;LH5PTv068e9aljos17exedJAouJlXMuWVSTt53DB5GcE7fUgZIt6K6OfmlsyW0ik03U44drLNCGj&#10;WPyzuV+rFgyHaQMcMM+3Bxu3emmO7aFSVkbaCrRgcjIxgRAjJwOCM1zNtYpZGKSORHWFWG2JQqjI&#10;K5+7kAk9MEjmpr3VY5Cs03kvGrARzGMRMQoAyDtOeBk4HfPrjnk23ZFxhyq5tRxyYknHWTYjHcp8&#10;xwBjJ2jnG7gbc9yTzWXMjBH80SedNL+9Rc7VKg553AY+b+LLHk5HFST6naogtysJYREK4ZcB85LM&#10;Bz0BGTuwTyAcA1rq/We9/ctI2xi5RgMFj6YP49B1q4u6tE1cG1oJ9pDXkgTabhpSpLttjjA4AB8z&#10;bwTyWGBxzjIMdxctJqkco+z/ALwtIfMkAdTu3HAZzx8wwTnOPXGIjqZe3b5/s828lSrthiDkjAxt&#10;6DGfw5pLe9ZLF5Nku1W+cYYYBYfLgHJGcj1yD7Veq3MeoeKtVZXSaGQtGCAVJCkIAMEfl+JBFFle&#10;QzwT+ZHt8re8KrtJ3Ywc/uzuAAByfTtwRXnn8u7dvMhkd2CuZRuII/38EHjnnP160aTbb78rsVt7&#10;neCRkBckAEkKOcZJYY9DWU5NMa2uWL+8ZoVjeCZ9g+UZiXGMjBKw5bk9QwAxgcVNAZWk863uJC2C&#10;Iwc7wVOBzxjkDBPXI9qr3ElrHGzLGsasXCsoUhefrwenGFyDxzkVn2N35MTGNnhXa3Q7Sqg47N8x&#10;5BGeQRmtKeq1N1sbFhOZlmQ+a0jho1kkD+b90/McShmyCc46YOc1TNxDbRQzRTJtjlDIJGJ+993J&#10;R8cKvTg8ng1a8KuGvo+rBvkYFhyx6ZUH5huyce2feq+oztqsRlLeZJ52cFN2BgnABz9ccdc9gDTT&#10;RjzImtkea6jW3UScDaVVwueOnBBJ446nnpwaka1N9qMY3I27KzohMiKFUEtnB2jtx3BFU9OdrPbP&#10;+7WRidpNurF9uBgFh82WzwTjI+uLFuttDeSDyzHNbgooZwmQR2wv+8DnggEZ6k569CYy96zQy8uE&#10;s9VYPIysAokClWWQfxAnb/EwzxjHTnvlBBNeeZDIy7Rgtu+XlkBA6DjJJxj271ai09nu2aRmXbDv&#10;T51IBJPXHHUfXnoKj3fZS8Kxsy4YhVjUlcZOMg564P0qo7m0lrpsN1CBYYI7iSJhKBtVzJvY9sY3&#10;k+o6c4+mKRkZtyrsjbJDHcSBwMjqcdavz3QurH7NumkjVAPmPUDIHG444wPw9KrhXjvuJFZFA3Et&#10;u59qszbIL1nU7WX5cAZ29MH3XmpWtppLddom2xkqo2g5OAB1Q96bcP8AZbudSyt5AOX8sAseCSBk&#10;jpjof5DE11Ms1nBcLFhmBcbFU55xliCMHjv26Z4zhKTQ0SJd+Xb5kjBXZIMOigqMHqNuCeQeR9MH&#10;mrSSbLKVjGwtmCp5m1wuSc84IHVQOegPGDgrXV451j3TqI2Uk7zjb14Azyeh9+3rVyLU4ktdiLww&#10;KgsobcQcfMMkDBAOM+nenGPMOzeiCW8t5RcI0YXy3jAdS8rgFiC20ykn7vbpx07V7a2jhhkjkkky&#10;jFy+w8j5skZY4AwSeeMZz1qzLquLVY1aRGiX5mJz82ck+vOAaht4/NupLiaRrq1my8gBO4t1yxPH&#10;vycnHtxrrFXM2WUuoor9liTzLZQojljyw3nAxkZByckAc5446VjmCSe+eRF8qHf14x07AjPOD+WO&#10;K1LnULf7VZTTpp80LW5CwwwYBweS+Y8MxHHYcjkDNYsF3HZ2+5lbzUk2qP8AnmCB09Rx+tZSk0EY&#10;miIVtrWFmMu5gQimNXGVJGMAe4I5Hf2qLVZVXTla4mXzowBGPl389c88fNlcHn5c9DVedv3+6ZpR&#10;Gy+ZlBv25wQRyOv+e5pYrOMXDuyu37zCOz7GIJzk4JAOM9z9TWqV0VyvoOkb7XbB44YTEHKIPO3j&#10;OAScFiR1B9KSxtmXOdu5Nx3lvlXgkjPr7UqzSXx3yfulQMBsB78gAj0x/nNJb33+nK0fyrsZWklQ&#10;4zySoG324odkrEkMIkt0jjVGj24wHTk4Gf4hkev8sVWl/flgFZfl+ck795z9M/mavy3Hlo8YhRXa&#10;MCNtqbY/VjjqT155/HNUr6ePeB8x2r87KCB7c/TnisVLWyLSGC8UJgqu9hgIwIUjjvnPr3I5PAHF&#10;SySebGr7IxtGNy55OSe5Pr1qtap9udSrLhV3DJwdoOD+nNSXUrFS0QbAU7gT37Cto6ikMDIzKu3a&#10;wyCePm9qI7UWsMki7pP41J9z0GDjtVeZ/LiPfzPmIIxs4Iq8LiO/VdqqrtghVG3bjrn68/pU8xIv&#10;nJYyMNzfMcEuwUsD0OP0/AVXlYxW+3apAx0Pf8Kb5QllMP3nY4GcY+pqS4lUuEVcbflPt2oAjmwZ&#10;NpXY8h+774qQwqr4VtoHzjBwVHfHvQI90u8K0vTJ659vxqNVeKUSYbzN2VOcY7VfKiuZkY3OJvmw&#10;oHsT/nGKCNyqG3LuB6nv6VMT5yxtu7ncGb7xHXH503zhcRtuGGOOT39f6VHWyJIcKsikJ9cNnFOn&#10;gZf9b9wDGQfuntUfnKJiFG7kdBwKmmT963l/Nnkq3ehprcqRCbZmb5VzHuHAPSpBZTNy21uQW9qc&#10;ZWUNhSo24A4wp7VNDDKzhtu5ZiRuyMpgjBIzkA54yOfpRzElWbcYBkbV3U5m3Y+VtqjAx29/rVq3&#10;tJLslQu5FUSMeu35QT/McVYl05dPmG6N2WTAG0MSue5GPT0zRzAtWZ62+9MMpXbjbkdaHsCQJP7x&#10;4cDgdR/Q1sNHGttKzOytuEahht3A+hJHp6f/AF60l15Fwyqu1UZSACeOpP6k804lSIl062RwWXcg&#10;Xepz949+jD9arvGmV3IscbAqpB3EgDPfrVx7jyWXbJNtxlQWJ78DrVcFmmkZyD5mVK53cA4/P0FH&#10;UkrxTLFHujZvlyG4+5zgVqaB4nksUljwkjTIR+8OQjY+8B0HQcD35xxWPcRGKV0VmDdHUjHOf6Y/&#10;KkdhGp+Vtyn6dqrlW4FnWZlhv2ZZNwYk7upFTWl5JJBj/nmwZVX/AJaN7+nU1UkDuV3FfmxkY5qy&#10;t7HbMzbm87OPnHBHt9KJbAb3hHxRqFtdfYxNKY5tgw8/lxR4PG7LKB0AySK65/iFqnwX8UzfZ7eC&#10;ZruKRnt5rhzwSRtYxzbk5OMsSP8AZYnng/DfiVtO1cTWs01nKp+WaKVo5E4/hZPmBx3HNfRHxV8L&#10;raeCNPuJJdPupmsEnmYyy742A/eIsZjB3K7FcqcsQ2dgxlRByZ8963cXnjLWri+eCETSHzpgpIjT&#10;pkktkgZJxk9xnqM5sMMUEmI/McRgSYyV/QjP5ivUPEVpfS+BrOOKwht7O9mWQSKrsBtGQS3l7gcH&#10;gjPRhyDgeY3FpJHMWUMvmNgKFG4ZP+z6+36VnKel2NK4GX7RGjrhGkGGYAKT049T9f5V6X8Mfh1p&#10;15dR3HiDXrjSobdDdNJGV3TAH5IlLAkZAUbhkAvjGea4jw14U/tCeFZpJIIyM4xnPbA+YDPTqV/l&#10;n6Q/ZK/Z9+HvxJh1RPFmratJcQosOmwwNGN5Z2LBkDsSBx028yYJB5o5k1oaqN1ct+DfEkPxSOh6&#10;H4b0zWtXuEkMNsAJmuFVfkMvlxurEqBubbhVydy4BFfsf+zJ4Ek+BXwAtJtYtZorqzthDsZTuGMA&#10;Ajbu+X7u7HIUM2fvVwX/AATu/Zg8LfA/wV5aRWaal9pdXjSZJhgBXVMckFWJ5JJJyc4atj9t/wCI&#10;kmoabY+H4bGZ1v59gZhncuDnbx3yMg4JwOe9YynByskUaH7MuvR/Fj4heINYuJZHtLtkXT4fsieR&#10;PCR8zrKExL86sQQxABwSQa8V/wCCg/hi80n4kWV5pF0kPkSgTyo6o9oNqBRgcepG/HBb72Bn2f4S&#10;+JP+FSaBHceII7jT1mgiVY5Cm5gFUcHJJc8kl9u4nJIJOPBv2svjjb3vxBW4twZpLq4P2by2lbaC&#10;pOAfLJTciL/q93JGcA7qr2a36CkfQn7NGj3Hi34FSWerX8kdzcRrKpMh82KMojKGAcHnBODt655B&#10;xVuLWJE0O/0uxura4Nq6WzATOccHJCiQ8n6A5I5zyPJ/hb+1XH4AsdQjvpmjj0W2t7fYvntwVYrt&#10;VYtnUMDgkjH+6Bymrft++GPD1vcQ2cd2txfTFyklvI0kW5sgheCMFifkZmHB2nnFRi+hB9F/DXw5&#10;/aGqz294V3vIGIj6uq87SGHfrkgk5bBGQRs/HDxhZ+C/DEGm2ixbmHkqvCeXGRjkFCBnpg4zn6iu&#10;S/Z3lt7DQZL2+Vbm+1JhKzSRHA3gEYB+YDrxjt+XjP7Tnxrs/M1LVBNGws28to4ixlUlhx0G3cTh&#10;du4Eck4BVYi7y1KT0uz5P/bw+IU3ir4hW62cUMOmaasjTQqshkj2lFWRkUqAhJz8wwT0z0Pyv4J+&#10;HOt/Gb4maL/Zuk6hD5irdyxR2VxNFFCCSrZdHXBXBDfKCPukDBP0x41vdB1/R1j1iNGk1SVpruGQ&#10;+V5cCGQtkANH8wOCFc9upOKuaD8R/BuhfHeT/hA1sJoY7Nbe2uLaONQkQdSzK6kn51yCVywKgMrb&#10;vl1nUsrGMJJyOU+O/inWtd1XSY9Qsv8AhH4tJsXgtbOCJpD5UKj5yXgbKsFDbgGGDkEYG34i+Nfj&#10;q8+I3xA1bWLqTzJ57p2QMxfavIVdx+Y7QAAT/LGPq79uW/XxZ47uprGzjhW3s2LLEYy8zEu5kdxy&#10;SMjljvyR8vQn45mtRa6g6sqFfMZXJbcfvc5B4/M59sZImnormko9iu6sblmYFWkAbP8AhX62f8G3&#10;PgLwnqfhzx1rLW9rdeKrW6gs2kmAkaGAqzgKP4c7iSeC2QTkBSfyYv7N7G5jjaF4y2dpIIzgkH8v&#10;17V7v+wH8UNe8A/HWzttP+I0fw7srxZRdX13LO0CqscnHlg+UHJAUGQoMM3zbiFboJUme6/8F/8A&#10;SvDdn+2lG2hx6dDdtpMf9ofZ1RVM3mSn5wmB5mHOdwLkKu5mUqF+D13RuNqhV9M9a7P48ayPEnxd&#10;8RXEXii88awz3LeTq9w0u/UI84R1WTDquBkKVACnjjFZfhz4W694wvfJsdLurqParEj5QA3Tnpnj&#10;oD+PTMS0E5Nsxbe1/wCJhGsbeZght+7cVPU4HbGCc9sV7z8B4rvS47WTeI1DmV4xbIqggNmTeIi5&#10;xuIXcxC4XkgAC34M/Zg0vRPBZuNakvl1KVAzQLdKvktyAGHQEAg/J5i853E8D2n9ia28F+Gv2l/B&#10;trrEdnHo01+kFzNOiIHOGVDIPMcCMsqg5wCGzxvJrByZcdUerfC74a/Fv4laTcSaBoOrNZwrmG7u&#10;ELRSBgMbWCAEA5+ZArZHUZro/Df/AASh+I3xTjub3xDq32H7VEQlosM8QTb912IkjO5iT94yEKxA&#10;xxX6oaVcWL2MK2bQNbqgEZjIxg4xjH1/lV0lFh3Odvue1VGSijQ/MUf8EGJPFusXC3XiT+z4I9qr&#10;N9mmlaTau3f81ySGP3sEkEnnoMe5fCP/AIIefB/wLpZGsWN14ivpNweWe5lSNeW2lUDHaQDjOTkd&#10;e+fqXRtYh0ua8kUsytO7He4+UdeDn/P5ZwPih+1t4F+Dlg0+va5a2vlqWeNfmk4UnAUdSccDvVJ8&#10;y1Fyo/On/gpf/wAEZvCvwl+FF7408AtqUMmneZPcaerJ5RQIT8u4MxYYHAyTgkYG4N+XRtTNuZVa&#10;33N99F2qAFGDtAwMgdsZ5GK/Rf8A4Kg/8FntN/aJ8ByeBfh3Bcx6PdyY1HUZJGj+0x5ZfKCFQwzj&#10;LB9o7fNuDD86brWJXtrqSRijXA+Us2dp9eDjv+ea0Ubq5EiZ7CO4tFkvke7jbOI0v/JkkYow34zk&#10;BWCnIGOO4BU0Ly/soDJDA8Soy5DAuSzADnG88cMOnb6VR1TVfPvJmjjjhjZTlchxkgZODx1zj0rP&#10;IBtpE3EpgAAMflGOmKHoRzdC9d+IWm/coqrb7mZhkruJH19h+tZtzqDK4WP9y2A4fO45B4xuzgD9&#10;enepGTdAu7O8/KuwcsBjAz9c1GZMrvdSA3TcvQen6VNxq+zPtT/gmn8d9QvdO1bwrJNHcW9vavdR&#10;iTLFUJBkBGzARtoBMjEEsFUYytfSOreJPBPxJgt7e8a1huoQVHmRJC7EylDtG0My4UnKgFQ2PlX5&#10;B+VnhLxZceDdZtryylkjaCQTYRiuQDyAe34cjr1r6g0j4vW3jPQtPuYooINQki2ytb7ip2lQoIDK&#10;NwAbls4DnDNyTl7O8tDSMXZ2PuTwB4f1r4XaVcTeH9Sjhu40ACSTlYVk2kkHgIDt4xt345LYPHuf&#10;g/8AbM8C+MrB/AfxNXT4dYmjMd3G9u5SQP8AKrFGQkEqTjOc7S3zYJr8gPCnxx+Kj303hrw99ubU&#10;Lid7W1eJHbzFO3MS7hnaSS5wSCC2AcV67a2Fr+yz4NjutdvLLXPFuuTx+eXuftL26qGXiTD8Y2lg&#10;SqHld7YUmKlOzF7RRWp6V+01+zh8B9S+J+pWvgqZtNuLi4FzcSi4uZAsodZDtEkpSDlCdjKM7WAA&#10;BOea0Ox1vwN4Tezs/Gl5Lc2ly1xb2otfJjjPzqQCM5UF8hsEfNwSFwOD0Sx/4XtrryaXZyWqw7pj&#10;ctmJZE2lXAKxkxLgZ2oHDbg3TGO0+H37HOk+K7WSwg8baJaS3S/uY7mJf3blAFHyHDM2CCzEHplc&#10;ZNTK8lqCtLVDdc8ReN/Gumx2d14rvPsK3SG4/ebhuLKGx+64lVNwG0A5yeTmm23wUtdQ1FL2S++1&#10;TSSgBWZDIzDcob5lwdxAJV9+OgHQ16Brv/BOPxVeyR3Xh+80LU/LleWOaVZJBsDkKcEL/EpJPzNh&#10;xhehHYaL+xR4r8Oy7r6XRlZUR2xLIigbioZVAySTtJGFxkcttBGV2tYormbVmcb4K+HVu5t5LPTV&#10;vr1Zf3j3jwupaNxKeD8oxx1wp/u4OK+hPgvbRv8As7eBlVriREsCoaQ/MeR1x3q1ovgO38L+Gobf&#10;7RH59r5CXjM+1o2DbSuV5HC9Rg+mWxmP9nPTZ5v2Xfh/uVkkXTtjA4BBBC8gfSuPFSbabN8Ofz22&#10;pUXuJO55ruNJktIBtjkWRVOA6j5W964O6CLedW610/h+BZ2H7wqB1FfQyPNO98NxQz3jMzBVXmu2&#10;0qW0sl3qN2feuI0ayt47Zfn3FhxXoPgXwgNTtNzSKFznk1jLc0iXo4YZrJ7yZWUdge1e6QTK37Me&#10;nyRhgrSdj7ivJdWt7O4s/wCzVkUyKOq16h4tt20L9mDS44dvySYOD9Kzne6uaHBNqcmnfxOq5yua&#10;2dP8Y+YEU+UY9uScnn2PI5xnpXAxeIcFId3mSLyWNdBP4C1y28PrrC3Bjt2YYCYLKD327ua01D5H&#10;deG/idYzLHClvtCGQqXUkDaQADiXoMccHr25rY0bU9Lu7i6/drCslwYCCJMfKBzu8zbk55AbDYXA&#10;GBXh/wBtv9MuoWb7UnDKPmWPzBxjHzY+8M84xzjPIre0/wCKElnCUka+hUYB828f5lHGwsAzcN2w&#10;RjuQQaN1qrkSir6Kx7VDFFcTrNb3zTSNIhAZ1IjQEAZDLn720An5QTyMHFbS3OpWU0kdvcQ3MIIe&#10;JDJb7H+YE9IyW5A+aMqM8kHivH/C3xCj0+78iFIXjjYkK15Lt9sAIRgZ3EkgDoDkkDqo/iVCbp5f&#10;tFpClw+4sTJMpZQ6jB8sk8A4K7+MYwcisqej0Gqr5dWavi3xdZ63o9xY6tpWlblki826i8iRiFII&#10;AKw4GGz8uC5Hy5GSawptOtLqNI7f7NHauR9mRTsyyqvcIB3BCrkjceDTj4zt7yCRjLbQ+YPs8jfZ&#10;zL5eV5U7lXBJB+UkcDnb0ra0S3sdSuWltJVmutQKQhI7aFHkXALF90odw25chxtyD81OUncFaR5x&#10;r+g3n9rXaxtsNzIiKF3qpD4XaPmBUHPJIHzc9AMZA1aC31y4W8uLhntZ8SQPuIRuDyFmUhsMnORy&#10;RjO4V6pqGhTeENTtzGrN9jkRI1xZqxIwSIwbkhRyTkH5j0yQQMu312f+2JUvIy/nTvKymQI0r5IJ&#10;LRFmVsFhlQw7HgZqoyUt1c0cY20jY4vxDrmitF5D/wBoL1ml8tGCSPlgFG6VxgZzgqDgDD+tfUdQ&#10;bTrK4WGF3VZFXz2if92SckYycE4ZSZC4PmEDnkbvj/RtD120jaziRL+1lQyiW8ZYyFLblOEdCfnY&#10;7VOc5GF3VjeI/AlrEwktbex8kFRbhBcnPygEgNbqcjk4OM7j6E1Uoq2xlGVjkLyLzTMY5o7eIzbs&#10;yJG24A43kPHjbyo568ADJw2na2MkFqkNwq28iyF33MifKGCg8ICpPTOCOG9QBU13T1eO38uGGH97&#10;8paNhggYB+6OCpOeen0p9vI9ho7tFK3myXHKNGDIwHtkAnKHknOMccZGcW+9io1pyloXn1i3Ok7l&#10;hWZfM3PM8u1XO7aABuA3YbHG7p0JGDz9hHEthDJHdTxzFizor7DNtQnB5/iHTORxnjqNjW9cFl4X&#10;jt7WbVZMSsjGeONHK8dCZuQTg9B2zyKwb6RtOvla1lumV1laNHnhEm1cEZKzFWIHBGRyO5GBUpNr&#10;XU05Vvy/MvTWrwaPcyM18rSSKoCuDktu+YHnrtf5s7dy42cg1zuqtcXesP5BmeMS+buQIMR5LHP7&#10;sqRjH3VAySMdq2bbUY7XQWikjSNZAYmInDNJgDDbhkHnnHYbPmOK5Jra31WNJJWs94kA6yyKcAdT&#10;5eO4PGcjinyrorGGzOh1Dw7fSWazRxyXaXA8yIC1Zo2VFcnb+6BPzZGQRtwd2fvLiy7rV1VozJMx&#10;MrMzADfubjO0YOAMryRwfWrLTxvpoVIbWNmkYyxi13SHBH3srhgeMDJIxnA4Jp6jcGc3Cys7SyoQ&#10;xjt1EZVchR94die3AwKeqKVytcXKs0ix+RtjkUFQ3yyYXGw4IPIz29/etmPVLWGwkEkcZMcjPGyS&#10;uqkqTyD5gPHQn1HfkVi6RqDBlw87RwsHUJHHsjzwcLuHJ/OtibXN9k3zag0Masyl5tnloXyB8sjE&#10;dRwNwO5uSMmjmb0L9mmrjxeC4O2RNsk7ucRSOFU9VGWlYYH3MkE8nnPNY0rrcwtHI0m5WLoyuDtU&#10;8nkg5+mfy61Y0ErNJFHJa+b50YBJutzEqQQxPPXHU4P1qrfLGlzb+ZGIipJZiS27nGDxntVezXQh&#10;832SZGj+yI/7tvJJaVQscTbCcDkRbg2QfmLH7w4XA3V0gnsrWYqpmCln+8oAIBJyCO4z3606zu41&#10;ihkcW8a27AKu0qRk53ZPQjPU9hwKjtBCGgkUMvzFhsCqyr8xwcnqBk8eg6VEou9kCbvqTWG67vMR&#10;rAZskbVX5SeOwzx34qzaWa28CrL5hZS5KBydp2kjI6NyM5Hp2wapaZbASeTIZo5FZ3kJjiT93tHT&#10;dINzgjIDY6cEmtRLlohDNH9oW4jWTJedB5X3TnibON309tx6HM3oVYzIol8+zXaouAcRvuZtjmQ8&#10;kbtuQB6elW9Ou2e9QeXJcNGOSiHd8o+8MNx0ycH3xVJdVM9uklxHJ5iojkyTM23585HXryMnA54y&#10;ekLWdvPqe75PLt0DMSXkjB3Z5+UHcN2OmMg4ZuMhndl2+Rr2PyV/dlcljwAM5HXaTyMgjA6evArx&#10;21xBeSIrJ8yZYPGpUZIyQCo6Kc59RiqsMC+Xt3RH92fmPTOMdxn9KsWbyNE8nmI67RGVW3jbbnhu&#10;MjqrcYxzWTunoVGTuNvdQ8pJBKkKtI5aXDxoiE4G04xj5h90/MD6dRDHcxzXbTeWZNqgndLkTZ5J&#10;4I9auahqEjrBEbi6LFEXJKswAJIH3gAoJBxkDjviorrbNLCyiZTu+XbL/AwIIHP6V0R1WpXLctLf&#10;ecNzRsywqAG8xsp25+Ydz61HMkzT7rrzmEkCMqMN2+E4CkknoScjjJ9QcVUtzO6ltjfuz8wa5PmM&#10;MDnGCDjqRnp9Qaa0q2ClobeNVYGNpFJP3uv8PXG6ptqTsrDobnznkWQiVthIjjbG5gcA52kcHB6c&#10;9BzzRo9mv2Y+YctFl2Q4Ozdypxjj738XXnFUZHhmJmVkbbHwJM5yOw496sx23Ek/mbZFVRtMSkSn&#10;ePlUk/L7kc/nmpjdbDiy6RcaM0Eyr5e0Zh2sfnHUHoAc8cgHqRUdrKzTSEfNIQSXDkBzgn17+/FW&#10;lm/tOCNdrMsaFPLQW6qjqo5+aRc7iBlvc43Hrl2T/a2+Z7hrdV8tUWVVYqe557+nXGcZBydHsJpG&#10;xBGttpzTPG4WVRHC8QZliIO8LgSgfMF5JB5z8pNNlu5bzT2kvIbhpFAEZCs52nbjPzE8gnAIA+Y/&#10;Sq9vrX2m02yQNcNImxTLKxVcgj7rA5GccY7dsjEVxIpCtGYJJFAaUt5gZGz90HYQMccZwRnnsZ1J&#10;1Jo9MZ5GVWLSMqkIq5Zl64ztOcBeox39DmE3Ek87FV3tNn+NH3Dgnog3cemOPbiq5tLeaSTDwpHt&#10;V3laN/LHJ7bevvV2aRLXz2/ds2Pkk8vPVs4yeevA7jFGo+Ztme1wzxSZZcRHDELt285OePfpUiKS&#10;sgjXLbN7Jjk4wDjJHOPbFOYSqYyW+VnxxIAQeDkZIxyKLJvIdpsbdzFid6A568DO72xtIBPXPFF2&#10;OW41XSaQNIqeYh2k88A9COTS3BLWvl+WkTF/LEYYsrZ65OSM89/WmPBtn+ZNm0ABQefUqeM9MdKn&#10;E32y7Lt5EafKqr+8YkcYAwuAM4GCT1NCa6gxLHSmllaFvOmaQAKMbcsu4YI2nIPI46H6GrF2lxYx&#10;s0uFXyQxHKYU42sAUHQYOc7TnPpiu/l24kdfLZpCAVj3E5A6jKgdWx16Cqdxdb7po18uNbgp8rRr&#10;8oJzjOfve/qD6VnFvm0CMmmXpb3AO8Q/u1I3EnDAjqSO/A9ufSqo1DNw0Ue0eagHBOArHg9f4sen&#10;tRLYLFJMoY7Ngl2mRUIxjAJz1PXA69e2DYupUFs0YMzMqhwqz/LEXKhgACQCdoBxjgDrW8btailu&#10;iMXkkl4uxmjklJEe1htwQBg5Y8YOPcZps1t/ZdyYc+YWJG4qGB5GOnGeP1x1pdQn+2XceWmEWASj&#10;zFgqHI4PIwMgdc/TpS2duZsbVt2TDOWUnaxJDH7wBGCOuOoyM9azEWLbUUjsVa4m23E0IERiRUwQ&#10;6gbgE5O0bc8cnOc5zXcIbwR/KVVsO7NtVeOOwxnnqPeqogjF5P8Avo4gZMkbRt6jnk9TjHvzU0Ei&#10;3yeZMzMsZwqyMAxbnt0GOD1703fQ0WxJ5TJPFG00fUAFiBgH8enHWo7qb7I/l7mG3JBzw/J5H1xn&#10;8ag/s9mnkIYq20qGMoU9yABn6e3PUdadcrI8aozI0gG0SB8quOCAc89h0/hz3pzjcmQvmwzROvzx&#10;hRwwfoPfP1qncXcdxqSsqiPodpPHUj+VWNPfyoJVbyWjU48pvvN7njH6028m8y5jIXa24tnPXPY/&#10;SlGNmTqQrEphOR2yGA+UdvSmRI853Zyy9T7dvyp8ime2LswX94MqhGdo4xk/y6U2WJbktvk/eKR0&#10;4U+3tg5FVK/QpAtxvk/1bSDp17VHHP8AvN7P8y9M9eP/ANVOmj4BYKqkDhf4BmhtqxLyCqnAJ7+4&#10;/wAKHsER3mmRwI8eYhwMqFB6c/0oiP3vMcb5Mg4x0GTx7023/eqm3apj5IY/e+n61I8ao0isiuyq&#10;QCR908c49etSrlS2IopTBIURgCCFbJ6nGcg9O9Sldu0Z3yc8l85zz24pj7ZnXbuVgvKkcrgAU+Kz&#10;3AJIW7kYyegyMj6/kKqRmQvtaJ9ywuVPzMB0PoB0pXtJBaQyFGZJAWRhwrYIyB647+maebFpVjTa&#10;g3jjB7Z5/DqPxrQTQVMMKhGWTqyjcwAx2wvr60dLgZcCtLCx8qVvn+XBAwfXFSJbTXXy72ZsdQn1&#10;9BWrFpwjjbYLZwWHzKX3KCO+VA7E8VILSFDG0l0ryKMSQR2+DCAM5JZlDHGcjsRU8zegdSB9Njit&#10;I3EscjK2GVmwAfTkdeM9f8ameV7eCKBo7eKTdtIDLyCcj5lPbIODSyXkejziS3mYM25lCiMFsHqc&#10;OR04x0/Cql1qJt1DQyNI3zDDnaOGwMIuQOmR0I/SlHYp7FlJreExI0cXmqPMdscs2ew3Yxj2z79q&#10;Y2seZbthVMZyDLhgWXI4JyfXtWfNcuWTcrLIMktnPB+7juP4up9KigjWVY9zI3l5bq3p/un+dPUk&#10;me6V3ZlbzADkBhnI47dOPWo90lwGy2W42k9h6VZkIS1XdLHJ8vVQfm9M5/KqlsrSdflVvy4o1KkL&#10;Zw5Hzquc5bPAUH39KphvIdvLX5XAYYONp69qvW6w/bvMkZjEisuVIO75TgAFl7/Xr0NUbqAsxZBI&#10;EHRT94D3o1uSWJZPtbmSTzA7nczsc89ST3/KmgMZssrYySh579aatxK0K8NvXhM9hUKmR7hW4+UD&#10;3zVSuBZKRlctuYKwDjOCFOeQf89aWTTpNnyq370bg4B24APTPPJ4pk0zSAsu1VPG0VZ069aFpvKd&#10;fVZCACCOeSenSpuxrcWJfsbKGym8AFDyTnvjHtWtd63emwtRLdLcbgXXy7sSbSx3ZIDZHJP3hnOT&#10;0PLLK8tb/T445v3d2rZJ3BmK5zgdPzz7+1R69oMmn3JV0mX5cKH5L8cDIJHeqjsEkdzpt2o+EMl1&#10;9ojkvbBSUVHJYqSFGPnx8u4EnbgBOvHHB29w1/qiRgMqyPwqLhlJORz1zzjJPbPFFjqc1jbsvm43&#10;DDHe5+XpgHHTJIwaseA7tNK8U281z5bKvBXDbensv41m+7FzX2O60zQofHWnm0tYbzT5LVC0rlf9&#10;YRkHYoU8jk98lcjHO32n4IeG5PAEV1cXFjcakscSrcbbZuY2dcsH8rK7l3AmQkDkgdq7z9gD4WaZ&#10;8X/jx5bWlnJbQwmSOLygscrSbcEOUJAUAggJghxllHB96/aU/Ys8O6BeQ2ulQXDXyqHhFvFE0PnM&#10;jLtwwQKuT0U7sNgjIBoTW6NE3ax0H7Mv7ZN9rfi9Y7GzktdI0m3jd4YorrGzewTJLYOVIDNwrNxg&#10;c49M1j9p3SfEfxX+1a95UMtjF9otrRpVIgt/mG9oySwLbhkkEfIeQcEfEfxW+G3iD4HR/YrGz1KG&#10;CZEuDOltBAFxhWdD5rfMSqcgE/KxPADV5n4e+KLeKr57eITQ3kkjq1ys0UMKHZteQhGMZZgxAcHc&#10;SBlcjNT7NS1HytK9z6d+L3/BRu6+MPj2R9OTTV8O2LfZrWN3ikaR0XyzICkyBlYoz7R5igAHr0z/&#10;ABFp2ra5rOm+MNckvNN0u6gH9n20jSQwzNyWclbnaj8AKHUAqrAA5IHkHhnxj4N+COi6mLzWp75d&#10;bP2qSd5J7q5DMucOBFnILA4baSTnPc9BF+07H+1dDpvhfT9d03TdH0st/pEq3q3F0I9reWCbUEuo&#10;UkBnZWK4ztBzpL3I2ZEqkW0j2HVPHEGjeC7fUljuJLjxKGuIknQvN5W0snyg5GQDja3lgc7f725+&#10;zp+zXa+JdRHivxR5bvMwNktxLboIiu7p8uPxjVTnPPzGs/UL+x0fwPHfW1smuXihTtO6Vf3fLORt&#10;3nIGAG5AXHHfI1v9qDXdZ1Tct3qENxeMkTw28rrJGqtk7yc7jhh1GBgds4xVUo+iP2ivjxp/wS+D&#10;1zZ6DNHa69DCsaC3nDCWVgoyAHbcQSGOVP3s8DFfHHgzxzovi3x/aa740vJI9A85P7StCEkGoybd&#10;gMrOgUt93cCyn7xBAavX/i14jt/EXhv7Lpt9Pf6tfQF7qOadnlji2gLxIQhxhxjfgjG3+IjwH4yf&#10;DrS/B3hrTJrxb+4kv5o1RrYLGw8w7fLUlg3PPCh16gMT0ulsmwkuhyvx88Qaf+0b+0D/AGV4HaeH&#10;SNS8m0F1c3YRvLLbS8g3g5ICuRgE4II9H/Dr4F2Xwc/aCvtFXUIrm20mGJTIivComkt9zZHmgsCr&#10;dSFPKnI6Nw1153wM+L+jrpumXlw+jXyXRl8+ZomIkyQeHG5juGVLBgAQO9fUfwF0vQfi78QPE/jD&#10;xlJDHp1i/nSXMRfarr95VjZYQzAA4VchtxGDkGrlG7J03SPErzQLg63fXl/JfQ2M1xKsZntpX34C&#10;gRxgyONxbI284OMthlNS6T8OdI+Fmp/2s3hXyGNrEscs9hPMWzgBl8xm25OzKZ2bSMAfKB7T8Mf2&#10;Y9a/bX+MlldeHdLj0P4erfPcxy32mTeS8RZsmLzIlSRJJI0IyfuspCkZWpP+Cjf/AAR6+IGieH7f&#10;UvA8cPi/SLQYuNOi063a/RMElt7FFZA3BUAkBs9MgTrsxX+1c+bR8IvDfx6+Lhj1Czuo1EW547BI&#10;41RD8oZ90P7sMcHc46c/xLji/ir8FPCHwvuLi01DTdWkvJiWtA+qRx+ZGrgE7RFiXcWUZGASpwV5&#10;r0j/AIJi/tOeGf2OvjhqFr400GzW61R4oGubq1iVbKUE5DNGdyYMgGUSTcCflA6/qZ8df2Nvhj/w&#10;UD8JQyRx2sNvqUH2lbuzBhkWRgMToGUqzgcBmXIBPTJFbJ6XZer1lufiRoF54T0swR6fpNvGMxos&#10;1xM53uNoOzZKgOchOQSCOCBwfYvh38ZtL0pYRHpkKNeSDdtKOFVHIyV87d90n5vmG4KAOgGz+2x/&#10;wSK8dfsk+I/P0W6ufE3hSaRZoprSab7fGuR/rYY4Sv3s4KOzYXOw9R8z+CNZ1zTtdaO10i6kW6kj&#10;glijglkJcqUj3BQSSPmIG0knoOtQ77kxlyu7PpjWNV/4Tq1caNpZaOTDvcNFG67F3McHf+7HTjAB&#10;4XYODVfw/wCBtRludt1JNatcyq0ebbKmMMMAIVJA44KsOMDkZWqtifiJEiyr4L1i3h83zxM+g6gu&#10;UbYAd8kOChypB5xuBJBJAyV8YzWTyf8ACQW76fb71ld20+33tuIA3JPKoBBxhgQRuwBwSOeUuhUX&#10;dWiezeFP2x/iR+z9oy2ui6nqlrZYkS3gmgkaOVsjKqYkCFdxH+r2tkk7uSa/Q34FftL698U/hxpO&#10;oSRNHG8Plyp5Em6SVAc/OzsQSF3EMMjJyc1+QGp/FLwHNqVlPAtxqjLMnmlUsZFJU7S7vJMrN93l&#10;GAXYuScEZ+nP2Uf2ztP8AeHf7JuzY2FrfXG6GPMLKQu5uCjlNnzggllBKnGTmtORy0ig1R99eJ/E&#10;fiC9WGdZ5101o3JJtgssC7ckt8uTjjPTj26/Gf8AwU1+AkXiT4fSa1NfX1va6a6MdqOvnSbZP3Z/&#10;1aBSAx5UHA+9jOPTvFfx203xR4PNxo+r2bMkcaAlojDbMW2uuUMjK2Cf4SfmzgHgfD/7Zv8AwUGm&#10;8S+DL7wNo0lreWMjf6VclWbeFySnMYypbaQVdlYZzg4FSotBc+VLm5s7Ztv2UXMsuPnbzC6YABPD&#10;4J3ZOD+fUVz2t6y01p5W2Hy13fK0SjLHGT0yccjn0NQxzP5kjSsFaRGVjsDsw5A4yOvr1FUZlIVm&#10;X5RM27hlAIx6D3FdFkTLcjAXflWXcpAx79f8iptPvkkZk2RleSe3p/hVeOMP8zEqy55PehIdsUbR&#10;8q4+bnuSe/pTJJLqRc7lDbN4OFbqCOtPa5UQRyMrKsi7sj+LngVE7Oyv5inauFIJ4x7UPLtY7shm&#10;HynGcYFZvcCFz5s287cA/MDwCP8ACut8EfFO88MIbWF5Gt/PST7kbEdd2CyMTn+6Cp69RnHKrLk5&#10;2HHqQBz7fhTt+WHljzJGIUKF/KjU0jJrY+nfCt34qsvD1vrHh91jt5MK03koyW8q7WHzLCADtUnb&#10;uBAGMZAx5HqutzQzRrqkzC6jBjzO2ZHHTBzjcMo2c++c817B+zboM+j6fYB4Zr5RK8txCnlmUKED&#10;YixLk9PbCtle2fQvi9+yNpXjLTxqXhWSTUnkVZpEnvbjashOWKr5cj7SxIwUQHHDcgnGbk37xMtT&#10;5+8L/tI+Ivh54RbR9JmS1tbghXlhkn8xx8xyCswRP4R8oX5cg7iSTt/BL4n6b4e8Yabda1qmpReW&#10;+wvF5rsylTgtiYM2WK5I5xntuFaEn7EupXvhU6guq6Ta6rCWWTT3lmYuvzFSu2BnYqNg/diVWL/f&#10;VVBbyrxL8JdY0PxPdaTcxSSX0ZYTJEpYsvy4JVgrfxDPB5456VKL22PvGH/gp/4dtNOaHQIZ4bWO&#10;LEDNbNl8hSMDcFXDHGcIST94YJrlviN/wUR1fxxp9vBpK3WnJKA93c+UBNGQ0eFXzI5AMnnL7+OB&#10;gg18caV8Ptaim8tLe6ZpAJANqksm3JcZO4qFUnJA6E455JdTudBdtq+TCwCqfJUNJ2+QsScZ9Dzu&#10;71pGUb2iN3+yfYHwo+Ltx8TvEdtb61rhXTGIuJpGih2SgbAC5eEqDhRy2Bx0yTn7t+DCovwJ8LtC&#10;3lwstx5YKOo2eaduA43dPXmvxjtPGV99ma4M1xDcwRSyxywgRlWBOdoXBHU8IuecY5yP2v8Ahbp9&#10;la/CHQo7NQlir3P2ZYYwFCec2OOf5n6mvLzLodFG5/Nxc3Ci8G7pXYeB1tZd7TO6t5kYjQR5V1If&#10;eS275SvyYG053HpgViT6YscjRlV3twQRnFbnh3SAskcanv3r3pHnRPZNC8N6dqGnx+VIu9Vyea6D&#10;wj4cnYyBZNsfYbqqfCL4ef2jaGSYMFxgYrR8Y2k3gxvLtZGww9axbu9CxVsobPUJpGl27fvHPNet&#10;+Krlbn9lvT2jYvunBDHuNwr5qvbm53l2kcs/XmvpKytoz+ynoqzSeWFkzlu/Ss5xd0aHk3h/wTNq&#10;d9kDcuNxXv8AhXVatHqGlaBFH9vKqhAVWjiZWPYEMhz+GKqrqH2a43WsoXt1ANN1zV2dGRptxJUg&#10;kcfoat+YGba+OL7SY48f6mVvnWRI9o7EhQo/XioU1WxO9nXzPMZWLmYIVPQn7wGDn7pBzj1NRTL9&#10;qJla4jHQBQ6jdnjGC+Rg+1ZGnXl0up7ZluFiTBWS3nCvG2eMc+2O3Wly/wArC76Gu9xYz6lNJYND&#10;FbLG+Yy8sbLk8AgyEgDLcsTx65NVLue6SS2kTmRSzs37z5GUkDJyVP3TyMA8cg05tdhWPZGlwrJy&#10;H86Ty1IJxtU5Ab7xyADlgc+kLT/b9SjaBo45ZiWaSR3bJCsQC2w+gA4OMjp1NKLewNvqi1oviLVC&#10;J4YrOS6bcsgj+ytIWI6sx2nr8vboB1GQd7QvivdaHeWl1bq7TxqXUJbxO6DoTkwsG75Vs444wcHk&#10;9GM1pdtJ9lt7qMsWxLHG4Y5BOWKgDndyTznOBnkmaOKPbLbQhPLAm2Qrv2fMTg8E9SfmxnPGB1zl&#10;F31M+VHp1h8bJPGL2cl400kghfE0rwqwUHIA2wLkADuWHzDuM10Fj4ltbiHcs80O8vIGJblwchsh&#10;wWxjBCBQMZx1z4naSfZ3jjVmDNuIKsm4ntty/pjgn8cVcXxGYlbcxmjZSPKyuCwQgEruI6lTnHIy&#10;O+TfLbY0PSr6zs47ryU+zzPGBOWmu2ALFgR8yyfMoUkgDaxOCCBgmC3hjeGFvPYXE05+zojXW2Nh&#10;n+Jp2wDhc5GRuHWvP7b4h6hoeqyNNcSSRtAMDzflzuQDndnHt0xkY7Vf8PfEKJ72OQ2wiXBwiP5a&#10;oMfLyEPyjrjGABjgc07yIlG+51zRR3FhtmijuP3rLuLTOUUAbeQ2NzZPHU4xycg5N8Tcxr+5fCtI&#10;I5BBuZWIyFClD6t055GCc1YtfGjeIZrUtsV4VYJuM7Bdiscf8e7ED5NuFyPl7A7jHqepwzWkm5LV&#10;Y4QzoYVLNGOm0hljHJ6k8/NzjPK30ki1GKWhytvaJ9mgmVpI3zIAJURstn/aiOBkEZ4AAOMcmo/E&#10;OiyKsbmZV8uIq5aW3iYYAAyoRSCeB84cntniugl0yDUnMg+zG1hi2HYkW3ewGCcyqxPGSFBzjBwR&#10;gN1fRM6PH5N5K8zIZXMjwJG2SeQEnbgehUHjgHvT5eWwK60icPfSSQaHD50kOGRsM118w5dTwHUg&#10;gdvu8c81GmnTQr8ykL5AZ4/3vyKTx8u7C85G7BznvmtyPwm9zdosN1NmO1DsTL5YUkHurHIbLD06&#10;5zUg+H6XGmCSNZpZYVaZ424XGchRnC/MuMAEk8cckVKj2Jk/es9zn/FwntNLtWW1vfJaNXhZraVY&#10;xwSdrsMMOnIJHzVi+e3mxlVkjLQqcBdyk8YJ45GMj3xW14g8OSaVpi3CW7KPK8x3kttoyMjltm3O&#10;F6E9VK4zXJsfOVVkWNJEG0FURN6jDY7Dq/qSOhA4pXv8RT0dmaVrCwuopGkVV/1jAWoEfYkDjnHP&#10;fHt2q3qkTNaIJEnzMo2SgBFYBuR05GVOfc8k1mW8KW4t13LCsZIyVAXBA98DAb/x7nGK0NZnla0F&#10;uxhuhbIoKh0YICwxjkg/UZ4qeVJ3QdC74f0WMmTzHgVntyYo2uI15HPGGBPAJwDnCkjGDnG8RzfZ&#10;5VCtJJnpl93mdB/e55JH1X6GtDw7cXn2u38kuq7JAMSmNVBBJXAzwWIGOByD2xVO/wBVmurmWY3E&#10;hunBUPI8jNISAOWwSVx2z+VaS7kxlIr3kzXyKscf7tUUhMFgTgEkDOfbvzTrdpDp8czI21UXEixc&#10;HIz1IPX8OtNuZ4bKwVnkVmjGGV490bEHjA8sbcAjqeeT3p1vYK8O6SEHzEEhAC4U7gFzhcjkdhzx&#10;7kV0KuJb6tBHNMZNwOHjO+MM0hy2AOMYx3wCBnvzVm6uI7lwsskiRsmzcNoGGJPBK5z69+oz0qnq&#10;F3a2itG1rNM0mCmFwqgknLFSc4YjCkfiKkulFrukX94YmVlwFGRyw7nk8frUct9wJZr6OO1ltY/9&#10;ZJGqkvKWaTD8AqHAxySMgkZ69ag4065byYvOCQPkgyPGxWFpZFyDnCxo7kk8CNuoHMyySfZFHluU&#10;wWDFs56D8OR24PX3p1pr2r+G9JurXTdW1aztdQUfbLa2vpreC6PIAmRGCTKATw4PXt1p9bkWZUtY&#10;Wj8xkbczHGArMRtGOoIA4HOc9RzgVYtNQjhsr6Fiq7ghRimWJBOevtUdpDthMYWNAzASK2/bDjks&#10;dsZPGewJ6+2XvpzJZs4YKIflaMiQFmO4HGUA4ORyeoGM8YmKYuTqxurXMN4GZV3M0SqQqDhsnPOP&#10;Sobu3eKHMMdxEoAUDI+YnJwoI6+/FQ3kckF0yRsrLFkfvAMg4Jxz6YIz6+taGoxSWt5HHNhm2Iqh&#10;wFU4QDn5uOoyTjIOcEVpEqJDbhjbNcCWNGjiWQ+ZMgYo3TKsd24qD0PQduCDzPKsG2tHiWXKFndu&#10;BnnbvAxz3HFX7nWDJc3kss1wVmZSSctvIU43AE9FPqeRn3rKaRrggL5gCsCJtzHyueRt75K/lSad&#10;wTbdiTTNIluXaKK3NxOrhAFVnH4bQed3bHPbNEeh3iv/AKiaSNMMCIm2MQQpwcdQDzSKN9oybIpG&#10;IXzeuxFXPHzDPp68cdam1CGR57ZmjUNguMRp23dMKB0wcbm6+vyiAlFPcpRPJbq/3ZF3lcxIrFuS&#10;eGxjjn1PBrQsp7OOxM0cx+0MdqBG2bABg4xxkj2HTrnqmraVHdWhuFUtFCsbZd0WRiew2sWPGf04&#10;GaqQWZWOWRt0jW5ztVx8vJ6gNwevHXpT5b7kxaexJHfwSwPD8rfNsUKctzwxxuABxx82RyfrUML4&#10;mkaRLdoJAE2u8gEeDtBP7z5SfpgnGAOMNm0uS5A/0gsikBAEO6Ukk+vXp9fagGbQ9WeFpGt2hk2N&#10;5u8qpBHJ28lTg8DnmjltsVLcNQ1FJL+SYQRQRNJmNUZsA7sYwSe3t+XSpn1SG+0UCZJDfTz+a0pb&#10;5VjCn5cY9SD+GOeMVbmcwx7eI2bbG3mM7sOOFOAR36Ak8fTNGWWNQzSH5o3+Zghb5gPfHr3pO5Jr&#10;W08NxAW+0KJFyNhRIiw5Xptx19j9AeahGpJBeZaRWYOxCD5ApOBwFAXHHTH4DANZ9i8txqWCZAGQ&#10;spYgqwPqc8Z/pU00Qmm3k/ezh3znI5IxnFUwLVxcPDLHMHEbzbip81NykEE5xzgfLyRjmpLDTpLq&#10;VgrLJ5JYrtw2SASCD9R2otLzzbVkDs3yFgCDtU59OnOB702zQSQNEd+c/MQSVBwecEYPUD0qdykK&#10;zMqNtWTYr/M0QZt23J57Dp+NJHcMIGjaCPezqd7RghsL/CxXIPyk8fTmkkeRJ5MRqVyQxK4ON2AT&#10;xjGTjHQ1HFF9ltNyxL5KsHRgBhSMhgcYHfuaepMiVi4slbdJ8oY7vKX5fqQvHfGMYx1zyKkRaNfl&#10;3/N8pRu3cfyzVmWOOdXkVYo1VgsathflwR/wLk4wM9D25qMxFnZI18xm24+YAEj/AGifpQXcHu47&#10;u9SOSdlRmGcPlkwRgmmxWzW6rIPKMKknYTgqc4wRk84UcH1q3NN9mjUBmYlhuUE9cg5Pc4qeGdN0&#10;dvt27JtzyKWLvnaeuOox6eg7CrkKJl3Bkyo8uZZV4xJEV3DA6ce/GKdb2/l8gRMy5Vlb58Zypxu9&#10;u+DzTtYjxPH5S/umyFdpCrEg9hgfng1CY3hljZm+bZkrFj5SSQOSRjp6/wCFTqHUtw3EbJGxaF5V&#10;baCyqOMY5UAdgOSeh6VSuYCLp2V1DMMkN078VMRH8kc25bhmVULkHA92z9KHsWzumVXcDGwEfMfU&#10;fSqiEix4UtrWbXLWK9mlt7C4nRLiRYTM0aFgJCqblL4Uk4yM9MjOazbbzJPJFxH5MmzDKVJ2nA75&#10;PIOR9AOM5JsSxs0H75z5Zdm3K2GI68e/NRtOzFo12yFudqoVwT6nFT1DoSMssybY06bSW27dvJ5w&#10;RyDio1jZS6yRrIJGKEqOnPOCAOnBFRQ3LTPMm6VVxnB6s3GBzjuPX14q3GyyTKzAxnnPP3TkZ47n&#10;gjiqjpuSUbmUQPIomjfHG0rjOehx6cZ/Ki2nWFWX7oKBs8Yzz/hViO4uJdPWzWaR7WOZ5VhDHy0c&#10;hQzbem4hRluTxV7T9Hk1GZY1ZcPtVlKtgLxlvl9AT2qJaasqWxkGNRJ8371uqqw4A2mp1iknYrH5&#10;jtnADKVPPZj610yeBfsERlmga4hWIu0j7lXyyp2uPkI6nA5/HPAr32i/2fYL+9hYzTELGqS+YQOo&#10;BKBNvPTcc/pSjJ9AjsV9D8NSawbffvEMxCTSpEzNGp44Hc52+g569DV7UvCjabIjx294+wFGJhZM&#10;HAz823uCD34PbpV7TJ9N0nTHuz5NzIIyuHjBX5nAPDDawwSCoDHqcADI07/U7W5063tbgtbrIgkL&#10;RWUIDLjc3IlUZHIAJ3HPTJNaSK5Uckzoq7ZVdAUwuxgpUgnAI2528demc9KmtNRt4EiaMPIyqq7H&#10;fHzk8EY9AehyODnOOKd40dooMds2ecFmG/qeRgnHAzx+dBvZWso9rMscZUpGX+UE4zwOhIUZPfH0&#10;qdTNliW8WVYd0sCyFW+aNi7hwzkA5cjhQANuBg9CeTlXrTGXdG3Kr8xI59On41q/YZm0Vrj72NmQ&#10;jOqpyTjJABPQ9fpmse4lWOWY7jIyH5ic8jPr6cUilpuRlpSoDAbcjAH606SQG5jbY2WGOP4iO/41&#10;FG6lJfmwuSoYMD0J4HrT1tUmljk8zcIR1Gcc047k77DIWZb1QoX5iwB3YIwPyp6zxrab2G/cRwRj&#10;P1FPezCRbWh5lbIzzkdakOkzXMa4j+djsyyEDH5VUtdgK0krMVYKoZvmCg9B2p0CSRzx4UMp+U+3&#10;T+uPzrQ/sm1091W4uopFXB3Ro5BJBwAduT0x6Vat9WsdPi329iszFs7rqLKq2BwRzuGfUc1OpUSh&#10;o2n/AGnWm8yObyIjmRE+VsDrglTgjg/hj3FJrdRLIvlqGJJYs+Suf/11uav49v7wTKrw2tpINnlW&#10;6KgAySOg5xn27elUG1lbm3WKaKF2UbWlVNrdv8KqMVuTLUzJfLKrukjLZAIDhedvTr1OPxxSSyYm&#10;VRtjVl5IHGB1rVt7iK9m32szx3DJ5SoCwYqykNg4xgrkH696z7y0a1lVducnGPT/AOtRIuOxGEyc&#10;bcNztUj/AFn0HemrIyA8LtZskKdvHIq7obTWuo/Kse682QsCgZjh1ZcEjggqORzjcO9dD46+H1na&#10;6q66XfQX3y/MFUqxfuvPQ+zY79eSZjuEtjndJ1CNsu0fyqvJYjHfAzzx0rqrLxu11oupC8Zr53Kp&#10;A4cL5ang4+U8jAxnI56HtxU9vJYJLHMpR0Yqy4xjB7j8P0qfTblo4BDCrM/+9jP6c1UtdhRLFzYz&#10;QIzyNs3DgsVC5BwQOfbn3qG2mbULmONJYf3hOG3fcP4cj/OOa3tO1OPUdKjtbu1t7dIx8ksasXl6&#10;fLnB54zzxycH13/h58EvEHxAe+TS7K8MNqC0kpQiMYAJG4AgnaScd8EdanlZJ9E/8Ezvjfpnwv8A&#10;izJfalfN9lWAzbVhMbMeBy+5lHAYbduTjOflYV9CfEL9pLVPj58Q9SsYdSurK3tVjA+yaWZGb+/G&#10;7lCqgAtuVgxA5x1Nfnn4l0O38IancLZSMtxA5jeVrN90kqgg7PMjBORxgjGAwz3PVeGfi5H8PdeX&#10;Ubu1khmjREFtHZQuskanaqbSUx8gAxnoecZwcrNvQqMkfcnxj+Kdv4Q+AccGvTXWoyM4hguBC2wx&#10;rkK0hwAuQEPBTk4AxkN8Kan8S7bwl4aC6bb3s13cM1t9rlmVVCKMlTtiCkZ/uhW7hwOK4j4m/GjV&#10;PiHfTLf3EskXmkouF2pxjco52nHBCkjgAEiuc/taaTT1jaUtHuLKhP16en5VtHTcKjTlodL4P1ga&#10;pqMmn6w95PDqAWRD50mS+0jJCso4BPI5yBgDnP3Z8C/2L5Pg98MrPxVqOliym1iImO9vTMC8WCse&#10;15JPLTdvGd0e4ggZBAI/P/wjqEb+Jra9u3Xy7NwWQrlZRjJHQ+mOnevevGf/AAUa8XeMfEljclY4&#10;bTToxDpemW85toYxggbisY5x2APIGabs1ZgvM+4Phf418O/Di/g0/wAXanZ6Qsy+fiW6VfMG1Q23&#10;zCXYklSSCE5BwO/yD8Z/E/izwn8bNYutIuGnt7ecm2bT2+1RyIQAjEjd8pCgnGMAhuOp8r+JP7VG&#10;vfE3VIbq48m0Ni8bw2qzTELKoZg5+RVcpn7zDd23HPHomlftaWPjvQtJtbywvF1OykLrEsrukhzg&#10;M7eWg3EHorsfnbA7mOVL4SvU9Eh1/wCJXh7wDcWNxo99Y3mtQKxuUs1fdEBvZvmtypOHx85YDts5&#10;B9T/AGWfi34fu/Amkf2nqmlXWqaVG3mXOppbIi/eAwfJVEzk4Hy4XBwM7q+LvjP+0h4u+Kni/wCy&#10;6u1vFp/nlbe2t4E/eKAADslPLHJwXIJLZG0nAr+Fvh/4g8W+ObPw3occkE8jh/O8yGIxbyAfmEpy&#10;yjOAG9s/Nk3KzWoRt1Por9tX47aG/i7xBaaTdq17qOJ7idSixdMqEbaXT5gVJztPln5RnI8r8O/E&#10;HXrvwe3hyOSFtN1BgXJeWQzoCXDB1lDE/KQxjKY6MrEEH1y0/wCCfUdp8IP7e8XeKGn8RSStFFp0&#10;sJnEIHJMsvmSI2WGThidmwY3EqvM+PvF+i+EDClzrVjJJpUYEKQTPIs4JyA6KHGegIfGR1HAAI2S&#10;0Ji2z9QP+Cf/AO1N4T8X/sreHdFsbiysdT0WxisGtIXabMkSKGPBJPPJyzMN3zEHmvVj8Z7vw3eK&#10;usWzSQyRIscagjzA2PUAFjkALnkZ4r4w/Z1/YYvtC+A9j8UtN1Z7nUtYtIbk2Cor20UEu2VeC4Gd&#10;rrkYUgkkjPX6q8A+K9P+IumfZdU8tZFtI9hJAmWQRsCSM79ucHO0ZyO5IGfW7NInCftlf8Esfhj+&#10;2v4e1DULHyvD/jCYbk1i2JmeJ2CgF4d6j+AZAwTg9QSD8I6LB+0J/wAEkvi8ml3mn634o+HN7KIp&#10;pbOykktFX58So8OWhYbQdkkgDBcZ6Gv0x03U9a8D6x5cZup7KONmASVlhRR0wu0qvI7bvccnG/rv&#10;xJ0nxZoGoabqFp9ogmha1ntpIpDHKCvKMBHgg5wR9eDzVSkkw6nmXwh+M1h+2B8OBfQva3dreIdj&#10;MFkkRgSfLIk3hXBwCpUMO/Na/wAOf2TvDulS3s8Wj6aWklJEjWMLSBwo+dmMZZiD0LsSMceg1PhL&#10;+zt4T8FSXknh21ttLtr6QBoIFZUZFGdmDn5cnp0AO3gDFeqXXh+3sfDN0v2nyllUqXzjBxj8Pw5r&#10;OVZNaFHO67q9n4Wt83du1ybNVjUtFGflXpn5RjoePofWvE/jX+x38Nf2047rTdQ0u3s9StYB5Nyl&#10;qqzKRjaRuTDAHgFgwHOMEkj0PxP49htrSXF1GCnywkvgjkqfuk+h6DJzz6Vx3wZu5dO+IzSTSJJ9&#10;ol2sFVGAJfG/O4AHHoS5BPy0U6fNHmZHU+H/AIk/8G7OvaL4vWTQviDp89lIpcC6tFge2XIJ2grI&#10;JGyxwTgHGCAOB7l8HP8AgiV4ZnXT01a+upU0uECSYbCzsQCwUABdpOTiTzMA/KVr7z16OG7sY181&#10;d8aBUkJ6H6/17c+hrR8HDbocWcEtkkglgefU9frRSm0wseC3P/BNHwGfDcemWsNxaW8ESxRIp+RN&#10;pX5vl2sTgdNwGeSCa+dfi7/wb0/D7xZqF5qGi+ItZ0JI4WEFnFEZkjPzuf4x1Y8ADA9Dk5/RqvBf&#10;+CjH7Qlr+zZ+yp4r8RXE8sFx5H2Ox2ReaZJ5AVRSuD8p53Ha2Bk7W+6eh6jdj+dX4p+BT8OfiJrG&#10;irMl0ul3LQtMuB5gBOGAHy4III28YPfrXL30khk3PtY55wOcdMD8v1rW16+k13U577eP9KkaVwWJ&#10;ZmdizF++7cTyeT6nrWTPEw+VgdzfMP8AZwKnoZb6kZlZl+Zt20DgrxnuakIUp8qqyrySSM9QAMdu&#10;T2qGGYxSrnClsqcd6NgT5dpkUqQeMknP9KI3ELg53Fdvlnd94YOaiWdplZn2/u+QemKsMittXaoT&#10;HzEY4/On2emveS+VHHuZlY8qeEAyT07Dn2/A4nmVwT1KiKbllbAkXBLMOo6dR26jmvRPhp8Cte8V&#10;y/bo7O4W3t22jNo7+cxBxgFSGxznHK4GSuRVv4XfBmbWNat4J1jNxdgCGFo9yOWONrZ45JxwRwwH&#10;B4r7K+C/7L83gPWp7rWZNK1CRrSY+XLb27Rq24S8lmIbgcZAJ8vK7htY48zT0NItc2qPU/2ZvhQp&#10;+FkVvHpL2ck0UVv5ixxwlxtP+rVowDgDJ3q7jfhnYqCN/wAX/s+6/wDs/wAq63ZWstzp7W7eefJZ&#10;oUwMklj935h1kdlGRwcKB1H7OnxJhsltNNt5I203VHJti2TuB2nf8rH5/mycAk5HAxkfYPhnR7TX&#10;NOa3nWErMm8b424BxjO5B1Bz71yyqyhp3NLXPz38JeC/Bv7Q02pXZuYV1KCAtbxxTyRK6EqShEU+&#10;CIWGwt0ZXQYyygUbf9klND1KWazvJJZ2RlW5nhd3mUtneV80ZAXgbSFOM/Xpv2zP2bvEX7Jvi6+8&#10;VeG1tbrQdQZ5TFHGQ8LmR2KoI1covzAAhRnPQBSDz/wf/a60fxfYWdpcm3jVoVkcOjRrI2ASUEsa&#10;Kw5B3Ntb/ZrSO1yXHWwzW/2bNc0Dwu15bX2nyRRFYxBJAQsmAf4llAkJyRt24AY5NYn/AAoPxJ4v&#10;tGtP7J0C5XyGhSOfYdzt5gHDZJ29ACGxknHPP0Ho+v6fq0FvPDfQTzLIElAc5YbSQG3ANg8j5lxV&#10;7xAY2/fxySNehdrTSy+Ysp3btwVgBkdMnA7gnPGfMuY0ine58kap+yddC3bTl8NW9xbWqLC8ikD7&#10;pAffIQwUlm3YBTls4BwB9nfs4fvf2dvC/wBoaaG4But6uDGy/vTgFG5XHocYrCl0OfWrrT7q3lmS&#10;SGJQHDMsa4KjAPXB9UUrjIJ5Bq7+zlczXP7OHhXzI1tZo3vUmjaZI8OLlw2NrFccdj9QKxx9SyTN&#10;KJ+BsPhNp2DNwzcnJrpvAvgN9T1lQpGAR0PtWPaXbajOsStya9I+FugTaHdRzSHcp5JzxXuSlZHm&#10;rc9x8GeDP7J8JbVcLIFH8q5B7W3bWriK+bd3Bc8VvTeMIF0xjDcLuUYI3V534rt7vxCPMhk/iOSD&#10;2rmjF81zRmb4qtI21eVbUx+WpyMV7B4mupLT9kvR/m3bZtp/MCvnmazuLa5ZWm2sTzzX0F4osvI/&#10;Y+0NVfczS5Jz3yDVz3RUTyBNUkR49pLsxzhjU41qYRRqrSeY7YVd2d/tjFZf2trWJ42+Zl6Mpoid&#10;ZItzMuWP94gj6USi2DRuaSZrudreGNpLpVd8HaSACMgce/Q1V/tCK4muMhllWU9HXGO2cAD7w6VT&#10;i1WeGYKrSbGHKByMkHv2PToeKle8uFljkjmkimxtO2Q5253c4fvjoOOM9qmMWtxK3URbyPU5PkaJ&#10;ox8nzN80g+Udm6jhfrTmjYQxL5gXg5VizBlBA4ww6Ejnrn2JB2fB/h5vE+pWtvJdRQLdLsR5MhSM&#10;4Xdl+ADwccgDOCRX6D/En/gm14A1H4B+Gf8AhF9Q+y6q8Yklud+6S8PljG9dxHJLHMavyWA4zWlr&#10;uyKskfndpOszwyzXEcsUluw5J7Nx8u3OOmOSCcn1xUE+pf2jeqske6TaIwykbZCAemRuwVIHJbOO&#10;MZAH2F4S/wCCcI1bUdYmvLia3WPcYglvCsb8tkKCwGAuBguhA42ivj7xjof/AAh+vTWsis0lvJ5b&#10;bonXd0O4BkUkHnHyr6YHSplHlErt6CyTPiNoY5I44yN0e5cuOORgd+RjnHXpgVT1Kd1VD5LKN24H&#10;gYGRjt7dc88+hxv+GbO11RZ0az3+f8scYfowIIx8o67Rkg55P0qLW/Cl+sczDTbuNpHYFgu9ScAZ&#10;AUk8HAwfm74xgk5Qckjn4tRjmhMfl+ZGVwhLEMx5x06ZIq15MPkKzTyRthXRnJHmY4yf3nHIJB5P&#10;HTmr1r4evJNMVVtppIY4FK4h2gNs4IO8DPty3+yOcQLpypJDI8ytuj3viNxu6jHQkseOSFGc8jjN&#10;eQ762GRTLaxLJMofyhsXzRKVByBldsnOMjqACF6cmm/2vdWN1NNayRlI496xsOU+Yc7T1HPcentU&#10;Km3gdpPveYTzGjFuc7cjy+vTOe+eR1qCO5jAwxm3SDGRjHvnIHvRIGrm5p/jK4026ufOfbA8Dtlv&#10;JkDHPAO+JhgKMHYFI65HSrMHjSOXTpI18xdtuAiuI3xht3B8oHbjggkkYyGGcVyfniIyISZzvIcc&#10;IGXdu4xz2zz049Bh2qXUfkyKu19qEnD42dPl654BxxxWfLpYPQ7bw34tgmmunaN5ozHsPnMGU84w&#10;cAdyTwARmu61po/7Sv4byPcktumBGxXy2mjVkwBIFX5TnGF4AwVGQfJ/BU897eM0by/IDEg+7HCo&#10;8vAUmQc8dNuOeD0rektZNNuvssN5KrKE+bCbmU4HVJpFCH5cYJJAB4zxULJak8q5rs9n8B6fHrPh&#10;hbGabRJIbcAeSEnJDcMzDbJlm3Ejh+4GcZBzfF3wW0q+uruyksF8tbrZPPDHPuXBLEszSmMSYXBD&#10;qzAE5OABWN8Pb+6itWjuplnvFlQHzLYzK4YK2WfY/A2gFQr56YOTXYeIdckWGSPZbyi1uAgcQl1j&#10;jjwyqG+y5CDdnBIbgfKMZqHG6ujSUG9EeV63+z19jttsVrrEe4tKYriHy3iViSCyeVlSFxySQRn3&#10;Ncj4w+D2s6dbTX39nzR26qJknZFWNUPfoNoLfKOgJ4Ga+gYLi0n0tbiTT7S4hmAnVkVGWJcnIVHR&#10;AB83DYBBGc96saVp8OtXktnbKfNb5vOPDhtpUqXzkAnJON3PHaqSaRG2h8pQedZ2UCurK0sBlTLg&#10;M6EldwHdcjt0PeqF4nyYk2K2B8r5VCM9MZz+NfV/inw9J4l8Kags9xNanfjasj7WbcN+4eYELBQS&#10;N7q2VHHPPkGv/BOS5vbprSaCBtxVV2T+UAD95iULAZOOm0E53YyQnoKSueVebD5co/cosfRhuYN2&#10;OPm/mD+FX4riT+zzDCytHJtMu4qM8goMnJwCM/KR3/HZ1z4aah4c1u7jljuZFR9qyRx5G7qehOPQ&#10;ZxkEHPWs26t5La1ZWUupwq53K4bOM4IGCQMHnv8AnpfQfNpylMs80hkMUgjaTywDtQZGDgMy8bQQ&#10;eB27Vda3n1K2WS1sZnjuJVihQKGeR1C8DCAbgGAI68g96xVssK5bbujO48gbDgHAHrz2rYTXdlpc&#10;WvlxyMxGZWUb1QBs+xIByAeOT9anluNFS51KRYmJRtsSjO8jdtUEKBgDjgf/AF6qyv5y7o5WJLA5&#10;JO07ucYqyb5v7RRpFhLHDqrznc2B/eJ74U4XjjAz0pi2q/vkDSMyyttRk/1nbruPQemT9aUVpYHJ&#10;XFUwtGyR3LRttEqMoaPbnGf4sjBYjOM5J9ObCXDqqxr5kkWf3qruZduVGBuJwD0AJ9Tn0gtNFOrR&#10;lkuAtugILy7mJzxjChumDx3P6OuNPjt7DEar5LT4UNGNpOD0BXj8cfShaj3QTQzx6iomQqpYo6ud&#10;qg5JADsCBkk5zxgHpirHiG3kaW3eaBoZcGNw0katkEA7sIp3ZKAZ9AAfSnazNBdQRyzGFTJvV8AZ&#10;yRyMAeuOPWnatI15GH+ZVaQBVA+SLI5wBwACB09O/Zyi1sZp6sZeXywRL9oaSGR/3nEgVhx0IAx+&#10;XFPsFW5EEMgjVpD8s5HUAZJ79wR+NNuzInlqrSy+c5JkfO9jjOT8wz1OTgk1Vdne1WQfuwwI3KAd&#10;ueCDz1B6+/c9Tcdirp7kunLG86Iq58zkvkcnoGHTj8c+1Sx3v2OPbHcp5jbsoAxzkgZB5APpn0HW&#10;qujw3CP+7ZpIyQsm1vmUn7p255Ge46Z9akNteSRwlWkaOP75ZW2hSQBn5T/eH449aiFtbk6dC3Pt&#10;mhkVVkvJFYqyKqMxj4PZfXPPpn6iu0TQ2zTKnlWpk2ea33XYBSVDFQCec464NS6jJDAri8k+0KcC&#10;RG+cEnBPDLgdc/UfSs+QpMu0xSPJICG2nnBIY8gggdcj7vSjlHza6klqY7mIQqq7pJANuQxOSAOM&#10;evrTIrzbG2/zJWw27jdjtzyMdM8f/WMnlzQWSyOWuI2J3RB8bMZ6KDkngcnA64pqwPbS2/y2sm5s&#10;Mu3nbu2884OR2BI56npSsDDybWbfIyrAXJCsVYDBUfKPn7Nu6g++eMUre3e6RVXIa4xkIxPXAI5z&#10;nj+Vbssa2sNxJHdNKu0psJcvGmCpyNu0N075GOQOKzLKRJ44mU/eR887S5ABHQY5G7uR64pLUSu3&#10;ZFUKwu1hVShjl2ZVgCe2CduQBirE22V90cc3mbCWdn3KfbG3j65pmoaek8VuwZMtklDyuBgYHY1r&#10;/D3wDqHxX+Imh+F9INjHqmvSNaWr3t0tpapIsbyYeTBCbghVSQRuZQcAkirAjPscxzlFkZVXfnzD&#10;tAGcnt2GT+FXBKXtYWhW3iWMMpYBtzYxyTnBznH4GqFksNzp7f65YbhPPCyRbHBHIVkcqVxhhk/M&#10;CDkdafNAiSRmNoxHIwbDkKx56dT+Zx1NHKuhbVyR9qpCu7aTg9SXOMk9/QenT35qvtEUCc+YrSqI&#10;yyHJ5weOnfuD0pLu0mjKySMpjyRkHJHJyPu46Ed/wpIljdlcYLJhkB2jHbP/AH0DQLlHyzbbhUM0&#10;bQou4YAVjyc9sH14GeaT7Exm3MzbphmLc23fz7jpxTJ43MKqVXep+9gHd0z29x+dPsGUQsGjVZOc&#10;lmHIxjGM0pK6sSTtN5jn5duzoepBwMg+wOOe1BlKO8UrMrLzgjgHHT73XkfnUS5QLIzbfPQneuOc&#10;jnOCetNm0pjD53k+WGyUAO0MckEjg8ZU/ip7dJ5kBJcRSTSKo2iQ+pbcBxyec/1p9oXDLviVmt8J&#10;g/NlgS3JxydxOPbjnrUTIz2ytIytuI8wEnKj0zgCknlBul8tmC5DDHJH8XWrsGzGrExX98XmbIZm&#10;JBCntxgetCjdbr5jS467TjIB5/lUaWcmoLIwVVkKoFbZ0A+Udu+M/jV+fw3eR225Vk8uRMBzwpGe&#10;ef19hjOOQFYplPyVu/JjZQu35Rt4z6fnUsNmkzyMhmR433ICOwHUn+lX5fCDxwxrc+XvEQc7XjPy&#10;ngchzjnjH3jzxWlY6PJqEix5kTYqBWWM4fGMfwkdMjAOTx2yQfC9R9Dnx4ReVG3SL5jruIXOe59+&#10;3pWheeDJooLZ5BNM11GJgWG7ch9AV5wwZcgckMOcGtK6sLdLryFkaSRiZHEZKrvxuZSTCOm3gnAP&#10;HOPmqpq32WW9Zmh2yXQVsrGqByAACSUUk8ZLY5POScmqlqLldrk50uW0jFy1tiJvlZWAzyxwF4Ge&#10;mMgcnjHarGgakuj6lZSQzpDJuDhUbqMgkenUgd/fjisYyNPNJH5cbK3HJCsxzkFv72OmW7d66HRA&#10;0N1HLfXk1xjKsYpXlknDfL8+XBOMHCsed4z8tRZvcNGV9R1RXW6XzpluJmYNAiFYoxgAk/NkfdOA&#10;OOp71hyyzQwyrI0a7Qcg7gT/ALQwcc4Hbt6811nivRmsLKXy4Wjs9261hknOU3FCAEY/LkbMnkZy&#10;Mkjnlbfy2dZLjKjysFmzhsEkHjPPPUn/AOvo9XcNtB6SKt/H5dwLrEfAK/JNujA5HHqB0U9PTJnE&#10;7XttH83mDb5Y3Ig6n2AU/eGDjK5GMYFVYtbIsm+Z/MmUjc53ZbBXOO/U9f6VTuNQ2rIrtuY/JIAA&#10;u3nPb8OlD1Bl68igs3njkjl3FGUOrKybs55yp9uMjPPSqcCyWcH2eaMRyK5U7OG6+vP/AOrNU5L1&#10;rmRmjXcucgg5JAycYPrUc0k9vJiWMxSYVyvmK5VSFO7KkjlSDjtux1BqeXoSfUn7KvwU0f4pfsXf&#10;tB6pqEM733giy03ULG4iIHkM7zFxzngrCO6jBOdwOB8uSKrq26NQqqW5f5AM9z7dOtfc/wCwB8Rr&#10;7Rv+CZv7SVnodr9o1qOC2aZmDPss5v3MjDHzfKqyEbeMnnBIJ+GotUeK+jmjWJpFIfAfHI54x6cd&#10;PzPWhxZctkO0rw3e39irQwztFGwV3ZSFQknjtg+2K14PCcOmnbeXAi+dS8aNtfBz8pBU8n1qnqvj&#10;e81iGOK4eNo4V2IqxRoFUnJGFUAZ71T85IFkRfl3ryQoocRRvaxoT67a2rqIbeRVi5Xz3DkdMD5Q&#10;MgY9OaqX/iW41OaRZpY1Vjv2xgrGD3wCT+VUvtEkUQXb8uN3AHNMMLGQruids557DvVR2CQjsq3L&#10;MrMy7cJ/sj1FTW0kpiyvSPJY56Z5FQSmRppNqqFwMgdqlmkaWEq2W2jKgnPTsKmxJGkgEwZlBU5w&#10;McH6UjAu4xuLcEA9h0pBFH5EW1mWTOSvv71atrVpp4iyfK3GCpOKqLAgRfKus7TlsHBH3OOn61bs&#10;tSaOVhM27dzyu4ge3I6fryKr+RIu5n8sheg35Zj3qSzKtdKuTGxICnknHqeDjPpRI0uXL+z0+aWK&#10;S1kk2+YFaKYfvABwclSRjP0PNXLy/wDsojjt5FUQOWMmGUkH5j1BHXPXnHFZcrC6v1+ZpPKQYLnd&#10;kjnNF1EIz5c/P3T8yg/579PWosKWx2GtaDJ438N3GrxeW62bBJGijCqwJC7mIUdyoGSCSQBnNcOY&#10;vs903704jTGev1wRTknWSRSVRdpOz+E89ecg8jjrU1xELj99EVZWOC0jKvPXu3IwOv8AXANx0ILX&#10;h/W5rDU7dfMZRHJ8gCl+PpnnHUf1r2vwNrHiD/hGr240/WruK2WN7jyIZdtvPAoPzsFcDLBMZIJw&#10;mM4rwi+sRLp8NxGq7ZgeqkdDjOfTPp3r0XQvj3rN78O7fwykk0qzSB5rq4nfdI29SA7FwuNwzvY7&#10;iWPAABpSfY00e5d8MfEtPBfxA0q+vNO07XLa2lSeS0ui373awLgszEEsu4AsHGDyp6js/wBoj9pj&#10;wz8Z/hvJbab4A0zw/qizJKL+GNA3lgFVjG0HAUYwCNvJ24ZS1RfC/wDZE1b4veFb65sfFWlQa1bu&#10;koS8uzHbOAGJTd5Zk80g4VdoXcv3zuAPkGteHdY03SLa3uoJobPcSJMEw5IKhskZJ+XAyBkAYxzt&#10;Vl0B2OUtjHJGVkZWbPXvj398/SibK7uz4zzzitweErqyhgWazb7PM52SMhXeoIy3PXg9sjIz05GX&#10;eaet7dTfZ1kEIY7Q4G5F7Z55647ZwT6AuWpkncjs/mkXbJJHuIJAbryP8D+dT6slut8scLNM0I3M&#10;3PB99uM4/T3rovhr8HNS+JHie10qztpFnnHmB2jUKqqNxyS64yAcHocDkckej+Mv2LNc+DttHdeJ&#10;JLVpJJGFpbQRSs1xjGMoFZj1BOwOnzKNwJBJyO1y0zxvwzKj+IYV8xSJG2kCQK2OScncMYxnjB96&#10;6qy1ax0PxNFJJLHFCtwJMlm2TNg8Es/Azzxt74K8V9pf8Ewf+CYU/wAeNTh8YeJo7i28KvKRFCGl&#10;hnnZTn+6vlqvIOGLE4BVetexfD3/AIJs+A/i9+1xfXWmaXDY+FPDUsdsUF28n2qVf9cj7i3mKd7K&#10;xEr4A8sqCrBYbS3G1c/P34wvD4TktVuJI/t11El1kHMi7tuMjJMeNuMMWPXBGQa6PSv279a8MeBY&#10;dEtbGH7RDA0a3ZaJpmGON5kt3UgcsAwJ4645Htv7Y/7Cl/8AGL9tzVvC/wAMtJutRstHsYI7tlMa&#10;W9m/zYRnBbYDj+LnC8LjAPlulfst6X4B8UWela1caKusPn7Ss0iOqhc5RgrAkkZ+7u6HHGSpGXVC&#10;5WcBB8TPiT8X/PsbZtQuI4R5kkNsNrWiFgCeoYdMFmyq+gzW5oX7B3jTV9Gj1rU0jtbRkxbjkyXO&#10;zLO5PIVAoHIPJ3Dtk+x6L4i0TwG8cVjo+l2ktwSkkix2yKkpBOSPM8tWYg4KEscDgk4GZ4q/aq0X&#10;Uo5BHve7tYisbwBd04JJzu8wsUxkY2s+Nvy9Qucm7hHY+rP+CdP7Xk3h7TdO+E99eRvcQ2qJapvX&#10;9/HEPmjAG/LBQ3GRlRgbdgx9K/Ev4H6lo2qx+ItFjvGZgs0turSN5akcABCGI3FepK4z8uACv4y+&#10;IP2jLqe7juLW8uF2yxFoYpZiS4GD8zDByMPzhvlx93FfpZ/wTy/4Khab8TPCGleG/Ehgk1xIIo/s&#10;2CrT4bZuVpNu7gDLNhcgDf0zq273RUZLc+mvBHxYAiit7yy8x1WGGRgGyAMbhnd97bg4wB83tijx&#10;poVnr2pSXGn6hLp99dPtghYOnmYxkli4yB82Cu0AM2cgnPT+KPhr4b+IEskkN95GoahGm6e2wWyc&#10;7G9D1IBJOOcY6V5tqPwo8TfDS8FxaXUmrQvIBM6ttlZRuBclV2kk5OW2k8/jlzXldmnQ6T4U211o&#10;utQ291rCyRQzeQRK6/ISMhcqVHQcjbn1zyT2nxW1FbfRplkvI7eJRuUkn5emG6c5PTggnjms3wH4&#10;ut10hFmurhbe1dpWacuxbBIIBK5bAz/TPOPCv2y/ja2q38NjYyI1rIxS4OG3QY27TyoBJw3JIXBw&#10;WHOJlHW6Jjtc5zwxJ4k+Oviy5bRbOe30XTbjZLITuaVt+DtIwEDDDAfL989SOPStGX/hUBmvNQiL&#10;MqiXfLII/NAJwYz5eOTx/eznkgZrwO1+PGn+Cb5ZZprP7FAG2bkDlFbDNyQTyTn92HBOOmM1xfjX&#10;9rnRb66vEvrq3vnYKFWSPcyEZXy3VUIZcgAkFThfu4znSSlFKxKaPrTWfH8V/orahpupzLd6hA9q&#10;hi2MkzFhyTsyWBTACkEFj0JyPpD4W2N1bfDzSYr6bzLpbZPNYYzuxnt+X9T1r8/f2KfF1z8dfivp&#10;miaIIptJsZheavM10zhYUI2wqpJLArx1OcEkev6P2aqkG1c4Xjk5xitqajYrmJWOBX5M/wDBwz+0&#10;3HceJNB+HOmySF7KFdUviGZVjZ3Kx8Bhlv3bEEgjrjJPH6cfHX4taL8CvhZrHi7xBcLa6RoVu11c&#10;MWC7gBwoyQNzHAA7kiv5tf2kfjZqv7Tnx18QeLNVuGWTV7xpkQOGWBcBVACs46DBK5yR1Y5JfMiG&#10;efalJFFKrQzOqeWrMeCpJHYZyPTn0/LKMjmNNsn32YnnJH4/j+lXNQlQzMsjfu87UVicgD/PfB68&#10;DpVKJ/lyjfMrE4/hximTHRWIgN6hl+ZiCOT39anhg+0xGRVk+UnkdgT39Tiq0jSbuSFIJyDxivTP&#10;2U/grJ+0L8bNB8KLqENi2qTEGZklkVdqltrCMFucY445znihuwJXLH7L3wU0j4zfFXTtJ8QardaJ&#10;pMh23NzCA8sOclAsectuZSPlVsdwRkV7vq37OPw5+FGrX95oOr33i7RbVEtVeWWNmublhGRGNrIV&#10;2gsTyQdvzKTzX0zpf7CulfCb4b65p8kdq0l1Jh7iOKRZJd4X76uAOMYG7bjAxndz4T8UvhRHN8Wd&#10;N8H+E7q4ghaGNbsPPNt3OR8rOeQM9eNowvPI8vklLW5fKk9T274C/D34Z+CPgzrXjLxPZRxaxDKW&#10;hRI4ZmieMhYwiMkjrjnJVgp4PvVDwD4gtfjld3EcKta6ff7/ALOq8LcIrHb5asmcD5MgEZBUjaAF&#10;X2H4L/sO6TaeBIbzxZ5+saj5xljhml8+ONQd+EzKdo42lQSDnIJyceufCz9kzQfhtr39swBLS9lj&#10;W4uYRCgWVgnDcS5dgx3ZIPPSodRLUq3Y8f8AB3wa1KLxbY6ksbeQjiMrGibYFUAMo42ckD5SCwK/&#10;exgD7N+HavZeH4IZp4wu1l+aN9wIzlQTKx9xnoOnGMecQafdz6tZ/ZyvmbGl80zFA5GcgZUt1I6Z&#10;Xk9etejeCFZNEt57pnZinAJxsOSMgY4H04/mcq9RS0RpE0/GVlofj7QLrTdUjhuLWRGM0Ug+5hTj&#10;OcAfLk5P1zX5c/8ABQf9im6+Aes33iDRZw1jcBiIAH32igMN7HerMBsUnIP8RLt0r9I9Yv5LadJY&#10;5GZVR3EYCsr7iACQoOOx+UdRnrVm+8LWPjjw81vfW8komwMouwHoAew+7xzzjtwKUVye82KW5+MX&#10;h/8AaO1zSI47q01qOSG8lWXPnXE0LpHxuw14VX5eh5ZgAS2Sc9VpP7Wmta5dQ2rXU0TQM3nNKTJ5&#10;KB8MxIkYY2jo7SHAwAvNey/twfsM6v8As8eIZNe8Ptc3fhu4H2u6iM1xNJalFG7ASNywZsHBcHdt&#10;5ABI838GeFfD3jWFpo5ms7yGUsA8spW2fJKnLRKWJkDFjheTnLZFae0Ts7E8q7iSfty3uhW/mWFn&#10;I0ds5gjkmuFSGUAkg8ndyoJBTan+zgYP2T+zDetqf7NHhS6ZY2a7kvZyrERkb7l2zzjOc9RwccV4&#10;VofgtbbS5rW/aC7W43QvCI3bzV5Vs5VMk5IyckBjk5yK+g/2Yk879nPw6sVxNKYbm/R5s+X5x+0v&#10;83ynHP8AnjBPFmXvR0N6J/PI+ptpd0rbiCvSui0v4p6hJB5aSYVR6VxurELdfNWloNpGiDb95jmv&#10;oGecj0zwlrc93E3nzMPMboG7VsXGu3NgStvcSeXjpXHaJuwuGK7R1rTUzMC27huKxduYslMj3dw0&#10;jNuI5ORX0Dqcv2v9j3SzkgrOF/8AHhXz3b2UqBsn79fQmp27WH7G2lKF3H7QCQf95aU90VE8RkHm&#10;x5KnzF6Ed6comaKRtzbRjHy9akilyfmiUnpgqGzSC53jZ88an5hsGcY/EVoVuKGdVjZiVaQ4IK81&#10;GjtFG25lZt2V3SJhQQMnpyPr0p7TFYdokbAO8K2Fwx44559afNI23zI5DCrYjK+ZtbOevr15pcqZ&#10;MlYksNZl0+5Ko0PyxjG8rtzjj2/HGO/SvTPBH7VXibwjNZC11Sa3trEL5ESJHNgHG7qoIOecIUBz&#10;jHYeaxLNFcLHDdMvKspM8m0k5GcL1/iPHPPHOKvfYY5W2RtDOzSFPMiaba+MjgGPJPf5gMDOOMVk&#10;5JCjLmR9hfDz/grprvgjwU2k33hiHxJCsoQXc0cMcygqx2giI4X5EOGDHJb5j28D+P3xG0r4y+PB&#10;qum6TLZx3hCSRJFLtJH8WPMKcAqPlVeSCSxJz53qOjRxrhoFuMfKVlUnOfqMgjpxn2J6ltmYrK6m&#10;IhXbKqv86Asq88DJHTJPOBgjtU83Mi9bWR1Xw1WTRr1Zo186KNh+9UFcNk5JDZ4/hHB+nINfQ3hb&#10;49LpumNb/YdJkkaR4nH2kSFW3ZPKqhbJONwK8DoetfNdj5mlm8jhV93mD5fLgbaoPIJ8xjxwAVzu&#10;7nAq54d1OSwKuWmWFZPm3TYZ884wDk9+feqtfYzdOy3PTPE/xa0+S4ufJtbeBZJi8yJPBJ9qcjbk&#10;EgDAwRhVVxnJY4FeaajZaJqNxtaJZXjGGaE5ZwQdwBByuMr97fg9CMU3UPEq3wTa91byNI2/bdnM&#10;idgPYnBxnPHANUL65t4ViW3Fqsccija6uyoV54GODkdRx15pu0Wae0jt1Han4NsbgtHaSXDeZtWU&#10;vBL5kXQDJ349s4AIJ7gEP1z4Rzw3zta+deLEy/JHZunyYA8wcnjcDk+p9OKxLuUSX8a2+yTdMAgj&#10;jbIfnBDbdwBKjGOpGCT0NmS5mvbdrhV2wRMCBJDuRclgxJ28g4B7N7U+ZSdgMTV9BvrG2ST7LdbZ&#10;HEZ+QnLd/wDCs+zRcyGZmjEY2v0XDYHt+Fer/B3QJvFHxW0vTBYrdRw6hDFLE0SSRx5fBJ3sMqBk&#10;4YcEYPINfS/iv/gnX4Th1HU7qG8kf7bMsgxLHAqFyWKIDyAM7enGMAY5C0JUbO58Y+FoY30643bf&#10;NWYJhbuBQflHTKFuMA7g2OORnJN5ZU1qSZYxG3lsRJuIcS594wvy7QOVIAAGMDGPYPj78C/Dvw1s&#10;rmTS7iUzSTeTHayzEGNQQFkJU9ThxnBK46sHUV4zBqEx1OFvMMjLNlIpZnZZRnnkL+eAD36jBUlG&#10;1ylJXsdFpWrTWP2Nobe5vJppHOy2gnfgYABKOueT/DtIHXJzXo2o/a59PhubFXumuIvNuEGn3gjT&#10;aqoS2ZmznYzZIBAyDnGa8ndrGTy2W1DWseIpS1sTggAEDIGfYkDO49K6KfxFpOrz/Y7GxsopkU7X&#10;EEa42gtuzwRkqTgDjIIBOKmMugRTOqvp9Wgja3ubO8WW3dJXkuIpYZlOF5IIBwOOCCCBnoRW14Ov&#10;/IvFvI38tXQj9/KFR2O5TkYGMnA4IyTz0rhTqsdhaySWMMf/AB974YUhs9rvkMUBWXAUfMMrkZPO&#10;DnG74UNxC3lz28y29vdKLrZJFhUO0ckPzu64TfgdetaSpt27C5LK50PiLxK11IVt/sNg6vNKbied&#10;GbhiR+6KhRkgrtYlu/PGMZ/EC6rp9rDNDDPumUsn2qNd2QS3zDHI4XGSeDnriqmo3kCvJ9okfzZn&#10;Zh5sjLkMdrFsZ6hSPo2O9V53tVbybaQeSwETpFNdAM2OSCqEk8HnjB3HJ4ypWjsEakGbF/5Qe4tb&#10;iOb7RHiTKyqQ5Crj5cDaTyMuecgjAwK8nvrSY6iotoLppZA7KTFIzFeTjjg4G4ZUDOOtelP4l1Cw&#10;imvFR/J81hEYGu/LhkAOflEe3sSSP9n8fKpPEawagvmRLJcKXDKwWQyM2CWG4Hk4ByRnk/hHMr2Q&#10;o63ZBB4QlubCORobxpHfeY3tnXeCQqryMkHAOQM8n0wUg+HgvolWGRY5GlVyznacHOAeMEEkc88K&#10;exINzTNYj+2MfsMe3y8ArBDncEGHG51x8wBHOSSB3Aq/PdLdRW8X7yPzFYpvjgSIYZkJLCUsB1OM&#10;Ac8+taxTtqHLc4W68FXgkVVmhWVo1KEzRp8pO3ktwMZGR3qrp90ItSEUrRhmLsd7K5x16fQEgggd&#10;OMZr0DTI5rh1jnu18yRo1V0uhubLhWwVJPQ9u4x3pmg+HI74SWt1azXAlleRf37KrEoOSCNrMEQn&#10;I67QByAKHGyuTKUV1PPBBDb2DN5fmxyblAKZ7ZB4OG6ewHfNSM+5IT5cm2YuXBjbgjBwOeuNp+jV&#10;0mseDYYrDdCY5JpAWYQeYfu4G0blAGScHkA478Vg3elzRTrIEb9yS6hVUhOCAenT29aypyRpZrcp&#10;3s7veRTSW8rrb4dECsuwZHvTprhY3+ZUVo1wAjlsgjrz35/Q1Qnga2DTMrQtI+5/3WMYOeoGMdxi&#10;re/fOyMsKlt/3VHzccEH8OtbtXM3HW4WE7QwKgZZDGArPvUKcj0xn9cUy+u2jmjkYW/kqmxViKDI&#10;3EEkL3znk8mhirQgZC8gqCevOeaivmxqiv5vkzRtxl2O4AnHIHvS5raAO0e5ikdxD8x8tv3gDbeD&#10;gdG/Hp1FXdLu/skTxqJ1/wB7zNxGCAAAwzkcc9ifXIqaG0NxOhkVQ3yoz4bCn/gS/N2OM9BV2K9j&#10;vNVhH2aHLFW8sQIgcg528d26YHr+FZ6FcjexHrkqzMyzM6ybdxlkjYFcAbeCfQYA9Dmrml3ujP4S&#10;1C3ujrQ1yObNukUMH2GdCCG3TY81WRgo8sKwbO4PH8wGdq13++jZraP5SjMqsnzA4IVtp69R2I78&#10;8VXUyQyFdq/ujnawAUEDn9c/WqUCS5DbKunrIZE3SJ5isXViCOMZIyOCT6dPTmrbS+ReeWskfynz&#10;FzKOWY468ZPA6evFWo1+yRMsyyRNxuVWIMT8Hp1/Gq9hbqLmSPzfLjZN4BdvmYY9sce9EkkBNen9&#10;0zSM3yxEo+NzM2fdiTkY59TVKOSOO0XmZpFBUjaWVeTx19D3rZhn862nbyo5ljCSfM7bSMgdNo6Z&#10;zk9c1m3QiihbYvRCzfJgBeQevbqTnGD3o0ZUW07ojvLVUaBv3sbFAXBGQCT29Ola3hbxBceD/Gmk&#10;+JNJuo7PVvDt3a6ppwlhM0LXEUqOocd14+ZT95S2Kx5ZPtH7zawyxOEQYXdg5BB/z+gsS2Ez30l1&#10;AcSLgDYVVkB6Zx3JI/OqcUg66ljxTqU2ueJr+9kuF87VLmW5kZpvOIMjM+C7ctyxBY8tyT1qmFhg&#10;tGkd4JWbHIkDdMg4AP8AP8KfPNJb3ZijMUixSEZjmMicMRkH+LpxjtRdXcl2yoZG3KTsRZGLRkjk&#10;LnpjA5zz7YrPQOYhdvtmY2YMpILIAzZx3Jz7dB1pxk2RJDIs6yR5wNnG08gc+5NSed8u3b++GdjS&#10;dffr9KrNcfZ7yYRv+7mBQgIMsNwPPPt2wT0zgkGkkwUnexJZRLPEVb5vKBOGU5GCP5UWpkilbcoL&#10;SDbkjHHfnH0o0+9bTtTjmt1IYNgF03KwJyQRkfKRwec89jWhe/6bpFhEumx28kO5Dcw+ZuvMPuUs&#10;CSq4TaoAAztLHkgVXKEijBJCbhIZNxXJKjcQfbAyM/jxyfahTb24V/lEjLz83T1yc9Me9dJYeEVj&#10;mjF0yRQtGjeWJ9wztAPTp36+hrU0jTBZst4kEdr5cqyI/mTb1YEMOYwc44JwM98Gs5W26kxqR6M5&#10;WbR7qQrJNG00ZbBKqdhwR0IODxg4+YcjHBrQ03wUMTPNdNarGjOJDAXyOOBzjscE9TxXRS21qbOb&#10;7PNHcTSOki4E3mfMvCjzI1UouABuIOQvA5xn3Gl3liPs/wDZ8fmTt5bsbeMvgMDx827PCjleR6VW&#10;lzTpqaGleFo1CQ281vcQsoJaVDG2MHBOM4Pynjtjoa7DxT8Ode8IeFI7xobCO3fEMTNLbSK2AQV+&#10;aI7dmeSDuGCDg/MeA0WzkgkaFVt4VaPyPMn8qNULE8Es3y9F+Y4AGc9K2tX17Ul0hLW11a8to4Du&#10;2w3xjdJBwCXV8k8uBjgDAHBxQ49iZJRVznNX8SpcytJIlo7W6YkWCWCJZmDEbQVQAYyARk4OOccB&#10;GE1zDH9nbzLW6b/U5zsI4GSCCc/MOMdfzl1K1hn06RZri6muHKmNXnaR2Xrg5XAOcnG78TU2vWtv&#10;p8cgjvPMU7DGVEh3s3JHzruCsckZUY7kk/NPqOLTV0U/EWn3Nk14q2s67ZVjKrDMV3YbKKGcsMMG&#10;GGyRtHTpWfqwZ71oha3AljAjMbIxxzkYz2FOu9cQWwVtPt13sGM6QL5rddwduv8ACBwSB61VXdDF&#10;I2beZZC20BIwU9Mc5AHtxlR2obH0saGoxCAF45YmWQIVyRlWOemR2HH6fXU0rTv7NtrkW0YuJG4D&#10;u6AEbD6ghc89Seoxg/es/CPwBqXjrxHcQ2Nh9qks2BZUkiTa2RgLlgD25UduvSvoq7/ZBu9J8ER3&#10;uqeIND8OqzNPOZ7gbgiuAFRFJLuwBwqc/KcDoKNCVtc8U8ReF9Pu7S0+2app8jXKBLhYdTt1mQAo&#10;p3/LjPJ2ttXoTjjA5HxV8N77w/byeZb+dHawktI/EmzBIYoDwcAMSBsx06ZPW/HTVY/h18RoV0HW&#10;LhrezSForu3muYZJWEahw2CrAE7v9WzDDgBj2y/DX7Q99pOmtYy+dcW6yrMA0kh/eDlpMM+Hc8cu&#10;QcdDxSe+hSkedXyrCoBaTCjemE4J6EfmTWesplU/KzlmOARz0GSa9X8SWvhvxTptxPDIRfRgqz7J&#10;EBKqfvblG4kY5z/AcgZ48wuLZdOvSsv8PChVB3HvyP8APJpxlYnlGgG4J2hUUZODgY6Dr15qFrDy&#10;wyx+hGB2FOXOzG5FVxgFT0pjlo0/1rZDEAlea08yXofYf/BPXxvYfD/9kX9oQ6n4qi0GHWtFg0+C&#10;Ge2WQXku88RMSCXw/IUjaMM2coU+PJIQkMbfNtZQflHT8e9ek+FPgB8S/HPwM1nxhoug+I7vwBpc&#10;/k6newybLFJEIYl1LqJPLBXnBKl8LklgPN8AfJGrblGQAccAnt+dLn1saW0RDLGvlKW3srHIY8Z5&#10;5FKkz3MoSNtsYJBDHH057D9PWnRFQ7bfmXIBAPOakihLz/NjbyCNv5CnLYNiS+sTaagYCqRyW7GN&#10;9k6zKzAnJDL8pHoVyD6kYNQLA6LuMeVUEl+eDVyGyYhY0Tc+7YnBLMxPTABPXjj1r6+/Zo/4Io/G&#10;79oTwtp+uLpNn4b8P6kvnw3WqXQjmnjLD5/IxuG5SxXPBDZPdTKlbRkas+O7a2kuI5JGClVzxu+b&#10;Hc4/rQtqhQCQy7S52Ff4frX6TN/wboeLrO8gtLrxrYtcSk5e2RVjEag8nevyAkLjBkIOMgc4NS/4&#10;Nv8Ax3e2Un9l+PPDv2hh5gF1ZybVJIwuYwpyFDHPHJ6Hgg0DlZ+bE8oSN41RVIPzk9Tj/PaoxK03&#10;l7docA4IHIyeMn+VfRn7VX/BMj4ufsl+ZLrmhf2lotoiTSa1pil7SFmIXY+8CQEN/s7cHrXzt9mA&#10;DLs8plOSB91cdOfeloILkxwFlk+bkM+ODn0BqW3lhe6V/L3FuRySwwOCORxUCwb5FnkkXzDwWK7g&#10;RVi3uNkoVyrKwHzqpY5z244GAOPam5JlRLDIyyqoCOvTbzwe44I/Cq93bfabxYYVlDMDtYRszOPp&#10;n6c1ckKyKwKxpMScGGMgM3XPOMdxziqcvzTOqMv7vIHyhdwxjn369zmp0DfQcyiGLzF+adQSxK/6&#10;r7vAH19exqGGRFs2ZsKrHC4OOcdKcI1gaTbJwrHacbSMf068ds060t3MjBgsYXAOCeM4z/T8qqMU&#10;xPQhMnn5dt3lBdvDcKT/AI9xVhZYbK3WHLbgm0Nv+U+5HoOlTNYtcPJtuliVmXZ2weemPxpsdtG1&#10;o3mTLIyymMI3mcLyc8rgZ5PvU6Diepfs3ftCQfC/xVYNeR6odHRlMtpZSjzLhgCN7FuNwySPlPGR&#10;xnI+l/BH7W/wJ0yHWtJtfA95qkTSrcPsWWdp1JZ2yfmbCCQqeduTkBeMfCUcTxGSGZY4upUEfMvb&#10;joMYz3zVi3t47eZWXyXV1GGkAcJlcZwf6D+gp6FH0T8TPj34J177TYabos0MOnxsIbdxIqSsWA8p&#10;95JVVyTxjBGMEDFJ8Ff2t/D3w58DzaH4g8B6bqGnTMXt3tbVCzSqBuDvtUdBGPulwWYlumPnW0tZ&#10;rm+K25VplTA3FEQnuAd2MY5p09i1okhLx5tTkRbxhmJ5wehxjt703FIg+kPip+3t9i8SQyeDfDGj&#10;2djpshljVpv3quQSdoEb4yS5O5nBG7CrjA+5P2fvE2hfFT9nuT4m6pNDdTJopLyi2kdYpsI23iRY&#10;yGYLwQoJwdq/w/kAb+acrC0sn2VWEoQsSm7ChiB64UD8q/V3whpN94M/4Ji2fiRfLu9U162szBO9&#10;r9q8qIoiuVZg06nduIYIGyQcLyyzKVhpdUfS3w+8fXHwl/Z/eJH/ANOvIWuI2jheNpGZizOFZ2IH&#10;PGCAPoOe2/Zv8I6T4P8Aho2oy3FmovpZLl5iI4zvaTBDE/L949QOc85bJr5f+Ib6l4B8OeE9BvLk&#10;zy3SC48+LBRygH3jHuUMTyN7Bjg8c1pftbftIzeG/wBjvVNK0m3kutS8RQnSUUQyTPctMjo0W3Zl&#10;gRnIkAUj14QkbS0KOs/4Jm+P9F8Xa58TPHijd/wmGsTpb3FxNFGrW0Jcrs6Ag7mxhfugHJDZPwL+&#10;02viLxb+0f42k8JaWbXRbrVphbboImkljDuxdcq7DAdR8jAEsDtHzAfoL8L/AIQTfshfsHaT4f8A&#10;tGorqNrpcsk72clxBJHJJ80hhTy1VPmYEjKgnOZDy5+Zf+CZP7H6/FT9o/Wr/wAUXUn2WGyAt7SB&#10;IEVZS29y/ls/K5G0gBDg5IIVTNrMNXsfDnxN8Y6ha6pdaTd3S3D2zujy7YVYOGYMGYQjODkYBAGB&#10;xnmuD2m9jKmRJ5J8LlrtE6kDOSORzyBjv6V97f8ABcv9kPTf2YvEPhvWtBvGi0fxLLIsumhinlzx&#10;IArqBwwKliSfmBb+LcSvwhDNHeHzI5FhljcZ8sSqyqF5ORnrg5Gehb6Uct9SUnHRkFlq/lRyx/KF&#10;zh1dTncMZwQwHG0A8ZzjoScfp7/wR+/ZK8B3PwBvPiJ4u1C3W71RlaVrqaSBrOCMKV5L4J3MG3Lg&#10;MoQYJUu35nS6cLyWWSSea6mXH71jIW2gAISXCk9gB2C+9VbrVr668HvoLTXk/h1rgzSWMgV7KSX5&#10;t5ETZUsctk8EgnPaqug5dbn7JeMvjp4N8GavfS+C/iBHdGxZrq9W4ml3xhTuEWV2hFxGBgBcqW7E&#10;k7XwM/4KreEvE9wuj69qFnaXsZDvcTsYomyV2qEIBxk4yC2Rg55r8R7fw3pViWijt7ZY8AJHDbR/&#10;KSABnB+XOOe4PSnC8jhkDG1RV6DCLtB6YIB9h+AB7U/ZpqyCTe5+1/7Wf7efw9+Eeg291Y6lZzap&#10;qCOIbSzulndOSu5l8wopwDwyEksB8uCa+Dfjh+3lqHitryz0yazZmADsJUVw2xSH2srBR14kaQNw&#10;Rt7fJ0HjJtPnXbvfznWUhJShUgngHBAGSx/Gv0k/4JXf8ExvC/7XXwih+JHiG91GG3N7NDZ2aOwW&#10;TyiEWQtkZIaMtkDI3Nht2QtqCtYmMnJnyT4f+JmoR20ep+LLpZNKnAntY47q3ja8iQsuGUFc4aPB&#10;x5Y7Y4xXn/7R3x+i+O/j+XVNP0KLwxbLiKOxtXWQYU/eJAALEjJIUDG0bcgs1r9qLTE+HX7RfjbS&#10;4mnk0+11GSCGCS5leMbQAr4b+IDj5gGweQGyF8gacq27Y3BJBYDrjnuaUpJu5UlFPQ+u/wBgz/gq&#10;pqH7B2k6pHYeBdL8RXmpMq3F1JctaXQQFjgsQ6tjjaqqgwSSThQPrLSv+DnC0lRmuvhTqUe4sQId&#10;WjcqMHGQ0a5JYrwCTgHvwfyZsog8SyMyruwOo+b73Qd+1Q3Z2Q7hxtXI2nHf0FVHyKR9sf8ABR7/&#10;AILLeJP23tFi8JWGj/8ACK+CreRZLiEXQmn1eRWBVpB5eY1XnaqPk7iWz8u34pOrNOZIeu7h+VO4&#10;dMnH51E7ebCMFtzdc8c8VLbxRxIflznD9MZ6E/571DikS2Nd9y/KVG3oQQcr7/0x71C+2b5huyQd&#10;wUYUD6+tL5it+8IKqxxu7qPanSv58UhZVyckY7A9qFJILaXImmy+47vmXPP16/y/Ouw+D/izUfBH&#10;xH0PVtOSY6nY39vJb+XEHLOJFwoGD1yF4Gfm4OcVyRTdcFs89q/Sr/ghf+wh4F+Pun6v408YWX9s&#10;3Gj3aQ2NnIG8iFlAJd+NpfpjJwQeQeDU1KiUbijFt6H2Rd+XJ+znp/iTxI1xpdq1jBO8lz+6271z&#10;yZMoo5Gd4I59cEeDeDvhhpl/8RP+EwtNPZ4JhG8E+UMcq9Nw/j2FQerbW2kBQcEe2f8ABUbSrtfB&#10;fg3w/wCHprW1Gq6pFarBG7QyKpBJK7BvVQdudowB1PAB1bf4QXPws+D2iW99eP5kSRxurzsNv3QA&#10;uS3yktyTgjn1OMbrqaWuzr38QNpuiPGt5uVU3EvaRRuYjwMDGVIx15BwcAA4GlpGq2kP2e/adHZo&#10;yVOFLEdMgbdxGFycEDHOCKw4tctte0428UUc9vZgGEEMgjIxnGVAB9wSevGciq9rfyahYxW9vK2c&#10;PjP3MnJOV6A9T82DkHiqlTTjcex6ja+GdP1exS6tZ4WVk3xv5qjkHJ6gHH+etW7O2ke18iGNtwZY&#10;ztb5VUkZYcjouT/nFcn4KvbqyTLahcxxxohYGZ3CsPXGQMjsOPSuu0e/+3XLCaKT91HnLsW69Rzj&#10;8q4Km+hUdyjqenNbRTZt7j938ylEeUkHGMFWHT/ZI6+orc0TUS1pvhhmZFVQFMEuA2cE5Le3TOff&#10;tWVqfhEareyTCzSWMOu9WhjJcLkYG5gCPY9hV/VdG08aLdI2nWqrIwY5ht9p3deN2D7/ANaJy5tE&#10;Vylfx1Y2vi3QJNO1SFbrznEcZMDKgztUgkjDZ9Mdugr8+/2xf2FtY+Gl9deLvB5kmhjke41GyW6K&#10;eao6FAXBVgCRwDnP8OBX3Q2t3Wm6tGqJb7WIBX5MlMjklQTjtg8e/FdlZWw160aG4WORcHKsx4yA&#10;cjC9cZPH862jeFk0SflD8JP2sLO+0e10XUra8N5APkuLhAsbZA+6dxZsN8v3h97GOBX2V+yXfPZf&#10;s9aT5kMX7zUdTZd6NFkfbZRkDI9OmABwMA5ryT/goZ/wTst7G5bxd4JtdNt777T59/Z21sGZ2YnM&#10;qoV5ORvYA5JJwDjn0b9i23Nh+y14bjbazfab9nDIsW1zdSbsDGMZ4GOOOOMVz46KS93qbUj+ePWF&#10;RLtkZhuU4NW9M2+cNrdMfjXPXTfarjczfrWzokHlgMp+6RivfPNO18PI8qsytwwwRW6bRpo1VZvm&#10;XtXPeFLV2YjzCvOTXR3Nq1uPMjb5iMH3rNx1LjsSWizWjbm/eV9HNdLqP7INnuXpOoH/AH0tfL5l&#10;vPmwxG44r6U0qJoP2NbTeR+8uB97/eHSs57ouJ5VaJb+YRIrDaewyacunK6M8iSA8gFVHT05B61W&#10;gudkYdgqg8EZzmpluPPC+XMQquMFudtXrcctio+gQlBN502/+42MD6jb/WopLeOyTbEqNggKxj4l&#10;P4fn+FajeZGU+b7QpPVCFKn8+KtC4kido/Oum3MVceZ8uMcAYY55xx/+sKVupGnU560kYiMSfZ+v&#10;JUOpLc5H3ucY4x6/ldeeOTCrDCg8zaSDIyt0+XHmHv3yT24rpLXw1bz2kKzPL9nRixKyMT2APQjk&#10;EZwWPA4zwa974UteZg1vHb5V3cozkc8Efu+MqM4ODnjANZS2Lj2RkPZeekKtBtQfdIlOzIGWY7mY&#10;BiQPbceOoFacvhhY7FRNHLHMzggPOiq6Dduyu0FTxnJYj5s44qXT9EltgkW8o0eVd0yvl9BjBHQc&#10;5wOQeCQeFWGay1GMR+UZblfLaKOLbuIPGPkBDE4ORgsc5JJOSLdtC+UvaZ4KOp/DXW/En2q8tW0a&#10;4tYZEN3Eqx+YC0XmK8W+QN82xlIBMRyOVFc3pWuSfbFUPIy7xIQoGSOuM4681T1fR/7O1e186GPz&#10;ocugkT5gDj5cEqRkYU4wdre+BveDPhFqnjcrb6XZ3t28gDbU8hckyCMZLzoF4OQrMpOOARWkTK1t&#10;zCvtXmkm822cb2ITcqgZ4A+gxyKbaPLJcRbtrLI29Tufdwef4hn37fjX1P8ADL/gk98Qtf8AElk2&#10;p2f9m2cqCSW5mZWPBBeMbd+W2nO1gi8ff/iH3N8IP+CVXwp+FtvHL4g0mHxJK0MbBr5y6xvxhtvE&#10;YZcjawweOCSM1EtE0h26n492d1Mup28dnplzcX8p81R5U7eepBbcqiQFl6kFcDB6kcVreG/h74w+&#10;ImPsOi65JFNIVZorOUQK0e4tkueo3EgAE9c5xz+2Vl+yb8IWZLm1+Hvh8ypMvnH+z0PnDIBMgO7z&#10;D1OTvPXnvXrugeEPDNj4bkVdFsYlkC+YnkKqzD5uq7jkAFjjoPTORQ5RVmVp1PzX/Zo0u0+Anwa0&#10;m11jSY/7SYSM80iqJJJGBZVBXbvKElcYDZX7+AFXD/aE+M1vpENjeaO0dncxl3eKQR7UCLtUPlGY&#10;McADLEksOvQ/o78Tfgj4Z8ZxrdNbRwXSld7kv84K8Lhd2QMdGGP4u5NeN6z+wzplxNff2bdTW5jk&#10;It1S4nj8vcGwEwoC8Z4j7gA9Bi4yi9waufnBq/7Rdt8TtJktdUXTbxo8CSRGRm38bl4jBwcHA3ZU&#10;g14tfPYjX55EWG2hbIiUSbvLIGDk8E5yRjqSucjJz+oHxn/4JoXviDT0uraO8u/soWCQNezyF42G&#10;WKrjbknAyDk5bOeh+P8A4p/sP6x4Atg2k2ct8Jrcxq06fMgCEfeQsGXO3ADM3zEBM52txTVjLaVk&#10;fOtzfyX95DG0zyeUDHlHOF6EZG7j5u345HAq5prtb6rDNc2mpKgUb51YrHIMdAxBVTtIzwcBs1qe&#10;L/gvrWhaNJI2mzMsEaNP/oNw2WKBgw/dYOcdCQR6dccXBb3Gh3O6axQZXHzWwZV+bnblcrn8Dgc4&#10;5FZqHY1V7XR6VppdJordbe6t188MjPHG8pIYgOT5R47cLjgcHBz1Xg3xDH4FgkM4m1KCWKYsJQo8&#10;xinVWManKsgGMrgZJzjnzH4b65btA0N1arJboSwTEC7myDxvKgtgg9+cDrgV6B/asCaZfyaVaxwz&#10;tCsMht4raJY2wQN/7wF87dwLAk7eAMCqlfZhJSkrNmbrni0XaWiySWM0kiShZSnzkOgfqMcgrgZB&#10;PPbJNVdCeTTrNZo5dMWNVISUpO3z/KQAyzJtOCx53DI+7XSXevX1to0djeX2o3UEsL7xDdZaRM5C&#10;IPPztAG4IxUdMA4zWfc6ZY3twzyW9xDJ5DL88d1JtV/myrNCzEgHduJ2ZwdxqXKKJjFR0SMnUPEN&#10;9o/hJ54Z445pEdWCSTK0eTlSN0xGTuPAQfd74LV5vLqFxcwxRtHNNDCTcKcAjc2Nzc8kYQHrgHtg&#10;Cuk+Irx20FpaxzW80CgM4CT5ZTjGd8YVsc9CRx1wQTzMdzHPNHIIQ6wrljt2gDHGAOP7pHfIqY76&#10;Fa3ua+lRxJe/arRmjTyjw00RGRk8fKBnI4BBI9e5i1C8kht/KaQ+SqhVR1VSZDwECBAeQE45xk5z&#10;kgNvNNhubl025kUGYSYywXapA6c8Z/M1qab4S1G5SaXSZt1uysE8uWJY9oHUq0gUDj5hyM5z3J1u&#10;1uTPuZBu01Gzja1mj8y3iVmYqiqmSoxkBcE9Rk9627LxlfaDbr9lWNY/LYtu3edsb5ODuACkk575&#10;P5akfh2aztWjZllkyokWWSH98pAYkbLgsCcEER7hzgkjGcJYbG/jkj8y6h2xcO6rgtk/N8kjA/KO&#10;OQcEfKCaTldExirjbm9ttVspIYbJjrSEzTMQ7RzxeXE4VV8wt5isHORwQygJwRTNIsp7qFobTTZJ&#10;njJ85gZXVOASAdxwSO7Fhz04JarZ2ElpqRaNo1wEUmO3O2RFGM7RHg9s5BPPeoLPSmvLma4kjgWZ&#10;YgIZDGo2AjhQXTBI/mueSAaz9mr6Gh0r+CmbTY4f7M1AGZg6lI23TIWHzbSN23AAzyMnHJ663j39&#10;nrRvB/wtsdct5NQGtXykzQTPF5cULFij/IgZgdqjJ2jdIOeVzl2Mn9lxxstmsPlqd+xY1jeTcN0h&#10;BAB6t2ztA6AgVtap8RftHhUadcWa21jpd5G6ABI13EPtIUPt3FVfB+/tc8dAdo36kyPLdA8JN4y1&#10;+GzjuLVZrhnMAd1QOoTd1HH3Q5AHJIx1rJ8QeH7jTL6W3uFjE9m7LMoDDa6ttKkHkFcHIPTn0r3H&#10;4Q+KF0bx99uuJrg290c3ii5fZcgZ+UqZNrqSMnzOBs7FSK474ryyeMfFmt6lHLeXFvHMZJGZZSIg&#10;0rKHJwQAflGSwUk4GTipluLQ5T4S+B2+IPiPUFEtppul6PZG/wBUv5n2wafb+YkIdz1Ys86IqIC7&#10;F8hWCOKwlPm6q32eSR1eU+XuX94Qfukg98AHGPUdena22u31r4IvNDXWbxdHuL+2vbnSxAiRTXEI&#10;mEcjuIxJIyF2ZQzFVIyApCmqGreHYdPuZlZdshkBxM3yoDjAPGCSCeuf6VN9bFyjJK6ObukjbUWR&#10;mP8Aqsv5mwfMB8wOFUD7ue5ySMk8mncQRyvInmM0jbVGxgV5B7D3FbmoaFMqXEbW63CqY2Vo2IZH&#10;G9TgcKQcryehjGOpqnfwSTsrPHJD+7x8q553AAfexzyT9D25rTVbmZJ4j1O81OaFL281LUntYEgE&#10;l5O0zRqp+Ub29AcdegHYACrYRqboGTy2XKq8cgO2RTgc4IP3TngitLQ/CDa54ms9MeRo55mEaTMP&#10;MhtIwN1xczENhYIolklkdSQqxk88lce0uVZ2AH7tzhC6nIA5DHHTgDpnnih2kgNi4RRNdR7Y/wB2&#10;gAjfcxcbgWZvnBBO3GAx+6eeAazVkumulkikuoX3geYn30bIIIyODkE9cj681LIy3MzKsjH9yC4A&#10;b5SGJ4JHbjA64xUTy+SF/dw7pCCTsGRgkE9Pf8qhbXK2Lt7NJrWr3V5cNumuZDNOVgitklcklyEj&#10;RUQ5OcABcngCk8l4UkETI8LSqM4Xc45bp1IwB7Dg9CM147iaV1iZPlUs5VNq42rz6cYHUds5x37i&#10;H9nzxnc/CW48cJp8MXh3ykud7XZN5Lb/AGqS0+1CMAj7ObhGj3SOjkhyiOsblXzSbJ63OLEpm0+P&#10;91DGtsrbTtLN83LZOc/h2qiki3xbEkfy4I+YkAkgdOccEnr0zWjb6JdtKvl71wuDl4/lPLD+I9V9&#10;OefXiti08PrdrdJtlkVBiMqmd+VGBjHrnrgdKOZFJGDZxST3IhWGTBkICqGYj5iMcdTkgcVPY+EW&#10;uL+NTDMdrqBiPO4np0789vWuhMcem6LcRt5ChbjdAgX5mxu3E8Y2leT1J29MEEpHdWslzcH7NbTQ&#10;3E/zR3C/MsfzEkZXO7B25z0NK/Yr0JLT4fwixa4EN9IuA4ieMEuueSvHPT3A2sDz13LuCFxBa+Qs&#10;Hlsggikt4l3eYD8xwijOA33tzDs3Q1zGn6rEmqwpbQxJbzTLkSBDuVuMnpgYYnLHj1FX9Q8U3TTX&#10;Vx9ljikjnKIYfJibocjhxgMvJ2/KQQOexzSId+pd13V4L+waOF9PjubeQbkVSUkBDFhhQAWJxkk9&#10;eg5qK0laKaRWmjkjnkHm2xDmMxbSpyyupwQ0g4dThT8w4K0/D+opZPI0dyVkmnC+V5jCYcZJAVtw&#10;JzgEjGe55xsW/k6oJlvJ57i6uIkhjZpH8q2mMqNvmwrF1MCSoqxluWGcYxSdrERp9IlG9Mdo8awR&#10;7bhpmbcDK23GVIALn3Izls8ljxV3w/b6e6iRftEkeyRo8FfJAWNSCCwbnLj5QdwDLhgdrHHkuY3m&#10;b7KkcyqNvmJH8n+0drKCeBnBGKo61DNc29xDJLZ3BkjE8qYXegwVyeCRlcDA4556DFJ6mseZbnU+&#10;KryCOWy+0wR2Mn/LVGEe8sWbDyL5XTr8p6jJ7kDndUuUmu5Ga4j8tpB5oPf0ZQqjaCBz/nE9jbTa&#10;zdNFb2qybDkPGscUcZbeQvVUUHHA4yRxkjiLV9Ke1YoLiS4Mj7GMbgqCoyVyD1UvjHAHODyaHK5H&#10;LYo3RkhUeYy/vm2xlCRtOR0OeuCOTVXU7aO6WJo5I1tnxGuC4Uk7W3HJz1PIPfNaEsMy6fstWZnL&#10;FmUEswA7tjpjaR1yD7AkWL/TpLmC3aW1H7wyB2jBZeeN2AMYyc5yBx1oVir9jLWBGjwDN+7XAVmX&#10;LnAxx6Zb6VX1K3uLZH8u3nWK4kKEPGuGOCThsYAHy8DH16VuTaPHpV5HcSSQTLFIdisrFePXK49O&#10;pxx9M19YVJrwLttpmmIOIdhYkDIztwMjdg85BBzx96paahqjpPgf8Q9U8E+MlnsLyXSotQY2crwK&#10;vmMj8HZ8pG4qzAYAwxB9RXsPxE/Zo1bwjrOg2+uKVvtWulnhtLiN2kO7y3DKuV3Ft5JOQB5mfl24&#10;PzPpOtzaRdxXIhZXtSGRgwDBs9+c85Pfnnjkg/ef7N93F8Tx4Z8TajcGRWgW3uV+0bUcI+zy2ALH&#10;jZgK+BtyMsCu6Z3t7oOC5rnzT+1VrR8JfGHVNHtv7LnOmW0VifK8xNu1Yw8TbZcblbepKkDA4AA4&#10;5e08D2Mmgw+fDaW013JgyNHcSRozED5SZ8HGF+Xb/F1FbX7St+vjz4/eKL793Daz3zyCTzJXVYtx&#10;KjAVjjAwPLBXd90spVjyd/4xa1t0j3W/nCRkhnO5mTGMth1xyrADknjkUbFRvex2nxF/ZC1rwpoc&#10;OtWLLeaSuZJJN+xgoyztnLAspO07ehXpXlfjXQls9Qt2jZt0kasdu07BkgdORkYODn1yc8X7/wCI&#10;+oXUPkt5Y3PllWCJS3JYHcF3Z3YOc5BAPYYxTqcwHlmOQqrbl5G1R6fj19/wGKWomzGlTe4Zfo2B&#10;gPzTlj8rYjMzydS6nk1e1FhJc4giK8grjsc5qO3s55jv2yKqgHIxwM459KJaIjc+1f2ff+CjGmfD&#10;H/gl74y+Es2j3kuuahNcQWM8MeYHS5dnlMj7gQE3DjIdtxCbeCnxNNF5Nxt+VZJG24U9T9T9a7rw&#10;x8dfFfhH4Ia14Bsb6KHw74jvYr3U7cxgyStH90CT7yr6gcHoe9cVp0jeUrGNtzH5WU/KTkdP1/Kp&#10;7M016FSOzP2xst/rG6j1zjr0r1X9mT9jP4iftfeLm0vwL4cvtUa1AM99IfIsbQHzAhklI7sjDC5O&#10;VIOK4bT7GOS5jm+aJWYFTIxRRyM89sHJyM9K/Vr/AIJFf8FMfgv+z7+znY+A9evW8N60t/NcTyS2&#10;scUV00rYVjJuyzBUUZkCkAKvZRVS2J9Tz/4Lf8EOPiV8Gvit4Z8Ta9ceGNSttI1OK5ntI7h5w0Kk&#10;4xmNQXyRwMrjJ9x+t2ifEXSp9Jhf7RCsTAKrIRsHGcYBOOO3uB6Z8p8bft3/AAgvPCEn/FVeHdXh&#10;vC1uYo7mGZQ4G7DfMV4wD17cV47c/tj/AAtu7ibS9SvtLvJ9TxbvHGT80JOU3KUDYJ7kBRzyOhz1&#10;6Fqy2Pr661uPUNPkk27I+Qcqdx6g59B/ga5PWv2oPBfgPSt2o6mtv5G9WRI2YjY2DjA+bHtnFeA/&#10;Hf8A4KT+B/2b/hHdeKra3l15FBittOtI/luGA/vDIRWyoDkY+YA9OPxJ+Mvx61b9oT4leIvEeuC2&#10;+1eKL2a7nskjJhQu4kChSBwCFHIyTyeRkFNO+oSmkfq9/wAFFf8Ags78MY/gxr3hTwig8Wa1rFpL&#10;aybowtvZIy7fMZiCueeB3KkHb1r8XVi8q1Vg0caqCFVSQAo9f5V1Y1yNL+NltRPBMVjRwilUATYp&#10;VjzgfL8vCkjnoKs654IgMCi11KIRtEhWF7kb0UHbkqCRksmQoGAACeemnKS0cZp1xG0G6b95lsxj&#10;oOf/ANdMYKxL7Ark5cKD+BrWm8Lf2ZfuWjkRGyBvBIU7tu44HfOeMjrjpioL66VEVdm5ox6blJ7c&#10;/T+v4yTcWSxZvJjkdWVSN+CMAt7/AK1XsrOO6jb7zZPzMF3Bc55x0zjOM9PxqOa8SKPC7iO2Vzls&#10;dSPQfyqMky2TSNBnbkBigO3OegP9KUXcWzJnjgvlNvCJtu8y75I13heBy2On65/KltZY55WVZEzs&#10;O5m4A/D3pIWkS0Crt+7kMCPunjHHTB79aS5GxVCGRGkweH6gdO/fjinzAPa5U2jIj7ZFO0Bh8o4B&#10;5waHvJ57LbNLCsfUAZ+Q8+pP949qnDG7kcQo0atgIPmznA3cgYySOOgqKPSxFMzTMwjUFyWyenbv&#10;z2oAr39nBbXMMjl2UfeeMg7ufpxVx7mEQyrZ+YD0QvGhYrxxnHHTqKddsl3bvHA0nkkgMJMfMMDJ&#10;/MH86z1hkFvuVlVVbCsD09RQaIv6YJI9jBoRJv3GMRgspIJDZAzgYOcVBI8d1IzLtaR2BYcDGfQ+&#10;mB+tRJL5KqyhVYsedu5uhAPP1qWS9x/AjNICuJIx8p9ufT8abv1Mz6C/4J+f8E2/EH7e0/i7+yda&#10;03QbXwnZpOZbksfPmlWUxqQqNiMmPDMTnAbaG2tj2z4E/HDxZ8BHX9nv4mTJptjcXEP9nPKJGkt3&#10;k2OiOc79jDZhQY8bm6hufmT9jz9qbXv2YPiNHdWNx5Oj6tLBa61AbcTJdWgbcVw6kc9eBzx1IGPu&#10;X/gqP+zNY/tI+NvA3xC+HepWb6HN4ehikv7ZhJEdsjvFgwEgZ8xsGIMVbaSFX5qnR6M03Wh337Yf&#10;hXVvhlpvhHVIY5NQtYZI/nEExUKeflKsqkEdmG/P8ZBxXiOrax428efHvwdq2l2Nj/YPhvVotRiM&#10;9u1vlkwzuxMriToVIB3DeWBUZx3XwA+OS/B/wNp+geNrpb4/YmF0zxtcJ87P1YRsjAjb8pIYcEp0&#10;z6/8MfjH8LPin8GbvQdLuRAumsEgggtfJSXZtGOdjBcsCAyKGORg81lLTUDG/aq/bEj8Y+HF8PGS&#10;OOWQIkjI8iyxJtViF3OyoCygfOHJBOMfeX4Wf/gpX4j+AvxH1bUvAJt47iaUxebeRkbUA2DKBFfg&#10;Z5Mg5A+Truxv+CgXxnttZ+KLaRpdxFJc6LLNFL5aHdauxXCKxyAQN4bbhc9C4O4/NTN9nt2TPG3a&#10;Qvb6V0RRHMz039pv9sf4jftkeOYdb8fa4mrXEOVsLaNDb2lgjD7kSbjtztBJJJJJOQMKuHpHwV8U&#10;anYJcWmkahcSSMsQVYmcszbQcYHT5lHB53KAckZxfh/4v1LwLrltqVhcT209sdxCTMm9Rwy5Ug4I&#10;JHtnIwQCP1Y/4Js/tY+G/jppYtbpVg1qNFtZd7RuScjqGdi3Y7pNpPO3OTl8o467n5j3vgTWtG1G&#10;4t7hpPOt7qS3n8w+W0cinDIwYhlYccEcZB46jntW11Uu2jaGRolXkZ+fdyOSd2Ov/wCvpX3z/wAF&#10;y9Pt/Dvxw0jUtP1CZlvLIxvaIsawoilQijyyRsXkYbaMqSA3Jr86CwW1HyoFXC7VG1eOgwKmOoSd&#10;nYnXUZk+62Pmwu1QDknIGcf5/WoPOkESqzSMzEgHPepJJ9szDbG7KNvH8PenwW275uQ23JGPlz7V&#10;SVlYVxLS32NukcsM7VwcH8Pev6Kf+CQ3gZvBn/BOT4d27pCtxe2Ml6/lYORNPJIBwSv3WGB26HJB&#10;J/nl0LT1bUI45V4ZlVlyVJQsAfuqzc5/hBPoD0r+mr9lG80+6/Zb8E/2Tb+TZvoNt5EKkOqL5Qwu&#10;QSpxjHykrx8pKjcRysOPc/nS/a61Jb39p74gvC7NZyeJdQkgy5JeL7Q+z5t7n7uOjY4rzK8uNz5j&#10;EixspPPGSePpXeftN6m+o/tA+PLqaZ7nzvEF++92ldnU3EmOZfn4GBk8ccZGCeCa4jQqOiNtXbu5&#10;J9eeAKVibWZLaSNKjbd2QNu3YCV45Oce3r3pFtppm81duVXepj7bTjn8qSzsjcfMqspV8IT8u72P&#10;+NPSzktbv5eDIR90DA+pPehuw7kbjLpuZfMXnA4OaYWMUas27crZIPvUkkUj3br+8DRH+8pz36g1&#10;bfN1bxxlZP3Yyd2O565H4/lUuQIzTN9oZtwVScNwc/p7f1pTLujjUlvlbLH+ECpr628hgyyBWbBY&#10;DjI7ZPfvUd9ZNaxIW+VZgWjYnhgKpWsPyER1E27d8vvX0z/wTf8A+Ci2p/sF+LdYmhs5NW0fXogL&#10;y0SYq/mR5EZjyCu7BZfm4Jbntn5njjACI23a3BJP51seFh9mim+RfmAIbgHPJHOfQdO/T2JK1rEn&#10;6EfsI/Grxb+3/wD8FGbHxN4g+w3Wj6LFPcJaxo7QWaYOwFWkJ81pCXyQ2Sh6LGWH6JftDa7/AGte&#10;rotncQsr7DKzhJBk52qAMEMcA8MOnQ5FeE/8ETP2ZT8HvgDP4ovrVodX8Ust2DIHCiAoREem0qwI&#10;OVZl4UqdoBr6S+I+iW9/eSNHGst7N+6JeM8LtyRuKEbDz3K564NcdSN5e6bRT3Oe8AfDe9DeXKZL&#10;hJZFbaYQu0DqQw4bOWxhV49eDS3mgTaV4h1BoJo18klkJDDCEnDZ7fxnkMMKR3NdZ4Kikj02JYd2&#10;3aqj7Isa+ftIxn5lHQAcZwAfas+8sr5NVv55rjbp+F8tBIoDsOASu4/U4HOM9MGpnVnFWZWnUx9W&#10;8QW/h3Qy0LafJc3TEKVuJfJnwFB3DPBzx19MA10XhDxzHc6fEslrBD5br5oLu56D7393kjrngN65&#10;rjdb8fQm+s9GkkkWSZ/LlLNIi7VQ5Kg846fcBx7DNdN4X0iI+ZNvh8ub5UAAKxnOG7ELyccZ/Gs4&#10;qPKUmdeL61mluvOWaG3aTBYPtDEBcn5gT2H5+lSy6KL/AE7yWluRkliPKiBcDHTMZzy3Qf45orBa&#10;6dDbyeTGokYLKQgLHqRkHqQM475PasXWr+xtZJLOO2jJkkJxHbxEMQFJ5z1xx8wBzjgisYxbegNl&#10;ybwus8UctreK2XWUuYcpKBgkLhlxk455HXiul8N3s1tayF0EssbbfMRGVWwT159B1GBx06CsbQX8&#10;p/LtoG8qfaxJA2+hJzz2zyMc9TzW9beXKyTbJk8sPB5abQrhinbdyfkGPTJ9az9pNySZOnU+Uv28&#10;fGGuaHI09rqVzZxr5j4hWZgee6ZLMoB6xlQM5+ifsWatNrv7OOmzXFykt02pagZfLKnDfaGHJA2n&#10;pkFQFIPAx185/wCCnXh/xZ+0f49034b+D4pJJdSj8u4a6OLKKPzVO51G4cKCSCuGAYKSzAP6R+xl&#10;4WuPh1+z/a+HZ1RZNB1bUdObyU2IzRXBRiAyqSCQeSoOBggYrTG/CjSjK7Z/OZOY4ZwozubjitfR&#10;5fOmCqxGOorCukEUmVk5HrWlosckkgZWX5jjNe7I82J6DoQMUBZX+Zq247yXyVRuWx19qwPDNm7o&#10;oYk4xXWWVkotpFlPzEEqaybdzWOxnqs00nXOD1FfSmlu11+x3EjH545wfp8wr5lFtdW7hY2ytfTG&#10;mRND+xpCyqTI1wM89PmWpqdC4njJ5mY7l3Lx0qaWOV4AFZNikNjHNQ2Vss10VdmXdySW61Zv4fkb&#10;y3aNkxgEZzz7VV3ewdSNJm+0blVdq/MctjI96t3+pbo9pK8qoZgR83XPb3U5zxt6VFZRySlpV8uM&#10;KNjcjj35xVYKkLHfJIoU7lIly/XGVG4Hv26Z65xRKKtcmUUbEmq/a4V86LzoSg2Myhjk544AypYs&#10;3GDx94kcWrRmupdsbZkUqDG8PAIU5IAIJwece+Tk9cfz1v3Z/wB4zyRtuMkrbgeCTndnJYLzkgmt&#10;LTrRZv3kZObh8o80jYBAJ+Y4brjGD1+vVSWgKTXwl/8AtRNMvVYNNtxjMkJVUPKjALEAZIHIYDrn&#10;IzXc/s9Wtz41+Jum28L6db6m0mVNyhNuWZtpJWRz0D5wzMCEbIPJHAnTpG2zbmYeWjts8wkN8q7W&#10;Uxbj8qkjAZeRz2r0H9kT9njV/wBp34p2vh7Sb9tPk+zmSScIWMG0opIIXryvcc457jL3r6FRlJvU&#10;/QO+/wCCN+g/FP4hQeJPEGrfYvLiiKaZpKxqjsi/OPnBwpcEkqqE7sggZB+kPhJ+yJ4N+DFiLXSt&#10;Fjj24UlogT8uQMkDPYH1Oa83/ZZ+FvxW/ZtvLfStf8V3ninQSRGn2x9xUKCPlAYHJycjD8KvC9/p&#10;6w1G31dVieGMfKY0k3lTyoOOhI6j0+mKqV+hscNrnixbfV7W2WIxjLMD5J2xHof4gOQCcduvSue8&#10;f+J5tQeNYXRWVv3wRScAnb0zxyOrbh7YFVfix460nwf4oh2WazXaxnLrEMqnLcsY+uATjfgHk4Hz&#10;Vzusa3pN7fQ/8so1mEdvGmnI2zchO5SyqBnggjBGecEYMKTT1J6m94LtZb3Z5k0rW+8MmxH+Ydfm&#10;w53dAOMLz92u41W8MEKhm+TztjeWybyAwzgFeeQBxzknk14rpnjzw3ostxcRXHl7XeZ8WcQeVkXc&#10;T8rEk9skZ4PpWX4h/aDVEYJdSyG15eFRIJHK5+YqvDYOB3OQeO9Xo+gpRR7UdVnRyixXU0a/6Qpm&#10;CGRsAt1EYA5545HvjFOttTuY49txGIWmdlHlBlyoY9Dnt8xB47YAwK8d8L/Hi+8UJYrmTbcOHjJj&#10;ulaM9jtYApgkcMqD5ffNekaRq13rIilurNvOkwIyykhmI5K5QgY3dQWx0znis+VrUfQm8QfFe+0v&#10;TI7d9pYlpBw2+VAAvALHIGVyfcHvXO6e1n4vMI1C3iuoVuQ29niywUnCkhMHvwMHkDPerHia5sLy&#10;Tzme1imaUuUdctE4HA/1Yzwc5wQCSN2c1oaF4QEdoQ1y++dWTeUQm4xxxz82OmMn27VcallYk05v&#10;g/8ADm/0e0tdT0e0/wBKjETxOqhiCAOAQTjccZ4Pv1FedeKf+CbXwj8feTaxNb29qAyOiygmSTk4&#10;YhxhhvP8JI3DnpXceKLZbyxaxCxtI0RXG2LcoXIbqwHGfpzwTXNeHNObR9W3SeXHIto5QMIwVwjH&#10;JIcHaBj7u4fXJxcbtXRW2x85/E//AIIN2NtDHJ4Q8QSs8bAxicNNl+vMm84Vx12oCNvBHQ/Nfxb/&#10;AOCfXxI+C2rXQv8ATbpbPcsiTQK00bAEAgO0QwcchQSWAxnpj9F9e/bY0j4N6Y11rWrW1vBan5hJ&#10;chQFU84LylSeDgKSwJ4XtXzr8d/+C7Gi38V9oei+Ef7ctZYGt3u7p4RFNuDBiPnJbKOCMKcFsMAc&#10;ilrsxcq3Z8L3k1xb6czLcyR8PDIFlTdFtIXaw2Day8gg55OPU1mXniYahc3H2W1uvIaNwRO+DDCV&#10;A29cgHaVyxIw3TJBM/xt+I0HjbxNDqDQW1tLcwrNDHEFjWJX5xGBKdo5OCNmQeFHSvONV8SrG/ym&#10;eFN0bBvtDfu5Om4YON2cH2yfU5XLHoTKXYueLr77TqLWsLLbmFcKfLy0RKH5sLzj5sqDwdwGec1F&#10;b28UUj7JZFjwMDy84YtgKeehGTn6Vgz3W9yFaRpPM8sOv3m+h6n/AD7GtXTPDV9q8s8kNm32eAb3&#10;ZYWkVc7iM/JjquBnByAAKFHsLmZovqcek3LSRssmwKAT8pVc9D19PyFEfiE251Jre+YNIVRIFHyx&#10;kBu5Ujjg5xj19apHwTcCOOSaRkVQFcNG2UcjvlVAG49z24J613Om/DOPT9Sg8u6ZfMOxC4hjdXJB&#10;YjfOvXHoMbgCRgmn7wLVamJ4fi17xDpl19jZp18ozu0LwO7hACF5j6sdowOv3erCsy/8SwTiPEct&#10;vJKqRMVliZXcKucFYlVvoBwOMtive/g7qNj8OtD1z7dNKjX1zz/pMC7Uw5c83ZDAoWXHz5Un156m&#10;bxB4B+Kmm6nb+SlzeTNHCs9xdmY/6tY1jDNLIqx8Ixx8oYYAGQSc1tweisfMd1ZWV/NHJaveLZXT&#10;eUMxkl8kZJZcZYg52hRnj1NWrA6h4fa43SJukZU8q5juEkkUgYVRuwSNwOSCV4A7EezeOf2K9O1n&#10;wtJeaHJ5e9w5V5nuFclThC205ODjLYUD+Pg15nqH7OHjPwjNayJo8F0s6M6RxwQkqVjycfJknG/l&#10;NwyAWK9Qr9UVErx6i1zcTW80Mkc0brErTlsYwQOWbooAAJPQGrlzeWsnhq35t54zOZivnBH3rlVX&#10;7hyRtk54PXk444eK/vPCcQs761ktWb5sT2/lku31UHaDkcZ/iqxda+2vSyeU9uV3eWPLihR1yuAW&#10;OQu0Yx1wMjkckaRlJq5KV3dvQat7NptzFIzTedaMYpJI5VUA8r3U8HB7YOeCOtVLLxFeWkeo+RI0&#10;cOqt5N5u8hlnUTJOqtuXCnfGjBhj8cnMd9plx9otx9tV4ZW2oBOm1xyBlQ52gkc5xkHPIIJZe6qI&#10;3gha3imureWTLb3ZfTojf3gTkEHnB6Gh7XYOMX8i5Y6q0dm0ZhkW6VS0P7vdGcLxjDKThsgfMQSR&#10;wacniBkk+1OIpZUw+6bzE8tgCd2A/OGwQOAe4I4qmt5bXE0jQySW8kyMJAshCzAtzkbScYIHJxgH&#10;tnEVhavLayL+5b77qrj5n2nkfMoByST1z7dcRzX1QuZpWNU6VazrcO11JGknyooyrNzvHy5OOgx6&#10;5J+kcbx2esWcktjHqNnbusktsb02zTRh23hZVTKts6HJA3A4wDivYXsqW32UspDTMRIsUbSDPAGe&#10;Om3GM8ZJHJ5bqtxbxwtdQ3Um1hsUKUVgvzbgCJM4+VcDGPQjvV76Mqx1vjP4k+GLpby08C+ALzwL&#10;aauklhcXl3r6ajf3lk7L5kRXyvJhhfYnmAMzOoxkDdnjJtChfM8bzTpHOVgVW3kkDvgAkcjnpjnv&#10;TYNUjs7LyYm3MFdRPj5lJ4Xo2QCSSePxNXPIjvbJZJYHZryXa8xd9zkkEcd/m3Fjz1qyYkN94Fut&#10;NsZLySDy0kWRY1RHLYGDk/P1AzxjP4YrDt9B1C4OGt2OQcBEd2IwM8Dnoc4//VXVXmmW+oWX2hmj&#10;f5AMMJcIoz38suFH90Dn6YNN0u7jjuGhVY0mtyXLtAxX5toAJMZxywA3YUHnPPOQt9Sno2lw2VzZ&#10;3TWK6gFfBt7qKTyX5YMpKupIZVK5DKwJ4IPI0PEGuXGvpbh2ex0+zjhji062vZZobdLVpPJVfMLM&#10;2wzzOWYsd00jnlsivD4pV4D/AKRbp5ILBGRQm9gHbB2gLjJXjC85z6SaH48XSPDusWb6Tpd/Jq0C&#10;RW11PFHNNYsrbi0e5htyDgkKSNqkEHNPXYI9Spc6haWk6SfbGZo4SVUOh3PnaAR5eMBi2QADgcN3&#10;McWvR2kIX7RMrOfL3JHt5GCATgbevrnkevFDS7pYp/MtWKsV3GRGK7AGUrtKnjIGMA/xHvzVk6gf&#10;tEc8zSJIreVmN5Fcgn5gOu0c4P1PqaJRXYOpJc2oudSm86ZI1KZK7XOCANoyzZzjP4k0k2kLZ2oj&#10;myXOJXdd3zE4Yc7yOVOcdsiqtnfG7ltlt444oTjzEXdgleNxJU5P0GMdq0LlYbzyZreSOMW6FZ45&#10;kMjKAVGQGjCfMe4ZiAc4AUkGpSepliyKXcTxswkkXG0DAGMHJyMZOeM1032nw/oOlzQXFrrsniX7&#10;YFjvJL6E2MEGxvMTylAczbwMs5kUDG3YSS2LDNMupReSzRqj/LKkcayZO3ryCM4I+YjgenBfruq/&#10;atUeQeZL5kYRA5QeYRtUnarEY2kYxjrxnvSbenUJWe7IxEvkt5lpvm2xlVLr93JzggDGBx1wTjio&#10;odZkSJ0tAqpbsspcy/6k4GclSFweOQO3HvNpmrxxwq0lxcR3TZeAbmUJKXUBkYHI+XJ6g9TmrE1/&#10;N5+2HULqY3KhpXaeQ+cPvAMWOTjgj37DpWdiTPh1W7W5WGOGaRm3SSHbJtYH7wLA4xnd938+SRpP&#10;eRWQt2iWSFtghkDKwIYNnuT/AHV7d/wqjNf32mJNI00119oWOeYYeTziSDksRyQQBliKW5nkuZIY&#10;vKjm8xUYRmIh0ZipIGVBP8J9MdCSThlKT2LdvrpgS2jt2a1hWUvLiQoWABK59fvsPT5u9QwW/maj&#10;HdTTbWliZ1Ec/mF5ehUYGBzg9B06+sIEMT28sisVYmNVQK32hlwTszgMeOQCcZHGKuWph1TZJJIy&#10;orkuUTcSvRT8rc8cnrwDR6lE0lx9luGW3aFrWQjdKZEIZhg7egPcdR+JqudRurt/JgaQRyrsbB5L&#10;hhweeflB4Ofy4q3bazb6bayJD9oykBSMpNKqoWkbP3GJKjPC46jnkglJtVuLeySNZpFRcPgzMVdd&#10;wxyRjGcdeOvtlcy6C21RAmkW/wBtWNppUUAsxlR1VD8w4+YlgRg9ehPpU97eaPZTwCHzrhoIUIkc&#10;CEx7l3vhgSWwxkUM3ONuRjCjPgaOUwRW0EVxDNA+XEQBVdjZO141PUHkZ5z6kiINKLNY/wBzHHGc&#10;q8fkE45HTePYfMRgYwCMVTu1Zkcze5UmsW1XU1/5Yx3UuxB5wAGeFJOOQCQTwCcdq9C8D+KNe0W1&#10;i8P2+uSafZ2rtLEpnhQ2+6QszAspHOScNlecADgVx+hSyWt5a+SxWdXCjyyi7lwQRlnA5UtnJH4d&#10;a+n9L/YrutB/Yj8RfFrxF/a1nqU159g0vTVVT5NuQzNOSkuCpPGAQRkja5PzTq9JGmrPm7xLfRNp&#10;Mksd5Hdi8kLMQyb5uc7iR0POSBjrkj7oGAY/tV9LdLIJF8kkbl3YIJwRg+vr610OpaLcab4JdY/O&#10;ktb50mdwrqowRkONxXhhxkAndn6Y62V1q6yBpGbbGNokZySoONo+UgYzn0wMZB4oiktEZxqPdGeG&#10;JTcwXfvHz/3scHj65P5VHcXTW4jBP7sIpPycuRgA/kO1ep+Av2XfE3xG1CNNL0+61L7Yv7opBcqr&#10;cjlj5HydQMuAued23mvrH4Of8EM/GnjLRPtGtarpegyMpWSK6iklmthyOA0SjAyBuXcOMgnoLcWi&#10;kmz4DkgxukWGT5F3opBXdkjnGP8AdHPGTjjrVVWWzi2x7h5kYR8HGfuk8Yxwcj1OK/XnXP8AgkJ8&#10;PdK8Hx6XayQ3evCNEW4lBlkkaNT1Hl/dY5YqASSq4Yd/mj47f8EdvHng+wa/0SP/AISOHyFMhEZE&#10;m9VC87nJO7YWCoWA3hflPFLUfIz4ght2V9qqeBkFhzjr07ZH1ro7Dw2LLQTdSbT5xVvLIYs4KnIw&#10;pGMABuQOv0zveOP2Y/Fnw71W7s9U0W4hksFVypikUfPt24J+UEhgcMw9AWY4r62+C3/BLi38S/DX&#10;S9Q8TXFw15fWaXBi83Ztiwcoqlg6qxDHCqR833mGCKjsKN2fE3iqSO0kjs/7PkjktztdEjkXd6n5&#10;mZsEE5OB9K6X4b/s+fET4n6okulaHrUentKB9qa1eGFMMFIDMFBJLZGDklTjGOP028B/AT4Q/s4e&#10;GLG6uvDfg/7bYgJNeT6VZtMqdxGWdeoUEspzkLnJBI8s+In/AAUO8F/D/X9Si077VeMEki2xsChl&#10;LkliVcgfKFTcnmZDcqPmFTeWxXLE8G8If8EydamurSTxJr0GmyW0CqfsymRoyzE+W8hAEbbicEht&#10;wwOgwO50H9kjwn8L9Qjvr7yYbq2t1uYpNSkKIjqMrGgyCeiDJJBx93JyPOPiP+3D4s+I+qt/ZtrK&#10;891bqRJbwqZIUIU7yVZiCFwny4IIGcFSK4f/AIQH4nfGm6kkWbVJLODJgSe7kEcLLhtkC7zs+YYU&#10;Iqg5I9cq9tHsB9DeMfGnhfxt4em8O6VJb3N9ujjv43H2hY1Xaud28kHHA3AgjjAIFcX4u/Z58G6t&#10;Ett9hMN843wXtos/Qbt21TcMrFjyG+4OAFwcDr/2Pv8AgnBp3inx5Y2/ibxINPvkuo3tvIlUqjj5&#10;gys2zDZyd0TOQD1UgZ+x/G//AASUvtYTy9N1C1vbBkE3myTCTzn4P3GJBLAY3Z/iznktUR5pO6Ba&#10;bH5e/FP9kXWvA9019p15BqdtJJGYvLi8ojAQsHXLBSDnnuc9OQPHfFem6poOtSR31tcQzW8g3o64&#10;MYYAg5IGBtwwOOh71+lXxC/4JwfFjwdqV5dSaVZa1p+Nty6h5pRH0kZXaFAFUocDPKsCuQMHzHWP&#10;CmsDwwt94m8GtY6Xo955UJ1SzgTfKyAsV/efKgwpb7hyVCliMi+ZrTqSz4p0nxPdBNsE0b/acr++&#10;CZUfe/iUjuOcgZHTipXgtdUVVijXzVj58tVOcZJ6Y5yevPA79a+jvEX7PfhPxPf3uo2cNvZtdSMJ&#10;jGqTwhQ5Z9qrKw5D9WDk4GOcivJvGf7LviLSt82n2MepWO0TbYJPMMKHDgPxtHUjbksNvAOQSEnl&#10;YtvNikYRlW3FCzk/Kf5flRFI0C7WmjOwjauPut3HP+RmtPWvD93oaW7XVveLHMBkyQsqnjOMbeCT&#10;ng88cZHNZF6bW1uVkjjkZm5Lb9ytwR6evOBnrQU9iwFWSIDyUV1A9dqDtnj1pZmjt7mTYC0bYO0H&#10;hQMn+7z2x9KqC5WSLb5bMr/K20Acn64owWm+6rLlSWIAxwR0BOO9PUk04T5N0GLRsF3FULDJbt7e&#10;9Ubm++0RSMOJpM9CCpXP1/TFRXs6y2n7tSvlNu6nBzz/APWpkUSXEi5mWFmTaoIYJnHHRT9P8KWp&#10;Uh8xItyzfK8h4CAgZqC3ufs29ZGKdjtGVqWO3WBGwJFIGASTjcPbAqGKKOUzk7vlwTnA3e9NXuST&#10;b2eZQZBEJv72Dj0xVgQyO67plUJyWB2hcgDqR1565qMCF7eL/WecSG3MFYBMD0bPcnkAcdfRtvOo&#10;3fu/m5ysan5RxyT9aqVwG3kyokaLIsizJ87MuMcYxyATjHX8OnFfQ/7DX7e037Nd+3h/xNps3iXw&#10;JfPGJLVrph/ZwLAsyK3LKTg4VkCgs535Cj521EROkflKnmIVAVUPp+VUpfMgm2tGqptBOO3+f6n1&#10;popSP2+1iw/Zf/a1itdasfinoOi2F1ZJBcada6kBcoRiQxuVk+VlDYZdu8ZX5gMA+bftHf8ABS39&#10;nb9lr4QXHgz4N6XaeLtcjDw21zG7SW8LHeTLJO2Wl75w25jkblY5H5F3OlWuoTj7RDb3XHHnxLIv&#10;T0YH/JNPYLaLGEdgqrjgjAHpg1EooHLsW/EHiK48Raxc6heSNLeX8pmuJCfvyOdzN+JJ796ryxbH&#10;Vl3eSh4Oe9Nhljkl8zzNzD5huxtAH14pLhv3u1tmJMPgN1H4cVXQkkinzCuCjRyb14kBZSMZz7YY&#10;fXmuw+Dnxj1j4QeKbbUNJmkhaGZXSMsCjEdiCCpBwM5B4+lcfbr5KzM8hkVhkYyB7fzIqAyMWXKk&#10;cAnd9cUR2Gj7O/4KQftT6b+0/wDDHwPrFqkc00cYFybdkZbeYqN6EYBU9eCGxnIfByfi+WTE7lfX&#10;I/PrV5NZuJbJYGnlWHHEXmEqnThVzgDgHA68VUllV3X5WJzhmz1z60S02HIfFvituNpLZ6+p5p1s&#10;EdgXZd5wcE5bHXj1o8xoQBuj8tScd2PTHFExa8ulSQbpFXoo6DHWqWxJoWtwskjSOm6A9GIzgcHH&#10;X2r+ib/glp4+/wCE/wD+CfXw9vFeSSSDSXsy2QSHhd4iCEAXKtHjjHKnp0r+dOGJ4L6NoZJJI2Y5&#10;Kghzz+H51+1X/Buz8X7fxb+y74m8HySNJeeFdUaQLiQxrbzruQKzD5h5gm4X7oIyACpaJlRPyF/a&#10;R0qXSvjl4tt5+dmpz/O6lHkUyEq5G5uq4PB2nOQFBAG7+w7+yw37XP7S/hjwH9suLG01q4Y3d5FA&#10;Znt4I43lkIA6MVQhc9GIJ4zWz/wUZ8PN4T/bT+J1jIrqzeIblwxRRlWk3BiPo2cckZ5Oc17j/wAE&#10;A7dU/wCCgWmyiQhDot6rA5xJwvGB74OWwoKrzuKhrDqfO37ZX7PafstftM+L/AtvNcSWOg3rQ2ry&#10;vuaaHG6M7ujNtYAkDhgQQCCK8skl+Qxt+8k2qN27ABAA/r+lfd//AAX4+FknhT9uu51iNokj8TaX&#10;b3I/dHc0qgxk5PXARRnBAGAGyrKnxDcaZ56bvNg8xgpI3qGBA57/ADdOvegTKMKpDcM7eW5+9ncv&#10;THA496smdIyrRQ7jgkqHHzk4xyAMce9MgVbSbMZXy1GVU7gu33A56mrFnpgVFZpDI+MbRu2g8ctk&#10;cAZ/z0rOVo6jiZ0rxrchWXy1Y5ZWz8g/HtUH2gSlhIFKkfLtUcfQ1c1WBnmjjVfMmkYKMfM3OMcn&#10;HU8f14qtpkObpY23QuGCBtpfnPB45qtNwe51/wAIv2fPGvx+8Qf2V4J8I6/4k1BPldbOzdoImOeH&#10;mI2JnA+8e+a9ctf2FviF8G/iVoGj+KvDOoW66vf2sILKrxsskgXaThgCCMHIYA8kEcH93P2Ofgd4&#10;J/Z4/Z28N6b4T0y00/T1skkMkIBaeQqN0jupIZzjG7JJAHJrrvG3w50DxJojRXVsbry389RJPK21&#10;+fm6nBGTg9s8YrnlV1LjC25zfw80e38GfD3SLG2h8i3s7SKKPZE6rGioFALNIx+7jqxPPUkmuL1q&#10;LewkuFk3SFwp2uPl5GD8xJHGc9MMOK7ix1O3tHhtY0ZJ7cNHEocEquMADcB8uMcLnGa51jHEd8Jb&#10;y5JPM8s2URaNsDrgckH6N6ZyDU05ato16FvwqyW8MUx+1bIwXBGG3rnpwmOQMZGMc+lVr6+jW02w&#10;LGYbrY0n76N2PygAn5B0wuMH8MYFNtr+S0sLj7plkiYq0kG08EgAjgk9CPUcjtnIfUmn8MwXG7id&#10;clvJfy3bO4blXjOccvtII5w2QMZ+89SSO7fRb3xHDaTTKrMpJ83Zszj7wOVyx5OM8Bc4AGW7Pwjp&#10;P2W2KxxqtvJllAHK7ssxzkAgn/ZB5r5Z8a+K7zSPHSNDcLbzXwNsk7M8aoR8wUuuZQOv3FZQQTkG&#10;vO9I/wCCpOqfA3xxdab4is9T1DT5DiJ4ru3QwnYMjDXIBxvBwu7tkD7pJ0raIL2PvLXIJXhYrEzL&#10;hi6A9WB79+OMYxXIrp8114jt/MtbhoWBbIz97sCeB2AxjPHWsP4HftleAf2irC+/4RvV4Lm60hUa&#10;+tfMG+3Em8Izb1UBWKMPXAAOCQK7OG4tJPEUMkbQ3LTRFFfZbPgZJwSzKxyCOQMDNYwvFBuzT8Mx&#10;NptsuFumVUC7fIcHHXJDksB35J6+9Zfjjx3aeFdCurppmt7e3gM0jOu0HPOCSBt68kjgdu1O1TVF&#10;1diFsZNjxlMmK1kwNhGcCQ5HT8Gx3ry/4u+HpPF3hRfDumXHlXt7bum5II0+yljjK+Wx2nqflzgj&#10;txmsPFN8z3KkjyH9mX/got8N/F/7UmqaXcxXtrrF+osor+9YbAowFQ7UCpkt97agIPPGSfSPgPex&#10;a7oHia4WMNC/jDWzGUkaVWBvHO4HLDnOflCj27nyf9lb/gll4X+E/wAXbfxBdbtTurFzMkcsZMcM&#10;5LfMgVQq4JyoDLjjjOBXq/7PGk48NeI4fMafyfFerjdI0ne6Y4zLh2Oc5JzkkngkgGNWti6KsfzG&#10;XN6zzNufNdH4Vd5ZVw3APHNZA8I3TSv+5dm42ED5cc5/Pium8L+EbpSCyOrZHavYlsecd1oE0sUW&#10;5Tzn1raa/ujB224rB0m2uLYbfLf5e5FdBpd4oKrMhKn2rLqWtit9un45Xr619N+FpnuP2O9pONs4&#10;z/30K+f5vCb39n9otVO0cn3r6E8ORLB+xy7c584ZGPcUqnQuJ4zBZf6YV2lmOCAPmrUntY57ZUU7&#10;WUgk4bKn8P8A69VoImlIkVsKe1Wx5gVxGVVshcvg8GtJPsUUb61Nj5i+crSTgFVkiKoTgnP3hjHr&#10;n8KhjCyIN821hjaoVR82OvOfXr7/AHam1QTQxNG1vnzF+VwMHj14HbjmpprW9srRYXhuE+1Kpy42&#10;7VPQjHr/AEqY7AQ2ltcbvLjj2qwDOxuYw2Byo5AJyMZGOqitux0qVbEiK1YNGFb/AFwdmGCCcKOn&#10;GT0xu/LIstRkhj8nzbyNmdRmK4YEgdOM4zyMc9f00ku7b+y54ZmuBA0aiSJ5ZJEuB34z1U7Rg449&#10;TgCeW2pnr0GzaM1nMWVXZsBvLALZAGdx6cdTn0Ir67/4IvWtnYftU3b3ETx3H9nkpI37oqFdSeWD&#10;DbnaSTgfd4JII+QrgDUlZN8SxsUDBlbamDgDnJxuAPoCevXH05/wS48caf8AD/8Aao0uTVGP2R1c&#10;Ku3y1aXaPmXJXa43YDfdUBhvUH5puXG3Q/Yy9iXWLmzZrpQ0bNws8ZxxjA/d5xxngg9eah8cSR6D&#10;pqqy+bJL8yAsOMYAyAoJGSOBjp94dui0u0sdask8lW8uVVK/vATgj1Dc8deTXHfF7w7HeFoWW3km&#10;miMZgmYSLkAEMVJ56HrzWfNJvUtHkOreGrzxR4rMwtU/eEFpVV2XKjpkNz937uAcgc44q3eeE7bS&#10;NNs5JFYFpCkm6zm3rkjADeZkZ55bI5HGOK1bb4a3H9o3zQ/Y5A0BgZxCrBwCPlD8k8FvlORkHpV3&#10;Sfh1cSWGnj7NGiwchvIhTaOoOB064+Xnntzi5NWE9zWsPhDpd+tlJPDa9BJERAwfIHOcueo4IGDn&#10;24ol+D/gg6ZtSy0tpFOwvH5aOxABILYJGd/QknJ7VY8TTz+H9Kt/Lt2mutrbisY/cgrnoF3deOAT&#10;7c1weqX19rDw/wCjzJIqmaQxE7hzkglU24PBI3ZPcGlTi5bDWhpav8MbHw7BJeWCoFtIy2zzARGc&#10;MSSvJH3c/MWB7Y6HP1/9qrwz4J+HkmragqQNpoCzI0gVFZiACxIGMsRxgD5lxnt23hm9jvLXe2ly&#10;SIsWQFQpsyexOzHIOTxwB36c58TPhD4E+JdhcabdXVrZyKMs0czo0LADbtO4BCwPVcEgnrnNTrcb&#10;PBPh78StK+LniJrjTZknWYtIscM6OdmeWAC7uDxuyB7dq+jvBPgqWHwxaGSHyPLTzQSrNjnnDcDn&#10;5eirnJ9ePI/A/wCyx4f/AGdbZdQt9aSa0unkmAmuDNErMegQgL1IIOM4IxnoPlr/AIKP/Gr9pb4K&#10;+I5oYVutJ8JqESC8sIi5u1aJw8ZIAc/xBhjJAU8ggjZ72RB9y/FT4/eCfgd4a1LUdQ1mCW4sIQPJ&#10;WMs5clV2gDcQQzKMncB3BIOPzn/aY/4K9ap4z0/7L4DgfT7WaP7JNeXUcc006bfmkjChNgYOQN3O&#10;0jAU8j4u1T4pavr8E0Go31xdGeZpmM8jYEvCszbjy2BjLZIycY5zmX1/C90yx7Wd1O/J3AHnoccn&#10;6enHGKSjbVAbvivx3rfxMvVm1rU7+8vEBDGbe2e3AZz2PoM8E5IJalBbSQq8ymOMR7gd4OCRg/Lg&#10;/TrwAcdCScuO62RPuRmm3hsOmexAGevYVt6L4n+xf8usc0czhm86CPy3ILY6qQMbl4xjg80cvUC/&#10;daA3iK2t2F+k8tvuV5TcAIsY2g/eHBGQOMjnoah0r4XvdW3nyFpoPM2fJcRqR2zhs4Ax6ZzjtxW9&#10;4M1aS40ndFDdW/luxtrlSGWAA4I5OVwCCNox8/QDOe++FY0m98VeGdP1NprWC+voba5lluG2wxuw&#10;whIkLLk7V+6FbzOSoyauOm5M5NKyOQ0v4MTLeQySabdqk06CQRRCdzzgRKEZQWYDGQQTzznFd38J&#10;/wBjfxZ8T/ENvb6foGpNJJcPbyytZuVt9vyuD+9TP8Q7/eUnjmv0i8FeD/2cf2etNVdS+z6lqVtt&#10;YxXFq0jI+FbCtIGDlSqZMeSCOAcVR8V/8Fmvht8I9Ql0Pw/oavOWe3QIXjiRogAclUI+UZOCA3HT&#10;A4lqVyrX0Pnf4b/8EafilfWyyapp+k2VuZT5RlikFwig/ISwuXQALzjY3OTvGcD2/wAC/wDBJDRd&#10;Gv1vPFvjO10uGy5eD7VB5tspGM/PGSMdf3jyg7QRtHA8V8a/8FkfiZ8V9SaLT4dI8P6WZvkEMlx5&#10;kgB2gBvk+bPJDEfKOcHp4D8Tv2iPiF47s9P+2eI9Ye4hmN1eTW7MkfLk7j8m6JSpUbgFLYLHnJNK&#10;TirlRh2Z99/FHQ/2U/g98PL7QV1Hw3r/AIjht3topTMklwzSKWA3Kdq7kc4wV3AkLjIA/OPSvgzY&#10;+J9euJNH1j7NHDcEReddQiKRd/ygtHAhdgucEKo5546t8N6TfeJbvR5tJm1PWNQYol3ErxQYRpU+&#10;UHhizfPyqkktlsJuNd/f6Rqnwl8JaHeaxaTQRXzySRJM8EkrYO4ZRpfLzgc5YOMtxjBZS79zOTb0&#10;7GI2lfEH4U6XJZWt5JJGrieaFpDN9kRNxw/TKkem1jwOSKpn9pbxB4a8StJrujteLGzSyqttN5nz&#10;Kc4dpsbGzuOVzjHauy0X4xaNrFpcLNJFm4t3gjUCEgksGBwJMklQR8ygYzzyRW9FZeF9ShtW1DSt&#10;Lv3YmGKeW2hn+zbQAQgLHy/vNk5UMDkszYBwv7xM9tDgrv4ieB/ijbySSac0V1cbTHGbS6MiZLKR&#10;tjnDeo+V0GCPl5rH/wCGd/CfiHSY4dJ1lmkj+SSaWKbdCVXdk5kVW++WCbRkYyx4Y6vi/wDZW0N7&#10;yFbP7CnnRhvKSJtiuOV2IsLuyHb94KVHQHGa851rwZ4u+Hdw7WVwtza28e8SRWRkgYAs2xm8n5io&#10;Y8DJBwMg1rzFRi7e8afj79kbxZ4E1cIZoL7T40dIpUfyGYqpKqY3B4XaQcMTwORkFfEL6N9EuLjd&#10;c2slzkxjYVbA6Zzgjpz0zkH6j6U8cfHbxT8HNA03Q3Vk1Se2F1Pb3QYb4XVWRyFI5OWbEifLtz6E&#10;+Gy6deaxeTalP+6kmiDsDLII4+TwCvzDHQKowNmOmKepM5faZT8MaEL9pmdZBG0ZCOoA3YOemOPy&#10;rUvPhkt5o7Xlmoa1LrbnCOyuxYDjk5YZGcY6jrkCt7wn4Jh1eRQwt/MS0MwE4aNy5zncN2Vz/e5z&#10;uzgDJrptM0jS7m3a33Rq80O5nG1nYbGU5AY7vmIxs3nb/D0Bn0KjJN3R5XqGiSaZHLNJJIVhnDSS&#10;SRMJIxwqhsnCgggEHJzuG4YIqhe2LaO/2a8kWGbIdoWXmM46Y7ew3dTzk5NelzXNhFbx6fJffZxc&#10;ssTCBRuWMbuSWHyt8rcEqx+XjHTgviX4OvvBniWex1GKazkaBXUumwzqeQV46cjkevoRVxvcJMpz&#10;3sFvZRrJMsMihj5alN8u8tyx8snIPv3HTumn+Idvk+UzKGVo8uwY8g9MKOeP19sVBpGprJpcYuIB&#10;IGBxuYAgDcVJBwByV5H6jgk0EOq3EzOxcld2S2JGfac4O84GQST3IHqRRK5PNYWzRpbtE8lY2X5j&#10;G/y4BIyeuDnpz71oefvs7hbixkjkVXywhlUK3GMkSgcbcZ54ycHtl6dfKAsgs1LQjdvJwUc5AUtn&#10;jAJ6f0NXxpa3NtHJbvAq+WyxReTKQNq7ifuY3NsyeSMt1wDWcrtaFRIJXW0jaM7Y1t2wCiPjqOu5&#10;z8vvg/TsKtzcQwRxu7RbmjZnIyu8ZLHJJIxx1xTot8enbZo2j8k5Mm1tu0gAjIHTJB/GkmsGgX7R&#10;KqxqE8yNmYouf4ecHPKMcHrtI7U6emjKtoJ9viurvdGWZGBJ/wBIjXbgt0xGASDxjsem3gCO5nYK&#10;rLiYqx3Bn5zkAYPvznJPI7d+o0/QrCC2jfXJ7q6hKxEqsreYIQAnU/N8ox7ALgH1ra3qukwWdqlr&#10;DNDb/OYjLcFnT52JKrnu3OcnBA5PU6S1QpJ2Rk23hu7ulZo4SqxAkGT+FTjA7ZByQcEdDzXX6D4L&#10;0m1jafUNQhMbRhljhikMjHzCBHk4UOdoYHAOCMFSPm4yXXFvEhMRjhbyjAS4Kxvx95vnKknjqcZ/&#10;Iw3l017DJIxj3IqkuVAZueeueOe3Y+3EK9iVudp/b2g+EGWWGC1vJpEGUvFeRYiVXkKW+8DyA28Z&#10;Y+21NU8Z6J4jvYWltbq0k3t9pktmwQ3JDhcNtwDsAAI6n0I87nuZLhf9Y7BcL97kgcHP5dqZBM0a&#10;SRtHu3cncVzkHP3mHtinqWdnaeHLe+vFgsNW0yGKNA+b64jjZWJIVTtX1wMKMe/IxFe+ALyM3Esk&#10;MlxbwLkFLmNlO4kqSepJI6dcA9zXIWerT2JzuaOPgkRybeAQenH1zntXRaJ8RNQ0m2CGa4MN1G6P&#10;H57bXDEgk/NgkDpnHBI6ddDMrvaySQswhuCsKb2YLlUXcOpHAHIXnoWHqAZP7Rt7aNVjs44WYm3I&#10;IlypLdWBkx157D5fXBpuveJDr0y3TWkKySZJkXcwB3A/eJOACrDBJ+8BkjkZiXEkdpsfb82Pldf8&#10;/rWctWUjodI+I2teDU+z6PcQ6PeXcm1tT08tb6hHGytGbbzGdtkLEhyoC7mALllVEWr4f1Ly7/Ny&#10;s1w8qZytysO3qWzlGJyOOCDknnnjJmtprj95iIsxBLY5c4PH4VeV1k09mkVtyuqqu/8AebSGII/E&#10;Ac/3qbjdJdgkWfEQfSpZI/JvI5icGNyFeHc33DlQcgHngHjtVJopZioVmj3cKGb/AFYBx0pj3zXk&#10;ztveaZVBIkmDMFGFHVuMnjjOB6CntFJNdIqvH5bKoJLYOMDPX3HU8CptYHsNaSRIolV1gVXbBKt9&#10;7Lbj1wflX07+9EjRvdyNHJs2YRdw+VF6rw2TzlTzzyabHMwZllmhZl/1W7JK4I77eOAeeetRajep&#10;+7SPzdqxjzGkRWYNgcLxnHsDxT1KbRfS8ka6h+yttaQeWPLyGjJ6hWweT0HHGc56Efe37Ev7SGse&#10;KPhvJ4A+IFjfDw9Dam2uNRvA/mOrAo2R+72PsIBZy2TyAnIr4D8OeI77wvqNnfQszXNnIs8RZVZR&#10;6jBB64wRxkEjoa+qvA//AAUO8N6r4DTRPFng9I7q3t2giv8ATLK3PBxkbHkjMKnHzGIEvzlap000&#10;HRG9+0H+zd4k/Zm8EeOtFWL7R4U1u2gu9MubqZgkcTsApXKIisOVAB53JnJbaOv/AOCXv7KngD41&#10;6HeXkmr2d54shUotjI58xYyqtIVB3LtYpjdsz8hG47sV5f8AEX9t7TfEn7OK+AljuBIzAWs0aRxb&#10;YWPmNu8tyVDbmDgZDEup+U4PgXwT+N2rfBP4hLqWh3t1CI7hWMSNuEoU5+ZSdpbBHzEbhzgjJzHL&#10;bQnqfvZ8GfBP/CoNIkjtfD+k2MduX2+UiLJyMrjKnBBPJ3HocDkY3NR+IH9q6VdTXQtrcRsu+UzJ&#10;tDAYPIAGM565PA/D83fgj/wVy8ReFfF9o3iBjqOkXCxxR2sCsptwcBWGyE5Ck5OBkkEDJJB9B+KX&#10;7cV58Xrue40yCHT9PuPJht5QtyfKG4/vh+4zGGKkEsFGN6gkjnON7mkT6H8YfEvTvDVzNL/o7zRR&#10;NJH++6Zyd3GcqRjJBwCOg5qOT/goH4P+HPhm31DUry2kmuyYYUjdLkmQZVdzBo0Csc5OFHBHU5r4&#10;attf13U7iYahrccNq1wPOlSKTaN2XeTBjALqmT5h6Kh6HIro/wBvT/gmh8dPgR4O1rxzonizSfHH&#10;gvQ0/tO7OHj1iyiG0PMqGNw6xqNzsJAwjVuylTq4XdxN21PrKf8AbE+FvxO1fSY9SutD2SpLKWdU&#10;V1YACRTljvIJ7Kc7cjGRXn/7RDzeNbPzvhb4lnu7hY2UpBI0UQ+ch/nXaFAUAH95kEYwMsD+T3ju&#10;0vvD/h3S7651rUrtfE0LXGyS9zJMisQm8rIxKnJI37Tz8qkDIZ8LP2gvEnwe8TwarpOp3CSqoQ+c&#10;/ml0U7gh3Z2oehHPBPBzgxKmR7RPQ+5V/wCCfHjz4w+DrjVfFnj6RYZpEkh0yG6mkEcfHztumIX+&#10;Nj8obB4IDEg0L/gnr4V8E3MkksN1qjgFzNeSG4e6O5zycjeR1Hl+UTu5ZjzWdF/wWJsPHXhOVLvR&#10;5odSYKFhjMrRysAVGAsbBc7ix+XIK8HuOD+Kv/BSGOeOSbTvCum2v9p5gM00cm67dMqonbyxvySo&#10;ABkC7gvAyKqN2uVlciep9AaH8FvDPhCPU47WBdPmVWeQxgxxIA5JVsEqoUH+Pc2V+8TzVPxJ8QdB&#10;8EpqK/2pDeb1jswISiBrn5tsKr5hO5Ey33uisQPmIHxlqnxl8e6xolvrStJb2czLbwkQW6qjKnMU&#10;Q8sbV2jdtjwgD4JVWArzbW/GuqazcNJd3tw8UK+Q0RmDLAh+8AMj5TliQRty59cVEqffYNj6f8ef&#10;tk/b/GLSWStBdaeN0MsDOqTMjIi7iJwAvyKCsaoSP4jjA9J+Cn/BVH4reCtThk/tzTrvT7UFJIbn&#10;T7gs4Xoof7S6K7DA/eox/wBpeDXwlavNG1s11c26xWpUr5kzyYB3E8DcQBjJwAfn7ml1fxzK0kKt&#10;FZzRZDmJYiQRjBDbvbg4z25xmiFr+6TE/Zj4bf8ABb/R/EWmyRa94ZliuI5PKd4Qy28jYHRXyy5J&#10;J2nOAO/Wu30j9tL4IftN6UukeI7e30WQSiRY55Vj+zuQArvt27RgZO4AYHPFfij4T+IFxayrcfYb&#10;TCr5cqCMjzAQBnPQMcAcdQhB4zW7pPxm1GXTIbZpbOKOx82Py5X27gck7BsOHbOMqAflAJO41tTl&#10;K9mUfsZrf/BKb4Y/FTT473wtr1xYRhH8o6e0M8Em/wC6zBlboRldm3JyeeK+efil/wAEtPiJ8GNT&#10;M2gzr4ysIJ/kiMZSSaEsNqsiJtBDk5BLAqCSc8H5H+HX7dHj74faxb6hpeq6va6bGxhijOoMWVXJ&#10;X0BG1WJypOSMEnCkfTXw2/4Lmap4Y8HXVn4mvI9TllhkRSzWryRDywOT5xUsc8BmLnkGMHGT2auB&#10;8y2XifSdV1Kz0/VNJ0mO4jLxmARPFcB1ds+Y3mksVO75TyASMA4NeD/tLeBoPB3xUurOzUQx7VVI&#10;1jKgY+X5SCd/TqMDnGBjns9X+MfgW813xPq2o2GsajrGsT3M9vdSTuBbuzkrgB8vtBz84GenVRXk&#10;EOotZyMw2ztcSeY7NH8z8g9ex+lTZonqZcWlTQ7Wk+6z4A5OcDJ5x26+1SJbKsa+ZIUbbuc56jHI&#10;/lVy2wkiyyQRO02VXcWxED3H0OeD7c1asG22107BW3D5HZfmhAHG0kdc9OmODmqjsEjLV0eZYphi&#10;GQdFPUfWklthZphV2lgBHhg3fj9MiludQaWP5lZjk5D9CB1yevPX0qbULZWETCNk46R/N5Tdufw/&#10;WiWxMtyMXEaQSRKrNEV3o+MnoRk4I9arxGKIr5j7VEnAQFmK9yOSPzoluCHdZEjjmYfLkHd+dV7n&#10;Urh4Wj37l3iQYPRun5exqdQJnnaLa0JaSM7dhz93I4HH/wBfr3oRBHbmT99HIhPGV/P7vSoZ1aGJ&#10;sy7lDbSVzjg4/oKdOitbBtu5S2DnPPp/WqiBNaI0kPnOq/uxtPzAk56enb0qr82/dtzIWxjOWIFX&#10;LBC0kka7kgboQehAJGB19aNRtQ8e5Wl+UYCEbj745qZXuF4/Mz4XBRWdG3A4J/hA9/enyN5UmcNt&#10;6DFJyIcJ5bHaGYn6D8OP8abJCJAu5mZscY44PelcAjG5WU/xD5Rjrj/9dOtnkluiGij+7tC9AfQf&#10;/XpYG8tsOxDpgJlvu+vSnm7KPuYkueWYN69hWoCK+1VO1jIhwwPpmluLs3R6eXuON1RwSFJHj++h&#10;5G/sfrVh5fPi8osNqY9c989DjigCqjB3fHzN0UYzmlQCBlaRWVfvmnQTmGBeu7PGcY2/5FMYpBK2&#10;V8wryD+uKz1Amjgzuwqsynkrw236f1plrdefKzIvDNkbW6Y9TXo/7Q/gjwJ4A1PRP+EH8Tar4jh1&#10;DT47u/F/pklk9ncHcPJXcoWRVVMB1/iD7gDxXndpFJ9q3RiRUZT90ZwTxVRvZgXots0qxg5MZ3Hc&#10;3yr78/lX6Jf8G6PxOtfCP7Tnirw7PdNHJ4q0uJo98ieXIbZnwoUnO4+bncAQcAcFhn85JnUzHerh&#10;ed5YbS2D0Ar6B/4Jl/FCP4ZfttfD68kmj+zzavDbMrzYQM5Cp93OW52gYJ+dgASdpmzejKjueif8&#10;Fzfha3wo/b/8STKn+j+J7W31tflKrukUxv1Jyd8fUHGc8AHavNf8Eefigvwo/bv8G3Cxhob6STT5&#10;WKZ2rKhHJ3DaC+zk7h2wCwZfqH/g5H+GX2H4neBfFipOINQs5dOmZA3lBkIdM/LtBIZuQQTtwcgc&#10;fmv8M/Gk3w68f6Nr1rIVuNCvYb2GRZNhBicNkNkBeARknHzVoncUtz9iv+Dh34Gx+KPgb4e8bwL/&#10;AKboNwbebszQyYy2eowcDuOQMEkMv4zTyMgUIlxu44Mw2nPHoOx7YHQY4Ff0f/tH+ELH9q39gbxB&#10;b+V539veGZLmySPKt5vkFo9vA6sBwwHuo6D+cfVrebS7ya3mWaOe2kZXBG1lkBOcAgc7uTnHPYdK&#10;ByKl28MiZY7gq5QqQT09QOae10p3SLsjkwB1yT9RTh5c8rbvMcupYspCL0z1yMdO1Q3bQs2PJT5j&#10;tLbQCOO4B7H/ABqZbElXVkR9RkZtpdDtVuvvn9aF+VmVm3IQVYp8rEHjI6j8SOKiaT7PLt2xtt6E&#10;HJxSM8kT537ehHHzULbUD+hb/gkb8fG/aH/Yp0H7U0T6hpcQtJQhCZdeG+QH5fmyQASAHX73U/Su&#10;o6e9pp2x9zMiEAjd83Tk/Nnn0zX4af8ABEX9t2z/AGY/j83h3XJGg8OeMFWzE7SBYrO63DyyScYU&#10;ngsxAUZ9cV+6mui113TlbKy27gOCCGVxjI9scjmuapo/I2jJtHzmfi9pvhLxmNHDXE1wibZWEHEf&#10;y5BLGUsrADGCc47kAg9NJ4/kuZLeTy1gkt1SQhVb5QTgliV+XGCOeOCc4OB8Wft9/G3Vv2ev2p7D&#10;TdC0mO5/tZRDbfZ15iUnGBtPmKMfMdisp27Rlvlr6f8AAFjcax8PrGW4hjW+ktVeSNUmKhu+FRCo&#10;PPJU7j6cVE6ajG8epcdzs/E+pvq9i0cTbVYYkKyCNWOTwcrtIye2M+o75d7NNZeGlswsIVDI2+S4&#10;X5RzjB4xk8chhxjmrOrG78NaeyrJIq7FDKplZVO1lO0FcjGcYXDHHSprDXmuxby3SxyLHG+ZCyK8&#10;PUfKWA7EDkg4PT0FzJXQ5HjXxY/Z/vfiTo09tayfYbprZ5PPjkjaSNw/UBs8kDqW2/Mcqa+Rpf2I&#10;9UutT0+TW9c+2S2N44uo43gYywq67ZARbbAMId25TuLk5A+Vv0d8fa1HaWqrDK0Y+zBQ6sjIm7I6&#10;K/DD0IxhetfPH7Qvi/T7Dwsv2ELeahGEZHaT5ixIG/L7UDcnlGz0OOMiI123ZkONzwn4cfCfSPgx&#10;8Z18T+G7wu1w+JUlukMbYAO7YsJ3NtUA7XwAqjjnPo+u/wDBUDSfCfg+61y4WO9urEyWtpbxNGBc&#10;SRu6Yy24f8syeu07DggNkfOnw4+BPjvxz4g1zUb/AFA2ljPdNizdo5VuRv4Lk56AfKtwVOTgZrov&#10;jHoXgn9krRNG/wCEmhi1LxRfP5ttAssQkQMdu9lkkjTGEXG793mPIOVBrWdNcyZHK0tDkfFX/Bar&#10;4veJbJ9Os7fw7G1xM1ukhsSxEeSpKLHLGPMIIO52KAj7pHT9BP2S9L1fTvhfb+IfEuoWuqa9dWr3&#10;UoV/LWJWQMo2kngDnAZQB1yea+ZP2bP+CfHg74jjR/FusQW8t5dxrfWtvb3nkxQcL5QCRFSSg4yR&#10;tI45XFfYmm/BTTx8ONYsbORVjkt2gORiNV2smACMDHzHKdye+KnaJUdjz74Oft++DvEfx11bwFbz&#10;XFxrEfmrHOkP7mR4+XXcWzwQwyOoT75yTWt+z1PKbHxlHKjKIfGGrouFdf8Al5bsXY46EHPII/3j&#10;8w/sc/8ABM3xF8LvjjqnjS31DR00ywlkigi2BnukZgNjLIFGFKIxYFssFI6Bq+m/2cL1v7K8YJNH&#10;DDJF4u1RCmSijEo56KCSckldy5JIY5JrgxUtjopH4JaCtlcIpaNM9DxXfeENG0+5lB8lGBPTHSvF&#10;fD+uTRjJ/KvQvB3imSFl+bBHNe9NXR58T27RPh/pN9EN1vH75Fb9p8CfDt6o8y1X3INcZ4O8WSyx&#10;I29fxrtrPxwUTjbx3rmlzJ6FFiD4K6XpWnvDa7vLbjHXFb/jbwfD4S/ZbuLePLIs4Y/99A1nWPir&#10;7Sv+syeuK6L4n3jH9mK+lk7SAf8AjwFKV9LlLQ+Vo5lafaGJx0AzxVmG582RVbdH5f8AEATurJ85&#10;XmHLDvkHFXZ5UewLJueTGOvH8q1cWTzN7F24nWMbmVmw3I27gc9CeM8UJdSW26SMW6FRtXKvlj25&#10;Ldf09hWTFO8L+Wu5Rty/zk/pir08vmmRVRpFcfMRE/HOP7vtmp1WxUbp3Y/z5WlWSQEIuw7wG+Qq&#10;cBs7vb8x0q7Jfql1j5TbdGMhAZiQvPJ49/XGOOtU1VSnmRiMJGwUH7Kx+cZxzjAy2eCenYVXvUW+&#10;u7gqqGZpMspVQiZJxkMeB93GQD2wCK20e5Ukl8JtHWpbGR2t1kWQPjKXah3Ulck/KQDg4zjoBnGM&#10;13nwD8YroXxS0e6mkWPybrDAXUceFYY3DMT9M5JOQMqSMYB8tsmERRmuAx37vllVWPAJ7n0I5wfz&#10;q5o+ptoN5azbpt9vMsyiOVs5TkKM8LgZ7Zyx71MoxWqI1Tsf0h/CfVIfEPw10XVY2k2SWcUqszfe&#10;yg5B4BHfIABzngcV558YfEFwvitYYJDG8gEZ3BmLL1JAUgkY4zkfxcdq+P8A9kb/AILaeB/DHw00&#10;vw34y/tqx1G1t0tI5jDNeRyBBgsZIwzZJIGDkljkD722T47/ALbng/4m+I7TUNGvLO+06dsSblg2&#10;sVIAZy5KA9eJWRuhCmpi09zWR9deH72Zre8ZrhtrSFVGflbg4yc4yCp4wCP59P4ectatHqH7yKMA&#10;5Ugj1Xjk5HB5P19B80eDP2lLzVvjWfC66O8eg3Hh1tTt9RVj5WoTKy74lcAJt8uQfKx5ZewGa988&#10;LWTReHX22s32dkWZUVgoXvyFyD17Zx04xUTgnsCXUtfECC11mxKp9qjYqAoSN90jZ4HykdlPcce1&#10;ce5uNL1Dy1ha6Kr5a8sc5HC7vM5weMYB4zmuyi8VW/kvFd2uWt1yCtvIQ5OD1EZyOV+7uHfPFa0X&#10;hG1ubtrjTriVZGOSWVidpI+XoCR7cgfliI80EUrMzLO6uLDwxOAjW115HlxHBXbIwxkAtnOckZLY&#10;r84v2qx428CXHj3ULW+14eY5aJrZvMZApbcSpQ7VxwAd4OcArgY/Qvx5r0Xhy48me4jt54sNuCLG&#10;ZRjJAyQTnHPUdOMYryv4g+LPDekX8UOrGGRbhlmi2tveIYG7YFJY5BGRGDjJBwMmtqdrak7H5haB&#10;+1h468S6Bp2j6x4g1fbDcJIqXDTW0jbG6YLK55wfvKuSQF4GP3G8J+HrPxj8K9HtdUt4rpLiwiSW&#10;KdVPmgooIICqOc44UA+gHFfn/wDHHw34D+OXxD8C+B/C+m2r39xf/wBoX8kVmxhS3Tas24pEY2di&#10;QCGZZdqncNuA36DeMPHWk/B3wbPqWtXEdrpOmxgCeSbqR/Dlupwp6nnnv1KkbpcpVz85v+Cs37Af&#10;wj+EXwH8QeN7D7PoniBZla1toZYoUuZ5GVQGDRs7Z+cgAj5VOCuCw/KRJ3hvFmSSN2OXCv8ANkgn&#10;5T/D684wfSvqT/gqf+31L+2l8ZY20yW9j8GaHvj0y1F0DHM5wrXDKkhXL7AVWRVePb90MSa+WdOg&#10;muvOWJ41ZI2lYyyLH8ihmPLEBjxwoyzMeATQk1GzMZS10JoNout+0KeQ5Ufcwp5AGBgVctYoktI5&#10;NuZssSCCykduh6/Me3THJPIzGv2jkJWNWwSo5288/wCNSWyzxzKrbTIW4CoGDgc4OB9Rz+YGaBx2&#10;1PSfBl99j8JpGxjuLi5eSQGRHXYmFGMrIFx0OdpPHB61YCTajdR/Z1ubfyd8/wC7/eCMqcMxyc7e&#10;B82cKSR1rI0qOfSNKt4ZoIvNnhDkGFvvFS+3J4+7hic5wR1rb0+/bT0e3jaGxdrJ4ZXMQDhSVO0g&#10;4YHkgEkDnNac0epo1Fx3Eb4lvo2lWcN5MZGtNzvI1z+9kDHBOcbjhMDqPqRkGDR/HOm6lrFkPMVZ&#10;5HnErykny8xsvAIOeTjhvf73XjPGN/tudtxIu0qdpi+ZHU7mHIPzZLds9c9aopfPbaZtjnuArR4k&#10;jWR0RwcAbl6MATnB6dqynC7umc6ulY9LXUbGa6iuN9vHHAFV7eCSNs8Oc8xkDBz91QTkruHOYLnW&#10;W1RPMiaaTH+tBhOAGAJAQYZRng7nbJyRt4A4Kx1y609UV5LySBlbCLOy/N1IAH3RnnjjqepqS28Y&#10;XFxfbm+adQFiAUsAvQKCV6EAZHQEdKiUZJ2jsXTbb97Y9O0nxlqHgOVrjR9SktfsYhkYrFJGBnH3&#10;kMgHDEEbsknbjBp3jT4ueK/iZZ6bDresajeRW8IgtluLlmKZ3SEZ3fK38OePlAGOpPnieP5FguVa&#10;CP5pY8ZhVtoDZ2k4yOOPkwvHoVzDrHjVtQ05FWFRJ5RDmVI9zMAy92JGRyQPXrW3Nf4kaSSa0Oxs&#10;DJ4dlW1jkmjjOGV/tIbYeFLjhsYwP4jxxwOmtofjb/hF7zc9wtxGsOZT58e/aXG6P5E4JB7qc47Z&#10;GfHbnVrwSny7hl8xRgA4UcKOSOecdqJ9buZ2PztIquzYeRiF5zgDP3fy6nGKmXL0RjFNaHvWifEl&#10;/EGvW2m6XeRzXV5JGtskULuowDgdsfcG5gwA5woAyPpr4dfsf+IPHYjm8QWul6f5lssrOA3msDnJ&#10;PmEdhglQmCOpwd3wb8FrzUtP8VLNpcLf2luIjYbSE+ZcuPRht4I5BAYdOP0z079pLTvAfw2s7ea7&#10;+36qNON00MdpM6wyglWj37CGcDb6ynJIQoAKzjF3Kjds+MP2o/hTPonxXvNpup227UaRDGhCcfI+&#10;5g65JbK4C5A+bINZ8fgS38PabpbTNLK1x5ZmgAyIUJH+sbJKnduGCPc8Zz6r+0H4muPFjM0dvHHN&#10;NGlxcO9rNI+9eqhRFksOg83aTvYKOTXnWpx/2P4R1rUrvUCqxwK8YktyJEO5CMGQquNqjADAE425&#10;yANIyd32NPccbM83+NHiNdH+Il5psMpXyIPIk+zHAdzg5Vxk5OFyB0Kn3B53R9alsbV7qPUfmmAg&#10;mhEqPcHGeSWjY7AMLkY6HJ6Y5XVbiS5ndmhhV/mZlC5yckgkevJ5NOtb2z0+/m8wSalbgPHC+Wj3&#10;nkK+GyVwOdp5wMZA6VLyMo2SaOgutQuL8Rxqv2iZiFCEBmJLEANuUjngdO/THFfSX/BWL4Y3nww+&#10;Onh+1utJhshP4esk82M72vHRWDMzqdgb+EKATtVGyQ4x8v8AhSeZPEemm3WaSUXcTRpFhTuEikAE&#10;kAfMBySAMZyOo+xv+CyFpH43+Pd9qsGtSTat4Z0u0N9pl5lJo7MKimS3HzGVI2YvMHKBBKHALGc0&#10;o7hF2Pi6C6Y3PlrIdsfyKB2XjIxVuyuFvLtI/M8k5GSXUD2zxxnmsHzmjdlSZ+oYlgV2gfU/rViG&#10;/WDy97L8wU5ZMEngn69P0qxydze1DTprdz9okiZgzKx8wdAc8hc/N82cde/oaW2unDKGjJjiUD5l&#10;xju2Dg4+bPbB9BgAW9dtxdeG4f3cXnyEnflAzhs/eYMTuG08nv2zyc4WcOJJMO0qsrqySDaQOuB0&#10;GeP5UWSRJeM7I1x5MewqFY4Jk84b8ZJPQAgH8ec9aJrKPeWmhe3afa2TlfLfaN2VB+bB+nrxnAks&#10;GmeWGS6kl2xuFG+4IUDaxIXhj27Y/WoZogVmmWKJVackrEJEUY7/AHQBwx65PHHBJPPJe9c0i2Kt&#10;hHNPIxuFxIQyr1bA/rxnjAx2qnp+hfbLNl87EluPM8qQ7M/ORhcnByCp6DvToL1rCeR0kgaRQY1M&#10;ablb0+9j1IweOevXFMhobe6kjJUTEBCbmPeM5B435HXp154raOxNT1LE+neRAqtNCxQFSDjlT3HB&#10;9hxycjj1r+HZrG11iO41JfP09YLklVDL5sggkWAEpyAZvJ3MAcKScdadN5i7nLCSVlUYztZzjn8P&#10;uk/TFRpcMiQrJuDJJkPlmcDoRnnA6cenHQmp6mbd3oQ2ml/ukn+WAnOGZSC2Ou0dyOPpuXPUVan0&#10;MaVcXS3C3GY3ClfLyyZBIBDYwTtxzzjJPIprWEkFxb/uy8iKEZdzdFJyBxwcHg4zycU7Xbkz2arI&#10;q/aJk80SeWuEJGADwAcEe2CB0Iot71zSJJpnhC/1fSdU1Sxsbq4sdDjga/uIo2aGzE7OkTOw4Csy&#10;MN3QY56ioLNo1/fW8s7ovzt9oiCZYfeAHI25yAepAyQM4rsfir431SHQdP8ACFvptn4e8J2a2er2&#10;OkW6BJLl5bPKancMGPnXdxHcOzSOMorJGuwLhuJZf9Gf96zKDy7ZYfr/AD9fQc1clckjdVcEtM8k&#10;a5JyAFxzjjHrj8qj8wcOsryYPzEjknrgj29qeIOYlZC4wRtWVVbgE88/j+dPt4FltNjK0iKpcfMp&#10;UenHf1/GoasA2G4dZNq/LcB1O0A4Ddup9Oce9W4pZNkkO5o8gRsvG7gnnH4UzTmWGNmZ4YtwHOw7&#10;QxOD0HHB+voDUgt2ubpkVUt3yASxKhsDGSe2ff15x3qJotdhq63dtpEmlJcN/ZbXf2wxNHER5+xk&#10;8zcV3rlSAVDBW2qSCVUi0rskCtJ5JbzQW3IPlClj3Hbd+ORwazprRbhjD5kalWyzZUZz04Yg8Vof&#10;Yo7WybdhsE5jNwFZm4G7aOcfXHUd84mW5D3M1olY7o2EkaSYVvu/Kx4OPT8BQ1hmNt8qxNIwIyhE&#10;jqcqGzkdiT+FSm6ZJt0JdQygMGcgk8Zzzjrz7Vamv4JNC842sk80ly3mSNuCZZe+V3M3U9wcDJPJ&#10;AFiKO3it7HbLId8w3NvGCOM8fgf0qutxDBc/JvaFiSSxwyqSeuD2BqCKBWkKrIn77O4iPaQQTx2z&#10;j3/CnW0Yeb5gGboBt4fnnNEb9CrodI3m28bN8gUHbhjhVAJ/HI/Wt34YfDvWPiv4ktNJ0Gxk1LUr&#10;piI4ol5OAWPODxtVmzzwp9KyfMBtWVY4HXG0DcqliQQSo5PbqP619K/8E4PFV5pfiprXSrXSbXUX&#10;kl/02WCGSWGN0jiO0MNxUYPyoGJ3HCk9TV6sLor/AAz+Ab6v4C1K817Sru3t7Sf7NGVkDPO8efMR&#10;FULuKkYwCSxzjbkE9R8Dv2h/BPhezs9J8SRpbNGCrzi485WVWYJH93C8ZHzB87T93ivuj4UfABvj&#10;aF8N6ZCtvY28bS6pfmKVhFHIzSKm8gec8mQdjFgFz12gH4M/4KR/A+x+FXj1VsZLia3m3eW7PMWb&#10;bgYKupVeWUYRivy/dBAqOZN3GfU/hrxP8IfGfhiay0/xLo8lxqiFdjzRw+UHBYlgylukZXO4LzgB&#10;cg1+kH7P2rTeJ/gh4ds9b1LT9Z1qHSreLVXjmS4WaQx7WdsAA+ZtZvugHngDgfzEwXNxpmoxXkMs&#10;llc27ZWSMFZEcEkMDxg5J5HrX0x+zn/wVh+L37P1ja2On6tpt5p2nuPIiurXdtHzZG0EDaM/w7Se&#10;5OTVx7i0Og/4LH/8E/rn9i/45rq2jWckvwx8ZXDz6HIrEx6Rcsd81i391QSXiPA8sFcfISfjprVm&#10;ODt2q2R75HTP4j86/T+4/wCC2PgH9qP4NX/w/wDjv4CXUtP1wiE3VlbW0yWsoJ2zoszkpKnyssuE&#10;KMCRkKSOP/Z7/wCCdn7JX7S3iGSx0D9oDWE1LUI/tMehT/ZVntlCszxGQoEmYKrE7GPyhiMrg1co&#10;3Fyo/PO38y3iL5WJR8+SNvHU8H8fevvb/gn5+xT4q/ah+GMGqS6TZ2NrG08aX+pQSb7gs5UNu89C&#10;wKqMGPy+WHLlST5H+0X8Rvgp8B/inrnh34U+ELTxhZ6WXtE8R61d/almnUBfMhjMYVlSQFllBBfd&#10;kHnB8u8U/tk/FTxVDIr+MtU0+zmj8trLSiLG2Khi3Cx87iedxYsNvBB5KlsHkfcvxL/4J9fs7fB+&#10;W6X4nfHhNDu7RWMtjpd2/wC4kLbWVIzLNhlYL8rFiu0qdwCkfHP7S3g34T+HPE1vofwj8R+JvGqz&#10;Rq1xdX1svzMwDYTaMMQpIbJOGLrtTy+fDYIYrIPKsMWJuZCoAMpAwC/94j3rtPgCRffGDw2jXEcJ&#10;a9RDNJEsxVWUqMhuvXAzkZYZIG5gR2DYwdS1QAtG5kVgNpDqFYMM4BGPfv6c02W4tXj3pJ+8372L&#10;HAXt2/HgVX8R2Qi1y9VfL2x3T4aNozG2GOCvlsyYP+ySPfGKqyFd8bbfLKZ5x8oNEY2JN9dWt7aG&#10;VSzzxK27ZgKvY9cnJHQf7x59atx4om+0N5YVd3yKFUnbxyRk8dBzVGeIraszN94fJkcMPUfSqwlK&#10;+XsYySZwwAPzewxUy3KTNW31PUDv2zTMquW4Jxzj8O1VjdzahEBMZFbnPzFjjPHfPGT1Pet6w3Qa&#10;DLJHHbxsjK8btEDJgsAVAOSc4x071UttYtYJJ5JIEjZcqgBX5cgEcDn19qqJRg3z+RK33tudq7sB&#10;snpke9Xy8kV0u7Ynl5YgcEZAzjt6VM141/G21i+4HC7sFunY8ev51ZBV7aJLeF5GGC5J4LEj09SB&#10;jHPNPfRGZWs7ieKxWG3jZWuAJCrRbmABbH8WQBg9gflPWnXZFnYL5gZWXBfJwM/QnpWvf28cgjWF&#10;/Jmk6KYnkZvu9SiFOhU8sM7eh4rOmmkt5ljmhG5VCthQC5Hcluf51lqtiolS00r7XeKV8yRdu8p9&#10;/IAyce+M/jSaxZSxXDW6t5kKggAth3Pf34NWF1CaTcYZFj8sAyfJjg4BCnPoevA6j1xG10RbeYzK&#10;WYt91Rlck9G/+vTcXa42Y4R2Vwiuzc4wpz+pPFTNpN0tvGxhWAMud3qO1TPZRreMsM23IADA4xxy&#10;KcI5Lmy3GRmxwC6kqQO3I/nTJ5WQtdecittVjnBT8c5NE86XX7uPaiRkbVYZy1RTwyRybljOeAQo&#10;JP1AAp8kcYiZgjSbgPm5QjgfMPXn+vcGnHQcTQtp7e1ty7A7kIaQA+WRg/Q+9Vbu8e6ddzrJCRhV&#10;badmeQM4yPqMfSoZYJLgNuK+WhB5ZVbr7nNSFDEPMjZo1YYU71br6859elO66kySPVPh/wDsxx/E&#10;v4V3GrR3ENrffbBBGWnQxTALkIAYwAxJztJydqncASteV65ol54e1abT7y3khvIGxLbyLtljGASC&#10;pwVPfkDgivpz4HalDdfCrTo45DLNCzb0jkhRhIMAFi0hbG3oWA5LYU8Mav7U/gi38deELO60rSFt&#10;bvSW8oeTAq/aYmDMQdig79zE5Od2c+9P3Rny66PJH8pVQoG3I+bOeadBMpl+ZPqP73vVg2csF59n&#10;YSb1IRiy7ck8/pUcPksq7tm7PJkHJA7D1+lJ6oOoSbG54+Y5APemzJLJJn5PLfspwwwO/wCdOF75&#10;h8tY0VY8bSVyT7VJcXLzR8xQuGbHlsP88U46AyHyxN5fDLx3GMn/ACKS4dBcoI281F43JwaWWbC/&#10;Kr/N95dwIHPNMto9qszKwxyQXHIpRjYRu+J/GN94ssrGG+ZZI9ItltLUbMMka44/2icsc4BJYkli&#10;SazopFlkDAMqqOACRu+vsKZbMRNuBXazrnHeprlmuLpirfOoMZIOFAGOv41Vw6kjhpbRW2yOrN15&#10;yCO5OOK2PAniF/AnjjR9btw3maZewXiDcNzFGB5bb7emfQg81gWtwfkjkk3RscgyKGwcdDkZP1zU&#10;zzGSSLYNxZdjDvHxzz07/r3PFBUj9x/+Cr/w7h/ag/4JaaV4ssVXVL3SbLTtbtpFkMm9HMSzcqfm&#10;+VmzgtnHQ1+F+xZCzMreXKcEMnyFT1Hp0PPPQiv6Dv8AgmF4lsP2lf8AgmB4d0y9ntdThXSLnw/e&#10;iQCSNTHuj8t1dSvyKVG0ggAAdio/CH45/CG6+B/xk1rwzqUFxBdaJqMlpiYfvpYwx2SFup3KVbPf&#10;d35qVo7hJaXP6Bf+CU3jS6+Iv7B3gW81C7+2XS2ZtjI55YISB78jnqcggjaCFX8ZP+Cs/wCz1cfs&#10;+ftueMtJhZf7N1OcaxYMECiKOcF/LODj5TuXGF4A4wMn9fP+CKuqrrP/AAT18Et8qhGuohGsjNs2&#10;TyKTyAASwLYHHzeucfLP/Bx/+z7nTPC/xCt7dmjhD6fdyBTI0ZO3Zx2HHYH+InGM0RknogkrxR+S&#10;MT7Ufd5m3q21gpAx1OQf5U6a5NxH/wAs9q5Ythdy9fYEj6VXeby1b5m28kAjnmppFSa1Xbu3H7yM&#10;g2p+Pc1QMrSxbZNxVV3A7SO3+cikm2lVIyzKO/v1qRJJBu+Xlju5xj2z+IFQLll3cblO72NZy3JH&#10;2h8rPLKzHI+vGP5dP8K/bz/gh/8At5zftE/B288G+KtS83xR4Z8uKJ53xJfWxU7XTOXZht+csx56&#10;BR8o/D+RsOzJu+YcentXoX7Mv7Qmufs2fFnSfFejySLNaSItzGp2tNEWXdkgdRtDAHjcoPXBGdSH&#10;MrFRlY/YD4t/Bq0X/goTFq+q31vfu1jtsgVkkEcm4RtvUSjO3eB8rIMuBtOVr6V0TRv7OM19smAa&#10;NI0GWLIMKAOWI6c9M59uK+A/2F/iv4n/AGxP2obv4jalpd7Ho+mxyQWdsss2LZmfaZQ20nLfOGCf&#10;Ko4k28l/0H8XG4tljtoI5giBIsqZmSPA6DCdDzkgEHHPthWTTsjSJxnjLWJIrySMM0kdwUgjIZlb&#10;cPvcsSucluAFPXnPIpaZrzWrzQ5Zo9p2gv8AdOT6ghc8feVu/TFdcl8LqXydkvlxkLLEUKrISOMg&#10;gbsZPTd6HGOI/wCx/tGqzXEcnltIcBZGXJHXICngklgeBnBJ7YcKulmXa5wfxok1LxF4cvobK8mh&#10;kvIWtnliaMYxg91yGO7HysPTpXB/D/4M6ZpHgF7LUv3140R3zvKd+Tz1PO08DJ2hQc+49Q+NPiSz&#10;8OaDqmpXFziaNm8zJcsnByBsDOc4zwOTnjINeW/BWR/2idHttQs4fL0uaU+UDEoCgZw4yMDJBOY9&#10;zcjODkCvYqpHm2EfM/7Vv7fWjfAVL7wD4V0Gb/hINyxrc71WOxMi5Vk3RusgOFOG3BlYbWU9PoD9&#10;lL/gn9plt4P0z4gfEG9k8WfEDU7QXE1xJJG1taOSCyRCOGJOOF+6RlAVI5FfJP8AwVI/YPutG+ME&#10;OqeC9O1rxZc6t5hvrG1gjuPs2ADv+9uCtjkFcZXJJOK+5/8AgmzrmvJ+y54V0bxNa3FhrVjapbPZ&#10;yRqr2yIAFUrEWQkY+7nIIOE4FY1OaMFy6sNTrdQ+E32XxP8AbrH7RasiqrwRxv5aJuGcKPu9B1Zg&#10;M9O1eb+Nf+CgvhP4fahdeEfEeoLpeqNMYpI5FKmKLJUs2XXllO4cKCpZucV9RWNxb3+lxKyRxpvy&#10;GZXUoSepBAYdcc8nPfrXw5/wUn/4J/8Ah7xTe3XjXQ7lrXXbhPKfTreFQNRkyBuXjO/LEE7Tkkk5&#10;61nTxDm7TVgPr3wj4h8PweE7NNJuFNqUGwAHJUhfm79cg5yccZJryH9nW8jvB45lhW2j8zxfqbEZ&#10;I3Ay7g2N3U5655G04FZv7G3hXWvBXwUjsfFEyxXSurlZ5o2k2tu+9ucZbkHD/PkcqDxVr9mGUQJ4&#10;8jVYZoY/GGpBHVX5PmDOQemDx7gA8ggnPF046WNqR+A9j/ZaXGw3Krzxmu38K6RptxKNt9CvTknr&#10;XzneXkzzFs9+ma0dB1y5tJ1PmSfe/vGvcbPNjI+yPC3gyMwKyahCwbBAD111n4PmtogY2jmyM/eF&#10;fI+i+L7oxKTM+ex3Gt+z8eapAN0N5dL/AMDPFZuNzRH1LJpF7FbExWrbiMZHY11vijzZ/wBk3Uor&#10;lW85Xz19GFfH9h8YfEVtL/yFLsj+60xI/nX1D4U8T3nib9kG/mvGErE8lh97kVnONitz53WNQ+0p&#10;098VM7ZsCpVVKnllbLfyxU2myW73ZjmbbEx5I7Uapd2yMWhPyqOG52/zFbSM9tCr95V2ruUdcnOa&#10;vLi5RmRZHjIxhE3ED6ZH55/wNBJfJUBs/vD13k/1qeGzmmijlit7j98xjjTy1LSY7Dg4PT8xWdkE&#10;b9TYis2VY2ja48uQBwWtjwoyOCHx6duveqTXjP8AZpI2bc+51aRSqxjHru6/Tpx1qCyult5DG0cL&#10;+X6qgD9cgnr1Pep4Av2dWCKoVSxxFy6kY5CjsenpyRz1IRe5tHmtdIbpl+kkyxxkNNkl3Eq4Y88g&#10;lPl6Drk98nNS30yppYVbiWadZX8wGYHeCqkHaEBBypzy34d70t80i2a3k90sKqAgnM5VEIIVcD5g&#10;Ow2jAz25qojrciaRWVZIQfnJYiboQc5PzduRjjk45pSfvWIj9xnJbNdWiGGNpWUMXXd90HOR9On1&#10;zUsV2RHErRxmP7wQD5UG1SP1H5iorWGTUBtVUYsSq7mwrbRyuc8noePSkvfMacLIifuyECoVODtB&#10;wdufXrng8deKSkmUr9T7H/YQ/ak1DUNbtPB9y0YhSOS4s5XtpGEJjBcRnZN9w4J5UDJGW4Ct+mXg&#10;/wCJOu2Vs2j39j5NxHEN+ZEkIGMkFkGM4I7kZHQdB+A9tqzaPqUcixwSS28gnQTWkUxikXO0gyDH&#10;y43DnggHriv0S/Ya/wCCoWkrpOn6f8QJr2LxBNcR2kN19lieDaWwJGYMqx9VBwoG7PUAmqjFMauj&#10;7a17xBeWd/NazR2jRSZVSbdmZkGBwA67uO4I+ldp8P4J9Os5BbzNN5rl2cW+WAGOByOhC/TJzmqv&#10;gv4f6P480iPVFa1mVpPOkUvbyG4LH5HfYzBs8YLfNx2NeU/H79sf4dfBDWbjT5Ne0/8AtizDSy2c&#10;VxayFNpdW3Yk4cOm3YQGJb5e+J5n8KKia/xy+E3iDxv4qt7jbI6RsJFzny5xnHlsTnA5IOMHjhlz&#10;uHyh+2P+wF8WPi14xbxBpt1DdS28Hkx2Ua42CNcnaWCgD5zwxckgfNt4XnPiH/wXn1a3My6Lpcd5&#10;NaBhFJKpRJfuFMbo9xPH8SrgHvXz18bP+Csnxq+Ll3BJa+JrzwrCmVii0lRA4yVOSVIydqKM7eu3&#10;k4wYs1qxSdz9Jf8Agmt+xbb/ALJHhe88c/ES+0238YX0TOxnlijaxtlVWKZJwDn53YP0CAj5cn4k&#10;/wCCsH/BUG4/aO8R3fgvwrM0XhXT3Kz3FuxZb6T+JQ4ZTs5IIKZxuw7K2B8p/E39p74jfGDzIfF3&#10;jTxRrauFR4ru9MkJK/MGKcJu3E84zXns6+ZE0ixbSRjAb7o+laxnpYRNJPG8u5n8tVH3sZIPX/63&#10;0A9BVeBpFZvmyrsVjYSYBwAeQR2zTYJY5LncodtoAPOOfp+FW7mSOCZiqyBXOWIOGB4zwTnpVtXM&#10;xJ1j/du3fknOVycD86cl7HZ3ULLumWLBboc4JJz+FMDiS7mWOMbkG5iev4ckflUVhNul2+W1wqkK&#10;FKgYJ4x6fnUcqK8j9FPh78FvB/xT+D3hzVLrRLWxm/sy3hkZoGDwytEu5s7sqN+cBw5BxhzjLec/&#10;FL9n/R/BWjajqf2mdPssL7DBp05e3T5cuFM+VySSHZmUFvuHjHe/AC9n0j4E+G4WgmW4uNGS5mnF&#10;pHbCL5fmTcq/ITnhSUyAcjJ58y/a215bX4CtG2kjTvtV9CEEtmqIMI/zjdGFVvlHzDafm+9jIoj5&#10;FdD5Z1Xxa13IscnmNHCuxfm+bA+bO3JGeT046nqTVI3Shm8lkZC27GQSTzwOhOOR6HGcdqdDZRXn&#10;nMT80hAI2n0J9e2Rjj9KtwW9xbxXVi0e5GOAC5QIYyTnqFzyfvc89s809jOWhTe+Z4cL5XLEk4+Y&#10;EEjG70zmobPc037xflyQCo2n0+bPU9AMVsxabHPZsqpuwS6jLEKSTnrzjnr+HXipfCOlsNUtbZcL&#10;9qdYHZdilQWALEscDoRk8cckLuIxlJItGJc3HlxfIshaQjaHAIA5HIHOaiW7mYSKyeZ3YrwD7/yr&#10;sNY8FNY3xuIZYYYmnbHmNjIwWXarDDZAI4yM8ZrPvIba1+XKNI23LxKmwkqMkEY9enaqjFsqxzaS&#10;TT7XyrBgRwPakiuZBIdyKq5A+o9a3reOGNGkk8vEYziPb8xHHJYjHU8cA+5FVZIPKhAXG2SQgBG5&#10;IyRzzn3yMgjk9qrl6Gb3J/h1b+IH8Qwr4Z03U9T1JW3RQWVm11MVz83yqCThcknHGeo7/cvhb/gk&#10;z8c/GnwJvvGWu6fptlqSRGOLQrhlF60aMGV88Ir7sjYTgjDZAyDwX/BNn9snxF+zC2q6P4d0PTtU&#10;l8Q6hBJNOIjcXEEa7UAQKjsc73wqgnO44A5P7speQ+Mfhwl8wYreWQlAVc7cru4xnPIHILA44JHN&#10;KUbDjFRd0fze/EL4h+KvDFw2la7p0ml6jDGn2iK4glik3J91trvxggZwBk8gDgDmL341alq2nS2b&#10;xwyNcEoxUSCQrsCgA7yT2yDnqehOR+6Xx7/Yr+Gnxom0688RaDpeqahZiT7NfvbDz4i5OQdyktkE&#10;LgjAAGPSuG+JH/BNj4T6l4Eura08I6Q013EGCR2/7yJioBXqXUE/woACew7xGaT1HbSx+Gl3/wAT&#10;WeNYligmYKoQHOcYGT83JJ5POMk4AFJeQ/Y5tqqm3JdgJA+7J4AI46elfoV4t/4I4eJvEH2q88I3&#10;/wDwjs0aPJaW1xuWJRkEDfCCMYIGQSVwPlOBj5M/aF/Yo+In7NmsLb+K9DWGS4j8+GaB5Ghk+7yp&#10;kjjZydwJABK7X3BQM1po9mS0zg/hrqNno3jjRbrUo4Tp9vqEE04djtaISKzBjhiMgddrY64PQ+wf&#10;8FDP2lNM+PP7W+seLPCt5JHpsYRbO58ryJZkEKIVdcAsrfMCHHIYggA7R4jN4QvrCWNZI/KMkhiU&#10;yFUCsuM8k/KQTjsciq97aL/aLm4+8rbVwd248nHHr1qoxtqIgtg0cBYPggD5ccDjtUbRtM8f7sMs&#10;ZGPX/Oas2uZLvyYx5jSLlUEe/JOflHHX7o6evvWlZaOtyY3ZtqoxDqYzuGDwOmCecYOOfwqZblcp&#10;6IPBun33wBa+WGaLUtMu0+0XWHPlkqe5JUA7W4C59Gxla878xS+1ShjwCxB5fBJxyO2K9W8C+Jre&#10;4+FOsQzJdRCS4MkRiTf5saBGIAL7t2RjAUrlhyCDjyuWeQzKzG3EYQ+XifzOM/U/n70Sv1QnJN2Q&#10;i3MfmW4CiSRsgmUZU85GP5c1YuQLt5Ix8v2ghtsa/Keg9f4f5VPpdzZ3elXCyBM7Q0bzo7SRMGUk&#10;AKCMkAgDPQnPFZTRfZG8xUaJhgMqqfmHAOQRzU9xa3Hxyy6VJG21UKsMlVOQcj398UNLG3l/faHK&#10;g7nHG0YHY/1pywGUBCqsTuYEDLE549x9005rPy4l/wCPlWLfvNv8QyB+R6VVm9ipMbabUhbYcpwq&#10;kyDnqCMYzjPcEAd88VRjuJI7iPMMe53O9CoIbO0E/hn9K0OlxF87Q/MdjMxUDBwOc8H6Yp/mSyXc&#10;dvHdedHx88TD5skjkZB+8U9AeeuOJdkTdMsvpE6XVv8AKiNIF2yiP5XUk5zzk8Zz9Kr3+lTJNI0t&#10;rNeZ3MiwwMI8bm465wu4nOe1fQnws1rwf4w8EaJ4Y1DS5Lc2NvJJPK1yI/tDBi+VbzNwyCoJAXpg&#10;ZwC2037IOh+PIZ9X0bxNorw+SS0ck0azPuZtpZD0wGyVQklVP3lI3RzXdkVyniPxU8ZReLvh18N4&#10;JL6+vL7SdIaC4W6VvMSPMaRp5jfM+TFI4ySBHJEAeorhYJnM/wAjN8w6enPp7eox1FetePvgZqvh&#10;m8j+1LdagsMQjSUqvlvHyNyAHaiheSoI25J5bJrkYtPbRjHa6husWllMYjUD5mztUPkgrgkjkccE&#10;cZJ3Ur7E2fVHGyYuAs0kbLMS3QD5m7nvg4Jp01iy5XPylgiFT16da6CW1GmXS5hVpcuWhcOo6MvG&#10;D7ZycHrgdjmjSodszSXEcLKrFt4bjAydvy/NnpnpzyRyRM9XqMh4kltYeArNsEjL154Oc9c56+o/&#10;Au5HSORI4yZIwAJHJV2xxjrtHy+2Tnr2p13YrCys6kTMu4KVIK/MeNpHJwR1GKZdqlpDDuiMgkAX&#10;ayBf4iuDjsCBxUvyHyvoUo9Q+zQ+cPM5ywBcYAA7cZxUq3Abc8jL5xztjPIJx04HsDT4AsiybFYz&#10;cqFCn5ieoAHU4xx0oupJxuMkbKy5Py5BJwecZ4qnHqTLTcpSW7LFCGYeWw5I6IRyQD+Iqylu1q38&#10;Kp5QJG3du9G4+lQPDM1sF8xsRucKT0zglh+QH4UWw+yB1IDAt95yO3PrU6FJkbh4m3RqzRqvBccb&#10;vXr+FSpOJDCqyIpKAk+nQ0gUG2ZfLgUSPu3Dh+Oo6/d5z0POMHGRTILYyv8Au1mkYfeATnOeMGqi&#10;kwUbq5MlwvkCNsSKTkbudleifs0ePP8AhFPiHGkt1b2tpKVVpWYIyksFxtIIYHcOBg5UcgcHi7bw&#10;/PdmRvJuJBtxkdVY9OO/pz6GtLRfAU1zeKvnR288atLIrsqkDlQBiTJJ9Bzz+emrdiXpufsJ4b/b&#10;88Efsl/s6TW+j6hZ+JNWmjxG8P7+K6lXeZCZFlzJkk4K8jAGCDkfBPxz+IUnxx0zxBretNGsmrzG&#10;SGYhJDGWYOoQgAjGMEHJwOSTknznS31jwtpy2v27UbyHyD9ojlvrmXyxu+RWG8/c+UAPwP4SARWl&#10;evf3zxmdlkZv38kYllVYtqfKD5mFYFsDCbwGAPAyRjKUVox8yZ5L4S+EniT4h68LHTdJvbyTmQkR&#10;krgE5O7oeVYcZyeMjIqn438HL8M7/UtF1iC8Gu29xbeWUlT7JFHsdpAylN7SFmhwVYKoEmQxZdv0&#10;V8O9EivbuGFbNYbW5cBVVWzMAD/CVwWAxw38Wc4NeX/tvWU1v+0BqjSrI0lxbWsjzuX3XCfZ0XcS&#10;4DOeNpJLYK7cjaBRGUW9B8p5K03LNufr8gz8px1/Sobe5+z3BmWSa3mjBQSISrc54BHTO459QaWS&#10;5U25VQ3oPSp7MvJAy/dPBDMTy3oBWrlYbZVt7T7PtjSOOOMgBVAAUEdDSh3aVl3bVHGewP8AkmnW&#10;4L3KHEbbcg5btilc+diGTcNwBHrn2pXvoTcilBuI2XaV2nA/2hXbfs6E2nx08JtI7Lt1GHBALBAG&#10;ySQCDgAc9QBycjIPGtCUbG394wwp3Z7AcV6D+y/ol14l/aM8B2dtB9ouLrX7OJIsp8zNMqqBvIAO&#10;7BDZyoDMPmABNtB7nHePbNofGuuRmJYNuo3OVjXCp+9bgDAwByBwMgDgc1mmUzKiNn5Tk8dBXT/G&#10;COSx+LPiS3kCxyRapdJKiFCiuJmDBSny7QQcYOMHiudm+Wd8M28A5GQARnvRzITVggfbIdsKNvJI&#10;OcFfpTLFZIrqNnV2w2SoGS2P5fWp7eGS3iDTL+7kXBZCrMO+eemPUVDa+XJJI0isd5zu/vfT1BqX&#10;ZjSLk2qTTWLQNwpUsOSd2R8wHYDuOh55z0qlFMuyRtu1gpwAMj8KGRoLrbt3q6LlwuGIznrUkCbJ&#10;iqOnl42mMk7m61UQkPtoTalpD+8baON21kJHBGf5Cry7riCSQKJHZR/q/vxDOB7dD161TMEMMypJ&#10;5ixtgNtOcHuM/TitjTdMhmmt4VVGWMZb97tWQABsNngDOF7HoOxqepJXuJAskcO3DbcDd34x0GPb&#10;HtVZLNhM/ncKTuK7CC2OuOfrVm4s2kZ1BWRVkIwWbIHbnGMd/Sm2GlfZrn5Y45JpCVUbBIPMzwAr&#10;DoenpyO1Zx8ylsTzAyvJtRIYlZdrbXUoRnIYFiDnOTzwRxgcVQubU7GVZ8Q43qrHqSRgD8667RPg&#10;/wCJNX+FOp+MrXS5P+EX067/ALMa9KBAZChfCB0G9RjDMpwrYB+8K5O6neQKrqq+Xho3xtKqOflw&#10;P9nr/OqjF7FPRFWaSNmztjjjXITbjeCfU9+o96aIFa3Lbl3K3yj+6R1NSCNhIMtFu+82x92DjnP6&#10;U2CG3iguPMmRpmKkBlYkg5zjjH59e1OyRPMi9HJujjZlZWyQWYZyPUfUVJqGZJxMsjXKsiqfMzlF&#10;XhRj6YAqrptnELllw7KSE+ZRyRzgD/PFWobTzJ2UKscjd1IYA4o0DlKd9byC6O6OSNGYbl3H5Prx&#10;0GPzptlpnnx7UZvL835myTtJ7A4zzyM4wDj1qUXMonhjYLGjMQwXHzL04x1ps9xsKqZJMEgyjYvH&#10;JwBz6AdcVXJcmXQ+iPgd4f8AJ8K2N4rSSRqnlhBcoxU7stwYsjPTAzgk9Qwz6Db3x0xYZriKz+0x&#10;qpeHZ5sPIUj0LLwOTggkcCsf4JQQ/wDCttJ0tWjRZIS3mRrbTMyeYW5YMTgBxksQhZjgnGRqRWrx&#10;+Gra3tY5LVtUuGQeXd8sm4jaSr8Kykklyi4JyR2T3A81/aF/Zvj1VT4k8PrbSQagfNltrUbphL8z&#10;M4w/KndjAAIIxzya+fdX0y60q7ljvLa4t5M/vIWUgo2AcYPI61+i3wrvrbQfEP2qSGO9u4XKQSS2&#10;/mOGByAgIKkldxJTcPmPUFiPA/25vgBHYX83jDS9Nks4d0NvqFulvcMsDMGO/IUqCTwzSOMgoBmo&#10;hLXUqMHJXifL8sLW0kfl4w3Xn0zz+NO+zM8UYeRMyZbHGQMgZ9fwqOdpGuWjXYvl8FCi5zwcc1IZ&#10;zbSO2395xwTux35/zxjNbklW/iWwI2zJMqHCleVOCRkg889ahdd8I+aN2bIIA7VeWeS6kTcxk2qM&#10;LuzkAcjnp61WIWRWESuJMgMNvykeuanmQxUhW6XdhsgZ3f7VWtOTymZmjVVC425+/jrmoI5liZht&#10;U5x8q+vOc0+JTLHh9pIG6PnkY6Cjlu7i63Fu4mjZEAjCIQyHPHWnQzNcW0fzSHyzllVj8hHU9+vF&#10;MzF5g3y4ULhcjr3IpsG8y7ty/LgEEgAjrznsR1NUNqx+zn/Bt78WY9f+BvjDwjLcSSXWh6qLyNX3&#10;N+7lQZx0AwVHQHluvIVfAP8Ag4g/Zqj+H37Q+g+PbNoVsvGVsba6t8hTHdQEAFQD9142HYnKE+tU&#10;f+DeH4pL4f8A2t9S0WRTs8RacxBUpsBiJwDn/rpweowQM7yG+7f+C8Hw2bx1+wtqV1DD50mh3sF8&#10;3zSAJGpIZsICDgNk7uMc9QCJsXvGxi/8G+njVfFf7DENjtt1Ph/Wryz2xRkY3FZRls/McPngDqfS&#10;vev+Ch/wCs/2k/2XfFHhm48xZpLRpbWSNVLRygEKRkdsg8EElQMgZr4X/wCDcDxVNo9x428PNded&#10;BcG2ukhVZW8pykm4sfL2jIixktj5cYBI3fqxcW6XMTLIqsrDGCKnl0Doj+UPX9Cfw9rNzYXQ8u6g&#10;Zopdx/iThuNo75PHt9TVP7m28tdvzIF+Y53c9cY/D8a+mf8AgrT+zxJ8D/23vGVhHaiHT9evJNWs&#10;ysjSqySsxILkcsDuyMsQGXnqB8z+XFH5y/N8yAEZwMj1P4VSlchqwkLpEItu1ZMDK4wowCee5qqV&#10;CRtt+9yVx93NXESO3gfa8cnmAKQSTnk5BPpnuPQVDbp9mO7540zkp144qZWuIgu7KNyFDMu3qd/B&#10;PUYqXSkjeVYpJFjeR1UvgtwR6ZBPXoCD71OIFG2NVZ2kO7aFHHpj86hsyYJNwf5VPUdv/re3pRZD&#10;Suf0JfsLfAfQPhT+zx4ct7G18priyjklV4SGfKgFmBJ54PICjk/KB07/AMWazaoyxSLHDmfG0wFV&#10;cYB3D94DtPPOfYg4r82P2O/+Cgfxisf2Q7yLR/h1da7o/gezSGLWFtvLhnhXEYVX+UM8YBJ2Bjhf&#10;mKjMlcp+yz+2H8XP2uv2gbPRI7fT7LSY2NzeNBExWLnHIIC7m5wApcgNj7prP2d3dm6btY/Tb/hP&#10;9N0141kmt2S4YhnERcMMqmSVY7vTAHQ9jgV8PfHD/gsLfWX7TFv8OvBum27W8mswaVeavqcJcQvJ&#10;JtLRR+YuQNwJ8zn5W6kHP238Nvg3b6fo1vNctcXl9MZC0jCd2HUAfMnTaOrkH3wRX5e3P7DmteK/&#10;+CkOvf2DZ/afDPh3XIdW1S8VJplhEiGdowxjZWdmDcMdwGMgE4GUeVtpEyurH6bW3wsgvtKaHWpE&#10;1Jb5leUyyBcuccgY4HT8B9SfBf2h/FesfsZ/CS+8UeG7G1vI7UoFsPNQRFiwUEnGMBmGQoX03AgZ&#10;+ivAHjyPWdLjtftymS3k8sQMuHxnHTjPQHd93APJ4rh/+CiX7MSftK/so61Y/wBpxw3WkxSapCxu&#10;P3c7RbpArMzEAEB156buOKSvB2exRk/8E/7iDxb8K7DxxqF1JJ4h8VRtPc27uskcIzjZECisoGPm&#10;yzEnnjiu0+JXw+tdc1tNU0q+kt9QklLgQwqVaTaOvHGTxtIJ+XG4Zr5e/wCCLvhTxHoHgDX116G+&#10;h0OS/J0oSrJEkxQbJWUBenyqQz/KVKbP4q+0YtB3X6yrBMwjlYHcPMUDJAHzDcwx6DbzWMpQjK+4&#10;R1Mjw58TI/BfgCGbxGjWL71lMk8bqgGdoG5n/hxgFuCR07DD8PabafHzxhB4okX7Zp9mNumRI7tA&#10;TlNzsjBk3HA5HTH414H/AMFqfh/rV9+zjZXulqx0+01NGvmjKxKNylFZyMYj+ZgxOE7E8ivOv+CS&#10;PxL8Uar8N7i31Caa60nT7nyrLzG85kUNuIXOTjJAxGD/ALQBwTNGmqnvRYc13Y+8fEHhuLV4Wjmj&#10;eNkyysXxtxkcsU/2jwQfrXhX7L2ny6M/xAsbj5prPxdfoQ8vzAEqy5AHHysOvbHpk+6aHrkl1e/8&#10;tjFNHvYCEKsfcYJA5HTB9M968X+FXmXvjD4hefNcZj8T3AUfvMAFIyMLyAACBwBnHqDSxUbJG1I/&#10;nDvdAMJyuWU4Occ5qOCMpO3y9/SuzvZktl+6rcDkDj1rEv51lkP7tVBORivZaPMsb/hmOGW2XO3O&#10;BWw8yW0eFWuf8OriNdq/rW5JbM8a8dqz5tbGi2GxOrTjFfV/w8uPtH7Hl+ufljOTj6ivkl0KMDhg&#10;RX1Z8HS1z+x7q2f7zjk+4qamw4yPEpU8yb5WO2ran5duRt4HPU1XWItcbMEbR1FOzIysuMqMdRWm&#10;4rXJmtTJOvlsGZPmJJGOnNWrdJDiNYVWSQ7g65zj8OlNsJZbaLbubk52hiOfzqa9g8uKFmlVpJSw&#10;bJJ2d896zlTdroZJb2vnS/NEjNGpdiyuoAyfRhz3zwPr1p10625h2KzArslxGyluT82C5PQqO3Tu&#10;ckw3Uq+ZchXTdNHtwq5baR0wRg5HH41bGiy3lozQxXUItxGZHSNnyxG3JK9D/vY9s80czSsjWNTS&#10;yIJ4bhNq7i275j6JgcDnkYqO3jbY20llwF2h1GTn39qTVIZrJ2WVbhdqA5I2kgjqcnJ5I7Um1YLR&#10;pTGksmwKu3G6M+pAOewqtHqRKm5BeXiwyMqN5YjAKgsrfMAR6D1PNUZZyrMzs2CQ+9OTnscgfrTn&#10;mkkul86VZGYAkeYQcYBwTnoc9/Sqt1Mtu7sdrKoyDjpjtxyeazUUg5i5dRPNHI3yq2cs3zEknGR6&#10;cY7881BGkkHkyOwkkjG5TH82Du47cEfj+FMSGZbjy3VJFjARWfY/mdeuR/PmpfszIGVCqxqFBJRN&#10;qYGBgYB/H1NGzuij0Hwx+1h8SPhp4Tm0XRvGWr6fp94m4xwSlZI+g4IIKkEM3BGS5JBGFrzVtQnm&#10;mmlkuJHeRtzuZiXLDABJwSfqTz9ainmyhG794TwQVAB79xTIpdjNtWM7j8x4HPvSjvdkyJLwxtGz&#10;fNukGGK4AOB2/IUbvOcN5jb2A4kPIPTmo72GQW5RF+T+NwM5BHH600AkZfy90eCQuQxHQCnKzBMZ&#10;exiGUKZPmYkjaCQSKiETZaTdIMjDZXAI6inRxxSWbOojZvMDBPLYtjHXBUDHXvmpIrZ3T7siIxym&#10;T93nBOPaiMUDZHB5SzYkO0bhtx07ck1ITGkcm7dId245cDn2/wDr06LT8SMoJXcpOdmVH/1j74qD&#10;lQ37xzvP3Q3TB6en/wCutiRIoFtoGm8xcH92wL9c5wevb+lXLS2kzDDHDJJ50oTcqnLN6DHU9vxq&#10;P7WMMzKzs5Pzq5+UZ716N+zH8Lpvih8UNKt/ssctvDcpNMJioUqG3ENvyCDtOA2FPK5OcHOS964b&#10;H3Mvh/7L8JdFie18nybJIg53FF+ULgEE7TjjDeYRjG8n5q8D/bmvVh+HMNnJLGqyXqtBAsEkeBsL&#10;bwWmbqD33DkYAHK/SHxO0v8Asnwilqyqz2KRqsuYy2z5QAp/1m3+H938mDjOMg/FP7Zl7uXQrB44&#10;h9oluLphGmPnyUKttG3AzkKp6NznAxUWr2LbPIYbeTbbMsfmSS7UES8tITwAMckntj/61XprO4hu&#10;JJIivmAHf84Ykk4OQeOetV1E9jDbXELSRvaygKRwUb5W45yMZHI/SnR3xTa3z7mK45GG55wO30NV&#10;KxMo3VyxZajb30n2f93GrOFk8yVUVzkjjI4zx1zirup3a6LrQubWO3jjiutsKtIkirhjtcfL0BHv&#10;wSQD0rBe6Y3HnbpHEjlV2yMMD14PTr0rbN0+p2Yt5pkMNuVXyt0m7jOdhOQOpPA+975NYygh8xNr&#10;3iWbXofLkk86DzWkRI4jjdxuO3IXJx39T0zgYd7bzWcPn+ZuiYgPuXg9eRzgA4PPXFTXWmyJYwyI&#10;qt5nKJJGzDsCCGU9T71HZupSVU25hby8+TtjySuPvALxlWwRzt6+lKVtipS0HSt9qX95JHGuSV+c&#10;HjA6Hp1J681FdSKNsCqrskucswHblenXv19qrCGSBIW3KshYl1wPl456HBycnBxgVP8AaAUUysRt&#10;IcuH+Y/L+PHtWiloR1P0A/4N7vEXhl/2gfFnh/XLezuLzWNKjm08XEKuWaKVSwXIOCMqf6Hqv7R3&#10;EK22nuqKsKhTt6AL1/Cv5qP2NfjPL8Bf2mfCniaFI2Wzv083gtuRvlGPfPIzg5wQQQCP6TdK8RWP&#10;i3w1Z6hYXEV5Z30Mc9vNC+9JUcAqwI6ggg5988VPNdGqPnf/AITP+xbi6j1AbpISPJlc7F7Z+U8j&#10;PJwWJwOtSXnjZJjqlzGyiOOKMJ/pMakH7oTmNsHJ6HnPpwK8e+JPxI1DRfiT4i0y+0+aG1tdQmSG&#10;ZbeVGkxJldpVAP7pBOFOQQTzWj4R8cx69pclxbtKspRUjZWuBIhBGSg+9jjrGChHOSKz0aJPevhZ&#10;YrqegTNOBC8zL5beeGEbiMZ6ADPGOM/h386+KXwT+Hfh74l6b4k+IXiu3vVsw8OnWmsXiRQWzMVZ&#10;ypZhuc7SOc/KzZz26v7Z4n8R/CbyvCF9oVpqDynybjVFuLiNDk5OyNtzfdJwDx82cHNeSt8DLP4y&#10;+P2074yW8Y1aJY3s73SLu7t7S5+XZJu34KqzEEIzMmZMAZ6504++VE/P79uHwjof7VPx8uJvhra6&#10;fb+HdHuPIuL2GRYraWYj5myobG5x94s+cqRjOwcX+wNL8Mb/AOIb/Dn4iWun2EmqXrqNXuJEt1iM&#10;ZBaN3dGCfdkIPmqh4Gzlmb9J/jp8EtL8A2em2nwy0q5d7hjFMifaoZxGC5VssQ6pkD7oCkNx8pFf&#10;B37Vv/BLHxVYeBvEXj7TI2urrRbt/wC07AyebJNJlpJZFLMWIUcngLgE54Iro503ZGfLqfbzfsOe&#10;BfhVdfao/D2iaxZ2cn2i0vLdIHkDSndyyoA2Aw5PHX5ect8yftKfsa+B/FXie8gtRNplxqKmKOaO&#10;3Z4rVwC2QgkRX6pkgoDtOAORXSf8E3PiD4y139lSx1PXNZvfEFtFczWyx3TnfbwxOY4gTIRlgiqQ&#10;8eSfvEsTuPonxu0XwrqelW/iS1gsWkhuAdQdrO2YSJn5i+5sMQTgGTDAlsYJot1Lbufmt4i09vhZ&#10;8LW0u81C4h1abVmCQIFEJSJSBIjMNxJfKn5duB6mvLotRhF9vUeYgIJUMNr4A5zt4yOfr61+kX/B&#10;WT9nPw9c/sV/DXxh4d0a1fVbe5ezmvrCJI1lt5Nz/vgcBiGAKHqGeQbRuYr+Z/lshOFZm7lfmZ+2&#10;Dzz9alyvuZctnc1LQrIyqjRwtOMYyoK8H+LA9hwP8KdPEscjNuboX4XJwPy/z69KppBN9lO2QRs4&#10;wCp49MY9uxq7paxXN/Fb3TMvncs5BbA3DsBzn/8AXgZNL0Addyf2LIm5meRBuk2xH/Wc4Gd2GBHt&#10;x0yepTZNcX7eSryM33QE5c54wPTivTIfhXoGqLu824SFoxP5zW97JtTaAW2i2eT720kheGII+UEi&#10;nLr+j6dLBHp+25WzYysv2YOgPbIKgLwoUbAR8g6YGbi+hT3OPsvBN9qN1HGUkj8uJrlh5gQuuSo5&#10;I4+bBxjpmui8GfCxdOvrG7vr2zWzmeVZYzqMMMgVeAd3lvnJxwFOdp2lSQVrp4r1DVA5sbQoJocq&#10;AqRoyqHyTtI4IBOW68/SptM8IeIfEetql1rE0N1cOTvOpJJkl1OzeJNvLBDjcANhBIxwpRVgUFc1&#10;vEHgnzpIbnT9UjZbKMwRp9vLFlzgMBsUZYlgMltw3YIAG3mohreiSw3mn315I8Y8xhDuVYipBPKN&#10;8xI464GMEHBFfsbpn/BFP4U634KsZND8TeKV1hbBEFzearNeRliu/eIZHKxksSWVQBuB4BzXjPxd&#10;/wCCKPjzTLm1bwtdaVr3lsXEhn8ny2HIX97J+7QdFVQRwOF4IiNPqgUWj8+rb4v+KtMtY7FppIYo&#10;IWkIeGYYZiDjeZM4IC9CAq7+MjcXt8R9P14O2oQLcSXTiTckaReZJgMJMktgFh0AHGOc16949/YI&#10;+J2iX5mvfAN1G0beRNiSyi2NjH3cqP4jhQwcZ+6DzXjcnwcmh1C6+2aVrOnt5HmtHcpHC4C5yclw&#10;zHgA9euQCB8xG6ZpzN6MvQ+HfDWpG4mt9S+yzyp8kDyJvQ9c5KnnbxjDdSc/w1wHirT/AOy9Wa3k&#10;SOVGlL+ccPHLubcPuhcc5JG7g5AAxzrrocmiR3C2t0zM2W80yRr5abuekmQcjoSDyeO1Ymr2uom5&#10;QMbppN6YjNwVUsTjoWC5Jx7/AICtXE51GxTvb9bmZRJNAOQWRE4Qjjru7gDk4HscZavdTqIJQFik&#10;kdVbL53KNzE4wccgjIxnOaZrFykc2zYrNnf5gJ+b8+tV5tSE+2NUZTt5PY+9RJJGnMy5DfMjRyZK&#10;+WpXDDBVgcjtn8T24qG7KGKMrud/LBfn7uCf8aoQXLCSQLIWO3GSc8/jT7OXAZWZo2VSwIGQxyKr&#10;oS9RLqERzgvt3Pzu/u+3XvSW0uUXcvmNktg/dY029nZo2Ct5ke8tjJ4z7f5zUaRqV3fwpx8pxg1A&#10;Gx4QsIdTvvJuFkaSUlV2ICxOQOBkcYyfXI6V7Bp3w9sdOsp4ZtNVpWTzJ42t50kVTwNx84hcj5up&#10;U/LwATnyX4dzQxeIFa68lUWNtryKW2Y5+UBWIPHXHTqQM16Xp9rbtavHcW1ncKwWWS4S2jjWJhJz&#10;EibM8/MTsxywY5/hV5I0jKysaWqaMsK/2lE0cIiiSaNIYhmNQdgXaSRtAA5ychTjHZdP0+4khkvF&#10;hRm27mLSptXO5Cy5QhmB25UAY4wQRmqVhZW9hcXlzOqtMx3RRraBuCclcbM5G/HCkA/MePmq3bXc&#10;drLHG0u20jVS0Y8p5sBMjawcHIGQRnIOcfdbDUpJ3HKz0Zcka3gmv5FMcclpDHlTcIWLFVGzbtAz&#10;x1PHB4HSpNd1/wApmVjasy/e3x5KnAwT90EFsYwAeuB65mo6rbySXUMMkNrCFia3UohkdsAthlfd&#10;kHfzxx9SajvDJeRNLAxnLMgLTSlkYlfmU87iRge45zjqJlyyloTCmltr6novwZ1ho/FVvdNDCvkq&#10;DEVywAHKtt3885JK4HQ4HyrXmf7fC25+PN00LRyNJZW26VG3F28sZyRw2OBwFAwBtyCzdZ8MrSWw&#10;19pVupoI1mWOPcs7IH6l8CNlZ87mAZi5AwOvzcd+2XYtH4+s7xXhlkurAP5gWZWcoWXcfMVS3yhc&#10;HrjapwEWkuVMctNzxZrcxRbSQJMjkdDmpEEczK2WKs2wc/ePIP8AKmLLmH94zKyn5SRwx7/zpYJh&#10;HhdpdRhgyjbsOCM+9ac1yGyMwLHM235NoGAemf600j7Td73kw33RkdCOlTSA+YoUmVTjr602/jyE&#10;k+Zducc8GhOwhodmlyx3Adf8K779lbUPsv7SPgG4KM6L4hsQQZWhABnQZ3DJGOTwCcntzngBCh25&#10;fYuM9Otdf8Bf3fxy8FSSwysv9vWIYJAJj/x8R4+U9en4Y9qrfUqIfHnS/wCyPjZ40tS7b4tcvNxJ&#10;GSRPJnOABnvwAPSuPLfbAH3sm04LBcljXdftG3i33x/8WyBI4o59WuJgmQ+zdKzMoYE8BmYBdxCj&#10;gdK4N2Xzd20cOc4447YqNAkaDR/arTarFWb5C2Mk571KLdZD5MrN8vz/ACE9QM9OOvHOe/Tua+qT&#10;MksccQ2gAHAOMnsauwPNEDN1kmAUlwdoH3evbof8mjQa2Kv9nM5kX7vUAAHk7sYA59KgsyRMqtvB&#10;AwpPykVbi1GWJo/MAkCyHamF+bnIzgDJyTyc8YqvNLHJdNJsPlOoOCfu8k9/5dhVxHa5Yilge5by&#10;9zLGQ/PODjqeOeQavaRt8uQqwhjUN5mZFB44AGRnv0H/ANc5OksZZGWNPMLNxGpHPt655+lbmiRf&#10;6LEFmWMMSZY4m++RyvAIGeWHPr2qb6k8qL9ov2W3mjRmmuLiMKjRxl8DGTuXK8dBzwBnvzVuO2W8&#10;W3ZY445tq5VbeRyzknAHz5OcZ7En3HObbX93PcxtdSLIxDKFHzt6Z6ldxBI3A54GDjBqyY7hwlwr&#10;28cSxMA218h1UADCr82emSMdAeBxKj2DZXRZuLvVpdAj09NVuDpt4wkkso5WS0jKN99lbPIJ4YKD&#10;gnJPSsa5so7uFX3RqzDnD4wOOce/9aswm2a5iEiSQ3EZMgVojgDIPTaRyPXjDduaju7OOW/O15ft&#10;DfKSiDEy9TwMHpzgcYPYZqr22L33Mie2+yWuU5jZsEKnPcHv7VCLzymjj+YwqRtMh4BJJBwD1Bq/&#10;eQSLbfNG0UgBZA207cA8HDH/AAqppULW1oGZNzbCclsZJzgjBB4wf/1Ur33IcYl+wUi1ZhCyyK2X&#10;cYYKCAOOnPPv17dqt7C8EJXfMsiAqXZQ2T2UYIOSDj61NDfedAtuZN23bEBMx/dJ/cQ5yOpzzg9K&#10;1LrTYtQsY43RAyjzXaMyDdnAAO1T0O85UEYb2o0Jin0MNoJIYHO35HbcVCrlQN2OTyPvHI9adBNM&#10;Ztkis26QfKcA5xgAcHPXnt14PSp9PtI7e0LPDI3nOCA0TMu0ZHXb14yCMn271PpzwzaxYyLG0mGJ&#10;ZdyDf8oIwWIHXPytjPFXGQS8z6o8JfZPBXw2tYPss7XGoQPH8tzDBHLkJtct5LHao3c7uSUXC45m&#10;t7a30+G3mhdLjawtxbtdoCZGUszKuBtG4NgncpGDtUYUak9xcp4Sht/tNj4d0m3tWt4J7poFE24b&#10;2DfvdyszyN3XjIAByKrazp0cltcSW8kM8NvGZwrTxLsYNgsqeaArYD43BcliScE1KatdhGzZ0fgY&#10;xWurWVi11CFkkLqDIGQttyS/J3DknI2Y+fqMg9hpn2K98RmTUIIrqOZ3Ug28m2VNwO4Ayrkcd2/j&#10;PHWvMbVmujJdTW9vujTYiRO0vnLj+8jP8pIGduRyPbHaeGPFt5q9+39ozaf9hC5jgS0eRZW8vHmE&#10;7dpO/HzuN44BJyMYyt0NE+VaHyN+1f8ABK/+FfxBa8EXmaXqjmeCRLTybdDkfuwd7jAz/eB6fKOC&#10;fJL2N1lZmjkiaTLYI4556fy9q/Qb4i/CKx/aO8Na1o97b6lfapYRmaykDzxyQSbCwcl0LhQWGcja&#10;c8fOAT8CeIdHvNB1a7s7xZobq0YwTRXEbQsGB2nKuAwI4AyAeRXRDYnR6mZa3XkY2ea3l7vmZMAc&#10;9vX6UjOJdrfMu4cAcYGeppwYW7jyf4WKnI4NK8EhjUMRuf7o7EH3o5SLCJH5srNhRtBJJy2aVLsk&#10;yKqrtC525yRzSPFJFCqsux42Kp83ynp0xS/ZfIKzGSN3kGSFJ+Xrwfy7U9kXbqKuJJI/lyFwD/CA&#10;Pb3pkk5DNtUhk+9jvgcf0qZUjkgzlic54BOAaayGGNY4W3K3Vyvz9BU8wmz6U/4JNfFOPwB+3F4H&#10;nkeaFdSuU00bGIUvK8ajI9iBzzkbhx8rL+5n/BQnw8PFP7FvxIhVVdo/D15KhYZCEQuQ3VenJyGH&#10;Qdeh/nB+EPih/A/xO0HWDJJGdMv4LsGJgsgKOrfKTwPujrxyc8V/Th4mvLPxn8Dr6eceZZ3+jSNI&#10;u10Lo8RJ64YE9ezA46NTlqhweh+UP/BuXqMtr+0v40tpI123GmwOuVG5WTzw3ow++vDAjLHHU4/Z&#10;nzATj16Y71+CH/BH74xW/wAFP+Ch1jY3Xl2On6/NNowVS7rHK0gSBFC/L1LJnbkeYcYUsD+9lo4m&#10;gWRcfNyDmqk1pctLQ/Nj/g4D/ZRm8dfC3SfiPp8KC48L5g1EFN0k8ErIq49fLZSxGOjseOa/Gia5&#10;ltLpmZAxjwPvfMuCM54r+n39rL4PWHx3+AHibwvqFrFewanYzIsMgBR32MUzuIXhgpBY4BAPGAR/&#10;M/8AEfwRN4H8Yajp1xHNHNZztAfMQxlucElZNrAY5G4AkcgcjJy9SJHOQ7kT5x/rMYCEKV/H04FO&#10;YSXMvmf6xVBVeOvNRIuxccBXG1iyYYcnGKljxFGoZm3KwwpxhuKzluSe1fse/so+IP2m7vxAuj2r&#10;XQ0ex88hYnfzHxgIm11+bG4nI6d1zmvvb/gmr/wRF8Ny27eKvjPZyX2qeZutPD0jGGziXIwZgGzM&#10;SRkKcJtdflJBJ8j/AOCAn7Q+l/Cz9o2fwreWbm58Z2skMN7mP9yYwsgjdmwQP3bYG7GW4GSTX7Df&#10;GmytpfBmpXUl0tj9lt5JGnkZRGAFPUsQpHQ4Jx0zUzfu6GsY6XON+KXhTw78OPgLqui6Xo+jWOlv&#10;ZyQ2ljFbrHbMzxhcFEwDkHBxzj35Pzx+zv8A8E5tN/Zi8GahfeGNy+ItRRprg3Mm9nbcziMMflCq&#10;flAKA+5xk/N3gz/gpnrnxX+ONr4V1q88zRLG/kjhvYZ8LcbWl6bF64I2mMsuCCrbMGv0f8KeI5NQ&#10;0a2aRVkjktx5ZkYtnjvglQcbTwaylTnBXvoOLPmPV/8Agojov7P/AIT1DSfH0LaD4nsI5VtIUhZo&#10;dQxwrQu8gydz7TnOMHHUZ7X9myzsdS+G/wDwk0bW93eeIWe9mmj+bytxPBbptC4UYAKjIJfBZvEf&#10;+Cv37Ger/FXRLHxr4fjuZL7wyiR3EMVu3mSW7SKxIkcDcUbLBVckZOE3E5sf8EpvH114l/Z5tdP8&#10;Sq/9o2tzJBpe5EaRrZVUqN4y4BBPBK7VCp22qtIpSSLi9bM9f8UeGp/Bhute0aGaW5SMT+Qr7Vc7&#10;s4APHPy85A68dc+LaB+39H+2p4jsfhnawXHh63kSUa3Nc3Uf79FIMsMbLFGSGTKkqoIyx6AGvsKx&#10;8H2Zt1UecFmyGDEYbBOeNwx04wA1fmD+1t+yxrnwn/art734e2VxeM12t+8yJdStbM5V3Bkw6+Z8&#10;zttWTzQcbRuG43dVXYmWmh+oWk+GdH0vwhptjYrHHb28SpB5Tg5AAxggfNnPXvkeprnfF3xBsfhD&#10;o0mra7fLY6Lbxlri48resQJALOecckckjnA54zxv7O/jfWLvwPYtq32pdStIUWYS3I5cEZx5jrjH&#10;H38HgcCuy+Nfwog/aI+DGq+Grq5ZYdXQxbhIJGH3SCVBbdjGcEbecjBwa4amHSd2OOmp5Tq/7W3h&#10;v9q3xNdeA/B95peu2vlSHUJ/NyoQOF2gFTxlgCxGF44bOa7rw98ErLwBpXkafZtbqsY8xYYcYJxx&#10;hVGec8rt6c+tfmz8Df2fPif+xb+2JDDZ6XqGsaPZ3Qiubi0S2a0ktj/q3kWSQkFGYA4UPjOPlyw/&#10;Wfw5dWHibSY7xre3maZEeRDZl/MzggDfH834Z5HWtIyVL3YbFbs8o+LXxF1D9nv4X6h4hk0W71iC&#10;xsmmaKMMJCeNoUgcZx6HHc+vl/7FXxJh+LfgrXvEcH+jR65qv29YFn+0eSJLeH5SVUHsfvFjz941&#10;9aeOPAOleOvDs2n3mn27afJF5XkyWsTK6Y5AR1II46YxwOO1fLf7NXgjTfh7f+OfD+jxNJp+i68b&#10;aIFTM0ai3hIU8s3QjlsE1hi6jlDTe5pT0lY/BXVNNa5UMvy/U57Vj31ncRQrbqqMHYZOOa2tH1yO&#10;5HzKdvB5roNHFjq13Gq7d+7GMV7rPOiYPh7Q5rfAdDjjnFd5omkWbWH7xW3d+O9eheG/go2u6V5k&#10;H+sIBAIqLWfhbqmhW2z7H5ij7zCsOZX1LPKtb05Y5Ssa8djX0Z8J7LyP2QdX3Db874568ivENe0p&#10;rO4O4r5gPK+le7/Cp5bn9l3WYpI9uCyj0+tOpsOMUeFxT+TPlRs4xkHrSw5MhXdu3c7fanTpb217&#10;ut5GmjZEwWGMttG78N2ce1MjZRvZgC3bb2qxFkSktGqqsa54y3FXJ7+SdmGIxGOfv7Tkehx/+uqc&#10;cLBVYbtvUgsduPzq3CsjIssc0wVc/ceTAI6fKuelTKKcQGwRxxXrCafaPJJVlkB9DyMcjGR2q5PP&#10;GliJPNkKxgAoANp5xwc5/vfmPTFVZYWlhZpN7SKRlXSVc8tyMpgnHv1HTOQC4spUlWNpMws/Bxz7&#10;g5HWp1K5mOngjdNqRXDRxgKNikYA6D730GevSgxCCeRYpGWNsO3zsp4IHvz2z0/UAQLEkcTho1my&#10;JGG07+mPxz1x1HaprLT/APiYw2sPlstwysCdjMjMNpwQ4AGO/wCvXJHTYNylG0dxZjPmK7ZIbduE&#10;hGSw+6MkcZ9ARnHep9o3yN5mPMXI2k5HTgYA7/Wvrf8Abc+B+lfAH9mL4N6Xa2iw3+tR3WrXoaSR&#10;j5jxwNgqzASH58blV1wi4ZcqD8o3k8K3zRoJEZ1+VSWDDg5Bz34zz6fSqkrCcWiqrsHO1FLFjnA+&#10;8e/8qjublWRWBbdk5z0xkDJ+nNSKFuH2M3lquByD8v4/4Uy3XLCRJnG1gFAwf5j8akdyO5j3ptZt&#10;yqQR61GkBtUWQwvukfPK8D34NTkraLheJt+zJIO47s9+1Qmfz42VW/iyxID8D05P6UXYSEkudssj&#10;Mu0yEZJztJ6dKIgoibzAsKn++3OTyPp0pzRYVGbZ8pO0g5BH/wCuohKWkXbLNHtboDwSMZ6d+aro&#10;SQLtkl3CTcMcELgg88U+T96ikbldlIAUdTjuMj86QPD54kDTYVwVUDIwN3foKSOKKOJZmeRpcbBh&#10;uqnuRUagSMwc7mWRtqjJHGSB3Hv61BFeAsFVY08xfmOSecZPXP8AdzUx8s7irM24/eJ7cEnH4gf8&#10;Bo8xbG248tm3Mu04yPfGc9+9NSa0e5fKhs1zHdMmWYKrACMAblBHDDI7etfU3/BOjwdHr3iG8uIn&#10;t93nBUCoWc9ecYAbBKnCshzjJ4Br5fS0jZtwB/c4KKp7nHPWvtz/AIJpaIs+hLH5UNzHqNwfMWSR&#10;MIobZl1LHB3bseYEUjJBYEEuWsbhY9c+PugfYPEFvby72haNfKIDAoSnCsWZgo4Y7SGOed2MkfBP&#10;7U+p/afik0O0bbFFRSqEM+eTnk927V+g3x70VtN8Q3P9n3kawQJ5nkxy/uzIxGQDEW6YUDGBg8dh&#10;X52/tM6f/Z/xS1CGRVNxGig7t7HOGJYl0Xd2YEZGGxuPU504pikcfukljXesmY2KlhEWIXIbGQRj&#10;gk9uo54q9pby6kzqIfJDHAX5yU5AI+8emScnJ4rNneNYAn7ySSRAsgVcbO4OeM/iaiZIRHtdSJtu&#10;dzFOOuSDu47fnWt3ckfJCsOQm1t0hRSJgFx+Ixz6/pRfMbe1gl3Rx7lb5AeQ3J544IzjnPT0wBJb&#10;3UyMsjedNbrgGEStzg5bofunI6cEg456U2uU83dsdZsY3ISN3p0x0z2p8pUUXtP1IPBCWRWaHIwV&#10;AK85Hb+tKLSFRJMGkwwIVUUbh1wc9McDtzjqKoJA8di0gYqrDEeQ3zEEbhyPcdacbwKsbEszqQMY&#10;HA+g78n2xURHLYkk+0XMbKGMbLlxkfewOfYcZqupwWXaytD97c2cDFTgLGu0bJGPy+W0YHJxjtx3&#10;qWytTaw+ZJstugxhcN8uDzuHOew9e1NvoJIY1g1wpdkjVbhNpCruBj6E+469MetfaP7Kf/Bdf4j/&#10;ALMvgTS/C95oOl+I9D0tWjja6eT7UiZ3BSQQP4jgYHAGSTmvjPVrzfLHHCzMudz/ALzvtI4wxxjn&#10;A4OSelU2ZZJA3zquSV+Urx+H1oj2YRbP0a/aU/4Lg6H8fPg5rGnaT4LudE8XagVh+1vKAsA6yOjc&#10;4PAGCMlc4YFc153+xz/wUNtfC93b6L40jZrcIBHfRHcB8oOCnAOB90k5zgZPf43trH7VbRyQq0ht&#10;v3hwrjYrbgM8cYyQAO1Es8mi3sMxEcjFSVzDlTgbejrgkEcHsRng4pWs7MObU/oV+Amp3R+GVnJo&#10;V9bX+m3AE8U0sn7wRsSTk7clRwAWGc5ycCtOTwXpOo3lrNqXiSxDHO5RcQfvFzgrhkO48nhdvQ1+&#10;Dfw2/bM+Knwh8PLpegeOte0/S4VWO209PJNrbIp3BUTy8Ku7B9cjOc03xj+2b8UvG8VzHN4516Oz&#10;uiI57eJ0RZVwd0TZTcykAjBYnA4opxWpfN2P1e/bT/4KIeB/2N01aTQVXWvElxGLa1LyIBDtB3sm&#10;EbABXGSHwWGeDx1H7CH7U6/tm/sv3V1JY2On69G8trfwWbmYTOQPn6qy79xGWXHykjI6/hnqOrXW&#10;q3f2q4ubi4uuIS80zyOqqBsALHIVcDA7HnrzX0L/AME9f289b/Y28aXEcMUd5oestEt3bunmFSrH&#10;5kUgjO1nyAMk7e+KqUbqwXP0l8EfBuH9j2S8tZoTd+HdalEM8sw8n7KTgB9oUKV5AJbOQvboLHij&#10;4CaHafGaPwrb3l5caP4j0+S+ljWVPLtfLIG1H8s7ScMMbc8ck848t/a0+Pzz/DmLVG0+zh0y6SGZ&#10;L+KGF44HdizbGhDZZsYIj3E5BI71438XP2tPDNv8JZLLQtWm1LxRdWsmmqg0x/tTNLjzUyYi0mVZ&#10;/ldSGO0bVJJGEaTIvqfoR+zRaeC/2gP2M/EPh64he98Nob6znkndcnyxhipZBt28YLBuOpPIr8Ef&#10;iJpqeG/HupWsEgZbG7khDqjIWIkYD5GLMuMdGZj6sx5P6weMb2b/AIJ1f8EbI9H1O7j8M+NvFcZE&#10;FtG0aS2k9wcrGuMbtg+YnDfNkHcx5/Iy5j+3X3mQgQszBigEcaoCOBhcAADoFAA7DFdNkEg0+SOS&#10;64H7tmyDnG76jB9z+FWxFc2DrJ+5kZiYz827B5AOCB2B59vWsxb37G8O1VYKxGd2dx9P51NLq8hj&#10;OZJl2rj93I5346Zxk5681n1sSdzb+Bbyw8KrrF1f2UNnJMI44A0bTyNggsF3A7QOP4Tk9RWtaeGN&#10;Ft7SRvtEhtLa3MoCQDnLFwrES4+UKUwMcY4JryN7xbpI90nMJEkYdOVcZAIyPTPPufer2m6rcW5b&#10;5vLZuSdinI64PHf+p9avrYpST3PXxrFtoy2Sw7mlurZXNuySKrqykqv+sLHqrFgRjaflYEVneJ/i&#10;OIZfltri38xQiN9uLND93OSIQG+UZwFB+YjcRgHiPDPxKm8Kx3Fv9ksr2O8QB/MjX96w3Mfu4zyV&#10;OMHGPlxgiq+seJ/7fnMyWMNtM7u0jRkheSD0LZwMkc9Tznmle7sUev8Ahr9pLXvBcl1caLrmpaex&#10;t4bX9zciIyDCZ5WJfmHzLgDuckivoLwf/wAFrPjB4StrK3m8QWN9DDIFX7VapKGjBGY94RHyAeCN&#10;zANgtxlvhNvEXlC5XzFZpt7MZD5hfoRnP49fwxTrXVlG7au1QxwSHOeeABggDB/X6VEoq4nJrXof&#10;rj8Pv+Dgq1trm1tfFng9jDIFjnvdOvA6543P5bKMBepAJ4BxnOK9NH/BRX9m/wDaatf7H8WaS0Mj&#10;M6ol3p0rSJyQDuVPlJySOeSD1PX8RpNRM8UiyNEGkKttYbmwcnjPJHJ7+lXE1yaHyvLkhjjAUPm2&#10;gk2gZwpymR6cc4xSfMKMtdT9lda/4J2fs8ftOSwTeF/GEljaXG6R7eMfNDg4AGdmxsswIl3k57EZ&#10;r84/25/hpY/se/tK654Jgnt/EFtpkiXSXc8WxkjdEYREBeAuCCAx3HBGzOK8Ff4h30ErLZMlmkJf&#10;yJEtoSYgzYITcnyD5RwuMjI6Eg5Ota9eazdrcXk95cS7AGkkmd2HHHLH5QBwAoAAGAAOK0crvQHa&#10;1yTxVqUOr+IJ7mG3EMDH5Y/M37en8WBn64H0rNeNYrc+XI24AbTnjk+tOEnmSMzGRgy7lGScEdP5&#10;02cKW4VdqMPmY4XFEieg23kLgRruZWyWGf4h3qRAqhlH3Vxkk9KYjK0oboSCflOPxpNwMrSEMoUb&#10;cr82T71N2AzL+bJGxX5uVAB+Ue59qk1iO1GpW4sZpprd4Yml82EQssxjXzUGGYFVk3AN/EADhc4E&#10;RkWOdQufmOACeh96Lh2LhXZsZAXA2qOe1BUTU8JBf7YjWTd5zgogPzK54+90I/Ag8dRXrFz5dxaT&#10;SMyLGgChmQbmHBycY5K4yecnoB0HjuhTiXUIZd0ylSxJClyx6gAKCTnAHTvXplvuhtI0a83MWG+3&#10;eOUFFPBX/V4BA9Mk44qpXtoGxraLo/8AautWsFjBMskeV3+Q8gKqoAAHnLwuG6EELzk4GG21hcWl&#10;tJts7j7PIPKwUkzJwAzA7/ugscqDkAYzzms+ZTeXAkL2KRQyOrNNYJt5YqXy8QDDGGAJIyeOuabe&#10;pGJIXkgt5TJPvmYQQQ7gM5wwXd37DBAH90YxcpJ2ZN11HR2reTIB5MCRMVCuzbnbnKrnPzHJ+8Tn&#10;g4A4rXOpW5spirW9mkZBjiFwygtyoyTHhc9x196wrqzktp441uYIryaXCBL63hEW3IPSYbVGAcna&#10;uNxyBzW1ehmtoP8ASb9WWR/ktLlkAXoMbJXHJxnbkYzz0FO0XaxfJfY1vDdheX8LyNd2kMNrM0Zn&#10;Z4pZI8/M0gTAZhtA5Jxx6k1J+3J4dOjaN4DuFk86OWwmR5CVZvNVk3bmUBSfmHqe+ewo+Cp1Gpxt&#10;cXV1HFzM4kklmLZYANlA5DbcnGN3zEc840P2s7q6174QeHL641Ke8W1vZYTC7SyGIlM/MWjxk4Jx&#10;vOM8Ac5I0/eDlaPnMXSzRMs275nI/wAimSkwsV3bmyVRjzsHpSXRVU3K33Tj8T1p08ix7iqhl25J&#10;Hc1pIUloTGRWiDbm3AbiN2D6Z/UfnUMzbwwyAq8gHjinJG09kZk3dkY+3+f5UzyXCs25ScgKpPek&#10;SJcENEvOWXBJPQcV2nwHuT/wu3wjIq3Hy6zaSMbceZJ8sqHpkYB9T0AY89K4+cB/LyuP749TXWfA&#10;yKO4+L3heNpGjRtWt1VljEjKDKmSgKsPMxnB2nHByCBg5mDdkXv2m4Fsvj94xhVdobVrhlJBBYGR&#10;mHUnPBHIwD1wM4rgraFLyTarKzKeA3YV6j+2rZW+n/tS+Po7ct5X9tXG0NAEZTkEhlXgNk/Mckls&#10;5JINeZeX5ap8vlsq7iMdR9aI6lKSZOFae83P5arGR29qmkkXyW+fzHJ5OAEHYfTFaHhbwRqvj3xN&#10;HpWj6XPf3kmXMUQ6KF3HPPAx36ZxkjOa+pNC/wCCT/im3/Z98P8AxGu7vTrjSbl0bUbFZPMktYfO&#10;2O5KI+9VGTldwIBI7ih6MrlfQ+WfAXw/8QfFHxrb6L4Z02+1/WrgM0dvYwmaQKoyWwucKAQSfTPX&#10;FejftG/sO/Ej9lbwloWs+ONDTRrfxCrrDGZA0sTA52yjsx+Y8cYAwTyB+4vwC+HXwv8A2RfDuqXn&#10;hXwdp/he1h0pZ5r2FEzd8PIdz790zLuZu5zvAO5sN+Mn7c37eniz9s/xtHa6xfRXHh/QbmcaXEm7&#10;btLYEhZvvHYq8jAPpnNVGSewWaWp4BpDfZmOxQzMRhs7SvIyAcd/pxV3R9Qj+0SKu2QklFWR1z0Y&#10;c5XBAyMcZOPfIm0/Sbi/hubhPs7rChOGmRGyTwcE8DjqcD3zjIEvdKuFlV/9E3jA87CxHC5K4cEc&#10;49COPUZl7md+bRGhbzy6Zp8sMbN5lsx3SAht+cYGNoKkbehPfFTWzW9rbSyK1yZVHmBFCbMDBJIx&#10;nPOBz2PrxSubO80+yV5ZN1nI3nPF9tQxqcYH7tZGO4cDkZA68c0/w8lvqM+2SMw+fmPzAruF+62Q&#10;VU4OARjqc8Angy4tlO8Y2JZ0W8PzLtm8t5llyOc4YYAPH3COpxuPoKmso7i/gt1t1ZflLOVhc7gN&#10;zZ4b1XGRtHbHANVJbKH7VcrDIJVty0KSfZJ9sm3cCVzF8uSCfn2nk8ZBxHYSz20UcMlrby2zESup&#10;tYipODglym4gZ/HHToa0emxKd46jtUimuEkuLhLi2+TDMQ434z8vzZ6fXisS0v4p7Oa3kjkEaOv7&#10;wOuVznIPynqT14wBjB61ualqNv5MrKYyNisQBGuCAC3KqgHHfkjjPA4xXiMTHc0tvExCnZIQDgjH&#10;Qjjdnr/hmeZdQuRXtitld7o2jk4+dcj6YJ4yfpWrYTLfaa8MatHNIRHEiAbtwPX69857VUtmZxJI&#10;EZuRgq/3ieeDu9c9acDBFqStb7pIZiHyycu3B6c5+bjjJ/QkKUmtizcWTN+8tnl+ywDBDjax4Jxw&#10;ef4uOK0PhzZRv4w0trr7YsP22MS+TgskW5dxXAP8OSCQ3PZuhzV8nTrq6khlVmds58ltqgdcgp65&#10;HBI4Na3w1tv7X8daVDH9nuJbmZF2z25kjkBYZ3qUI2noflIxT5Wldk394+xfFmiab4jt7trNLtLG&#10;NUe0adQz2bpuUgllxkjcNpQjGMNxk5Vh4fm0W3bS44fOuI4/MTbFIqqCu4gA5GGbPUPlSpwDw2re&#10;2d/bWElvb6tbadDHh7n5YyzIpAGWwGG45+Udzkrg8Zdvq1svix7W4NuIJLcq6W72alTvC+aqo4xt&#10;yCQhwSwyc4J5ua5cXfUhs2uIo3+wCG3adhFGstwMcHLLzGQpYb+eM4AwoBFdJpyZsbhU0+O4/wBU&#10;DN5vmJLt3MCThQFGBz0IIxz0a/hEaPHbrouoi6abbeRTW940qs+cmCIs3LAkAiDcM9zgVseD2up1&#10;vkvrTWJYHug0dnFcSqI32gFyELLlQeMlXB5I6A04aaDNb4X6J4WXVf8AiZX2s6bDDapJDFYRB5L6&#10;X+FD+8KbCGXI5Pz8EHGPHP21/wBmLSJvBx8RaAl9/a0OWntTFiLysoM43fuupYlvNORgFASa9P8A&#10;DkEMLrc3WnXl9qizhWKQSzTR/wAK5dYiWjUEcLkYUcHjPTalosPxC+HPiCz1+1/e30DQQQbcxINy&#10;qQxZEIcAg5wpwN2CDkaRbS1A/L25b7HcfZ8sOFJQLgjj3685qS2Ztq7WQqOxYetbPxR8G3Hw88ea&#10;npEn2ffp920AENyLjy8Hj5lAHK7W6D73TpWELT96FbcSzbSME5B79cVpFszFu2WIL8rY3c88flik&#10;mKJDMpjdsNkEHpnJP8/0o8pmj3J5m5SMgjg4701JPk+X5eTnBBzSk2X0COUIVKqPm4wD0FRLLuKM&#10;pYJsweOST6e1Txp58wXP8RZRjp9faq5Z03Iu35sqAB75yKRBY04rHPHI5aMhg349OD/Wv6HP2N/i&#10;anxH/wCCYWi6ipnWZPCTLIcb2VkgZSMndk5XPIIwR8uOK/net0VJlbhfVmGdvp+dfrH/AMEyv+Cg&#10;nhX4DfsKXOl3mpaHJ4phnmhi0kyJHdOuXkSXYR8yEvjLHYGV8svzY00tqVHQ+B/gH8A/id8a/jBP&#10;/wAK30PVL7WPD+qiWS7s4mEel3CynYJC2djBkbCvkjyyGzzn+i/9nTQ/EXhf4JeG7DxddW954ktr&#10;KNdQmtwRE0uMkLkk4Gcfh0A4Hwd+zX8fNY1uz/tzR5rXRbfUJC6x2UcciMy5bGF3KQec7DuJIJGP&#10;mr6k8B/tkW32qGHVflgkmMZnJJK9R02gHkHGzPvt5xzSld3L1R7/AD/OqhsruPGK/n5/4LIfs3f8&#10;KM/bA1prWG4bTfEDf2hE6wEQxyNgspK5AABHAC5I4GMhf34sNTt9aWOWG4WRZIg6bGBGD0PH/wCq&#10;viT/AILmfstQ/GL9mK88RWNn9o1jwnsvwREjt5K5EgBblflO4soziIAnHFXGo76inHTQ/CbUYfIR&#10;VYmYKAVHJIxxjoO+aUs0tqFVSoV8HJDZPrnt9KsyWP8ApTZlhUJyW8xQCOOnr9RVZ7YNbqoUNGzn&#10;5kdTgk55wffvWis1cz9S5p2u33hHUYdQ028urG8tJEmimt5CskLqQVdWUghga+jPgB/wVH+IHgwa&#10;zp/jjVNX8aeG9XsJbSSO5nMlzagrlWR5JAqjcFBJVjg9MnNfMV1Gqn92rRtnaV53EdjnpS+arbfm&#10;VH5UqeMHsaPZxNOZrY9U+AOpabL8XIrrUBI1rHdPcLviLF1HzJ8qyLu5JbIPXJIIAU/uJ+yb+0BZ&#10;fFzwbp8kkctk/kiWDz4TGZAVQBlONrDGegIIxzkEV+A/gXwFrHxO8X2Og6Dp8uqatqGUtrWGMGS7&#10;cKzBVAU5OFP3sKMFiyjcR9xfs0/tA/FL9nrxL4W+E/j7wfqnhtZro21pd6lpwikUZVhDEyw/Oo3K&#10;chiU+TBByoznHm0CMlZn6OfGfx7Dr3jC38I2UkNzJqBH2jcg2tGuCY1+bliABggck8jg1rP8ItL1&#10;aK38xXt5bE7jII2ViAW+U7ZRx82Dnt06A18l6V4F8XfDr9uGz16aHUrjwv4qdbdruS2/c2jLIi/e&#10;27nXadwzkDnb6D7MTSLu11S4NvNHBGwXGbSRGVTnowiGeDnGeBnOM84zinHRlo4X9pz4y3X7LvwD&#10;1TXrKCPUZrO3aOCKd2jVpBuxuLNu2jBJw33QTkda8z/YM+Nem/tHfCeHxDcLa3WuT3UqXk0+zzXn&#10;DHKFQXJVVPyjIwqZ6kmvR/24PgfP8afgNqmlreLbt82xljl4IU4YlYwT/EcHI56EEivkz/gkt4R8&#10;SfA+fXm13T5ba3vrgRoxuR+9wxUsmSB7fu2YttGQ2FJUYyUOZC3ep9jal4KW/t7xbNo7WWJ1QBJQ&#10;ucuMYAUgY5HO7j8c+A/tjftq3X7OfxF8MeD4NQhtV1ZUW7vo2VlgT5/lLGJ1DkoD1OApJXBBr6/0&#10;K+t9bNxDHOd0cqgYvEZgGDEceaSp4bIwM7TwetfA/wDwV7/Zn1T4w/EPwnd+F421bWppDYGC3uCL&#10;m3TBkD+YjsY14IJLKoyCQCQTzqopvlloVJWWh9jeCo7XWdA0+byo/Luk3tGNsksJYhN+V5DHGcnO&#10;Meua6ey8HlHuprPzII4RsWMWrrvAA6/vOccEY24OevbzX9nXwM/w68C6Lo2vfLeWsUaMj2rbd4UA&#10;hEC7Vw2RhQDn15r2zSjBb20mzDKPvlINoDZGSflHT5Tnr+QqJNc3KiuVpXPkn9rD/goTb/Dn4k2n&#10;w4srf7PqGoSRwT6lJlVsgRncR5hZtynAxg5Of4eb3wsv5NO+IfxKtQ8cjR+Ig/Lib5Ws7Yg/dBGe&#10;TyzHntjnx39sn9iC4/aX/aRuNS0O+hitreTZPKrnZJhgVQL8qKQAR0Bz64Jr0z9nrQbvwx4o8f6f&#10;qGob7qz1iGOVmxy32ODd155bJJIGc5yetLGLlgpLccG+Y/CGHT7ZbNRsVWOMNk8gDB4+tHhox6Zq&#10;3miT7rZArYk8FwRBf3jenNbXhX4dWU9x+9k+XNe9ONlc8qjWjPSJ6/8ACD4w2s1itqrbZsY+tdb4&#10;v1bVrvT1jtUjZZO9eJ2nhm28OatG1rJH94Hg13HiLx7faVpSSQyrui5HPWuZ76HUjk/FPw41WwuH&#10;vLz+Ns8DNeyfD6HP7LWtKvDRlsn8q888M/HNvEzJZ6laxuu4bnxivcbSXTf+Gddc+xIq7gWO0d/S&#10;plfqVE+Q5G8u8/i49KtJAIkyFI3cnNVpXdp93HBPAqeGdZflf5fwNaa8xJIt2yxnd/qzgd6k3K7b&#10;VbcCdy5bpTSux93y+WvQ5HP9advHkR/vF3MfmHTb6YqgLarbfNtZI3VgBwoJ+XOOh7n07HnvR5cc&#10;e1txMe3cQwBUHkZ+X3HQ5P8AIJaPIrr5TTM0gIP70hiAOQPqMinGKSdNqsqjZtKlmcjjnGQR29f0&#10;zUy2Amgm+0RrIvyyKrAZjymGzwcngj1weterfsZfDeX4hftI+FrNo5BY293HcTNnO6ESLuBY5C55&#10;XcwOM52uMKfLo9O3w/KHTdF1+zs2COqgFSc4APy8YOQa+/f+CG3wLa+8bax4yuLVcWVstlZzNBl0&#10;kd2Z9sgGBlUUEKxIyCQARvzuy4mf/wAF6pzb/Ej4f6VbyRx6Xpum3KrCmw4ANvtf5cbeAQFIwcHH&#10;Q4/Pt48upwG7Agkbvfv6+9ffH/BdiWS9+LHhW5aVp1a1mgUtIh8rDKSFBYkjDKflBXI+Yg7c/BcK&#10;yXE3mBW3rh1w/KngdveqXNbUUivGPNkKtsU8KCDnncO2B2qOaQ+aG2kH7o2njAx6DmrE6MZGfap3&#10;YzufJyOpqAXKi92/KJHOMFd2Bjrn8aWodCCaNmm2qpZWI78jFOe3ZIPL3NGFYhlY4Y+mARViSWGa&#10;ZVU75EcfNt2556DPbH6Uj5CyMPmLEnB/hHr+NGpJBLIwjzt+XHcVAkHls+GQFhkZ7VcnXauxNm3G&#10;QQM81AImRPMDDPyn/WA9COg/pVRv1Aqu8YfONx29Qg5GeMj8acloFt/l8uNc4xgHHHNNijBkjO2R&#10;YyQCPT2x/jTWgkVpGBeVS2xv9j8Ogx7VYc1h1szC4lkMbNtGd23PJ/zmpFVriRt7MrO5GS3Un8P6&#10;Vc8M+GNS8W3/ANm061uLqVQXCxwlkA/2nPC9OSxGP53fGXhceGvEU2n+Z9oa2YBjsC4YdTn0OM47&#10;jB54JzjuHPfYzLp/LdY5I8Kzgkkj7ucAEAYr9Hv+CZ/hCbTPhpbzqrSJbI06mJwIlLMGwWK5GQDk&#10;DdzjPavzdit2uZ1C7f3mCwLKN3uQeOuOvAxzwTX6t/scQL8MP2dpLq/t82lxbHEjstzG6sq/dILB&#10;QNwODtPzLnBGaVTsVH4keefHXWI5PHU1xcxqzWBeYpdyZNu5kzuHy/fClsht2M44P3fgv417bD4u&#10;62vl+W8d1IowuNvJwcDHqPXjnjOK+1vHF8sutTXcM0k0dkqNFiXLSBzt4ZTnADE4AwAemDXw38Rt&#10;QbVfH2r3AjdjJdylUmKSMnIGPlG0cYPy9j65NOnGxJn2ipakq/mSNtAcmPheT056H3x/SrEG63gj&#10;mLeX5Y27futgg4Iw3Q5wODz+Yz7dpELI6jaykMAgDDOOpx9TVp418qNofLk2om9ioXquQeQOTgj1&#10;NWwiQ3cc08bTSblf7uCc5HJGRj36/hVW5dmufm+Rl56cZGMVfu7tlZl2BdwAxndj8Kz54SNu4qGb&#10;BztxkVGoak0aRsjFPLDNt5JUADbjkADk9etS2MNorN5xcsuSEjXrgHbz9evt6dQ21mk+zyRztIu4&#10;42hiFPTPA4A4HA60k8c7WrqLdgGJzujdXGTnP0o1KlKwsUMNyxbcRnBPOcfl6VN5C3lxE7OFjj2K&#10;0jBgAemAc46c461Xt2PkoBtj8zCsSi8nPU5//V600QKVjWSWPfsaR2xGFUZHbO0dPUH1/wBmo7aj&#10;i7oddWpEyxrNb/3PMVvlAJPJ71WuGjWZWVlkwSBycHAIz+PFNZyb7dGsal2wu0gADseOP1NJqUCw&#10;z/K4aNsjcOF7dB/WiXkM1BaqlpF50kP7olWIIHA6dAT0OM+1U7uIyszRqq7pcjJHt6H/APXU1xAI&#10;7GMPNI/kgAFicKOuaZCPtqqpmRt2dq5bcOnfb9ehJqYXu7kvYRyWZ5ody7VKtgn5en5dKdDd31rp&#10;l1aR3V59kmZJXtllKwPKocK7L0ZlEkgBPTefWm3EPklmhSTByp+UBRjn+H5ffPXmowJFQTNtKup2&#10;4cKQSAM+pwSOK0JFa0NuNsnmPI4BJUfwgAj8emacYUaJlYYWRRlDnBJGCDk45ot7t7mVW3fM527g&#10;Npz6cdBTrbUZdMnWRXuI5Gwu8SMsgxgjlT2PI78VMb3KifbvwE/b70fxt+yn4i+FPxKvIbf7TZG2&#10;tdQL7iANwikBNsUWSMNwuDnapJdssMD4T/FT9nv9jPxDpHiDR11z4leNrcC5E06/6DZSYcAAeWoL&#10;j5jg7cAjAByD8iXLN5fmszFlIO4yFskd+fTH+TVxFkmT/VtMPNxkKW8zn7xJGc+555ole5XNY9T/&#10;AGsf2tPGX7X/AIuutb8UXxuI4rgyWligdYbNMbVVV3leMYBCgkHDF9ox5ZIvlxSM3lu0WEPmSFQd&#10;v3cckdMYB7VXlOE/ciMKi7g/kBSTxyPl7dMdPTjNK5aIyDfCxUg4CBRk45wBj8uKIyuTGVyq1mxd&#10;mZfLLycpjp1NSumbVfLwrY3EZHQcn+VXNS/s9bHSo7dr5bhbb/TTMUKNMskh/dbOiCLyRl/mL+Z/&#10;DtqISSS3BLbl87Mmc9z1/SqJZkSWqWysu3aoPylR0PfH61e0Gyk1SaQxyPL5ZRZMLjA7EjI7c/l9&#10;DJZ2J1C6hh3ybzIsaKkTyM7McKuEVi2eAAAee1fc3xd/Ynj+Dv7M/hu7mjis5fEWoE2aSh5JpSEG&#10;5mEYdo/uKP3eQQozuHAOpUUj5x8Efs0weIvCD6zdX0tvsVWiga0bNzuBB2P5oyM/7IBGMHJAqnYf&#10;AWDUNQtIFjmtxeOIoXk3D+IruPOdx2kBScZIzxXpmlfBO91STSJtU1CGz0O1IlWA2cgkOAANoaHZ&#10;nDAFmO7B5Bzivq/4Nfsc2/jywOvaBpuoX15ZyGaIxRpHbyp5IIdWUIcfMAc84L8DjGSutBvVWPzm&#10;+Mnwkm+FmqvbzTRG5VtreUNyiPkA5yQOh5BbPtg44pohMu55NrOTjP3RjPtX1z+0l4Q1S9v/AOx7&#10;u3a2vG1EBYlvxGGckBcJK6hSF2/vGUDLn0r1j9tz/glNrHwT+Fdn4uh09dS8myhuL+RZ55TbKI23&#10;qwkkJZshTkZIwxOM5Ir82olGysfnUEaKDo8jMxUMTg/56/lVpLeRpVZerHON2fmPfn8KguLb7DIw&#10;27vmyOOh7dD7CrFlY+ZOqwZLZGEIPzHngH6Y/GqlT8yRs8LDyxksiEHco3AnnP55pt8wdtqRsqsg&#10;DbSTg+3vT4Ld7UESIgb7oXgbuo4J6DINRY8qTahb5emfmI7/AI1Gq0Ggg/0NYbhYVuFgcOY2Pyyr&#10;kZXoR+h+h7eleNvBvhnVNfij8P30NrJZ6JceItQeNXm062s8h4Y2lbBW6YSwxGJVYCSWJBhiSvni&#10;TBkVWZnXlg23Gfb8/wCVVru2jeKGNlaRWIJQMdpIOQCM4bn5ueAeewq4ytuOQlxbJIjSQTNMGAbe&#10;0ZjIBAIBVuh9RUQt/nkywVVTOQ2MHipoBuV9yhkcbmUJjJz39Km1W2Y3UMM0axtBFt5x+85J3evc&#10;daWodDPG1tu5c5cZYDk8055EV9sbE+X8wLdzTBGkEf8Az0IPQ/dWpmLIqr5ivt2n7vbnPP5fkaWp&#10;Oo7R2SO+UzLEF3qwDD5QRXpUGqwolvthtY41JWR3Acc42N9wbuF+6OfmOSB182tZ1hEMkcci3Ecg&#10;YOsn3R7YOcj2r0nRdbmEUflLdutvtdikzCRc4yqkEnkjI2jgtyfS3exo9mX9OjkVrdZrPfCvzo/l&#10;PuwNo671JUFQDjA6nnbir1roE1rJZ2/l3P2cuYhvtWWRxg5wPM5wR06jOM8c5sd/JrQkj/seO7kj&#10;EhmYWmWct/efYdx4Jy5LDJ/3g2HR7O0u4BJLY7LhvvjT41aAMTgbjGpP3ieMA9M8cRqZuRem8OzQ&#10;arDcSQtG0O4qX3BRnDEYYscYYc5PAP0BdWAvr7/Spvss0zhztfbnAyAFI5G4A/eHAJ56U7TrmO3s&#10;o0W4Xy4UedZZFVDKck/dIDDkYwQMf7IIFWYb2S7aCDz4pjFBI3FyGjcsoIDHf8xHQHJ+tKNr+Ycs&#10;rXZS0Z1nnElzC9qtr9/7RJFN5+BtGD5eFwfm246fxE4auq+NsMNx+zFZgR2jNZ36EC1CMYwQ4yX2&#10;fNglhhcHH8YAIOb4dvr2y1ea3urfzLfy/P8AO89y4+YKVbbIQUYNkjacsiZ6AHrvihdLrv7NXiaG&#10;FLiOWzeCWX97czEAsRh3C42K4B2vhNxBUBwCKjc0PlGaSQr5gC/KQRkDJI+nH5cUSRsQsjFcSH8Q&#10;evSlhG6Tndt6lsc/lQN0shZWDRyHow6cGqkTIWOV0Z1+b5iMjHyjuKarkSMy7W28g9OajZZokZQx&#10;PUbycAipoGRo9x7jJVWwQRUakjllhCMskZaRQCWDHnI/nXQfCg7PHOieWySSfbYZPLdQwG1w2cd8&#10;Y9eDjgjiubkfe/BIz6ncw9Sf6elb3w/gju/HmkrPayeS19CrLEvLjcP4QrE9zja2SOhoje4HYftk&#10;PcJ+1X46kmjaCRtTkOChXzVIyr4JJ5BB6nOc98DhdFtlkuHdtrbY9wyfvHjj8M16X+3jCw/a58cR&#10;uIUxqRUiKNY4xhF4Cp8oHpjt1wSQPM9Ett0mEbYQAhKnAGSvuPf8qtyctUPZnuv7BXwa8SfG34zf&#10;8I/4V8m11S/tpGMp+URRZTcOQQQQ+zJ+6JS2DgY/XLwT8A9Q+Cn7P9n8M/EzWuoR32nKLhoYZDsb&#10;guysZmDbWIJO1M8nA3YH5n/8Eq/2i/CP7Nv7W2j694w17+zNBjtri3e52+dHbu0ZCF0Xc2dwx8q7&#10;hkHIBOf0t+OH7W3wq+JV5o3iqx8eeFbfS4tLmmt77UEaMzO33QA8fzbfLYHB42kcc5zlexUW7Hyv&#10;/wAFXvj7qXgzw7eSaJ4yZbLXdOj0q10ffwIjxLcDlnf5Mc7kUEAtvDFW/MAwCeX5twVsAMOwNdp+&#10;0l8VL74ufFa/1G61K61K1tGaDTTI0jRxQ+gJY78nkueW+Xlgq44vStLlvb+CKDzvMuHCqNjN5hPA&#10;UAA55IrSOwpH1B+yx8E7b4m/sc/EXUpLSafVtOuI57IIWVWRFbzFIBG8ndx8wwN3B4I8FtpEl0/z&#10;JGhWHcRgSEhgTu6YOcr6enU1+j3/AATk+Cl38OP2e9e0vUreRodeV2u4pEEQcnKqkiNscgKQNsy4&#10;IGDkElvz7+Kvhq8+H3xG13Q5VVRBcnaHdd+zcSuOQCBk/cYrknG4YNS421GtNjmdQRp4EDXDC1yT&#10;CjzHccckHKcDnoKhtjarp0kiw/eQEkuCHDAsNp2feIBUYGRnOccVr2trOluu57doVIG4XkMixEgn&#10;BAkPIHJOMc4PIrM8Qi40kyR+ZKyx/Kw87ckmAFG4K2COOQfSspSY5XvqVLe73wzNEJLcOCscZIkI&#10;Gfw7c9+h5PWtW61KaHT9ssat8pAUBtwAB6/MMHnIIAHPQDgYM9rhNsqzRqRuXaxwhPTIB+noa0LG&#10;3k1JNrQNfNGCIALYb3O0ZwFBJ49c9D+O8tiXsaml6Qv2Vm+WYMBs8sFmcEA8gHgYH3snmsqbRzfC&#10;RvmjWSZlVSuANr4HJ6Agn8q6vw9bj+xLgQ+XHIs2wn7MY2TGCAGaIdRk4Db+Dlc5rHtUm0+8aO6a&#10;PddKJd7DHynIBHpjAIx16is3sw6EWmWVtNd7ZP8ARvLJXMswSNSBgHGxsj8s5xwfmGZLZ29kMRtu&#10;bzS6nepjQHHynAHGc5O7nHfGa1JrOd9UkubW6VdjGMKLxY/lUFhli33m6gHBJJ4+YCotS1e4MRkk&#10;m8ySHO5hKzPJ8xLbiX/vHt2x6VMbhG3zILzVLV7eFYhGxl2iRVjIG0pjoAMkE8khRkHqDkd1+ybo&#10;82sfGTT2W2LSRhsxeQZBuWNiON44HBJ5wMnGFJrzsGS1jjDMzBgMSsHKw7sAgDnkk54HQV7l+wva&#10;bviDqGrSr80VutvHK8W6NzLu+Viy7f4ejEDvhiF27bxsTJXZ9Far4fv9V1O5u2upoJLPd5H2e3d8&#10;yRnf5bHzVXoCMFTgkfWuXksNX1a/guJfEEaafMjQGF5WjbIGY9oYkKwHABLYByScYO9e6ZNPrUdx&#10;JdeTNNIXiP7prpQh52FgZI88MCPl6kcg5yLSeyisrdYbe3VbOZjJDCqLt5LFiFGYxzjJCg8ktwcY&#10;yjZaCW9y74KuLiC+jne6huII7sxJGZg32kLkIVOF3ZYr02HH94kBd7TNcTxHq94g0m1jm/eyLLFd&#10;HzGCnDx7cKOufkOT8zZY445rVl0c6p59vcXkdmzCa2t0ucTzsq5+/lFf5sHKbjkA4GATu6t4jt4L&#10;uG6Vba4kWZElszFHI8eN3zO7ZD/IpBXJYEYb5duYjdmvLbU0dNum0mB9UW80+0U3WUt2U+ZKOU2I&#10;S/zMTk4xnCOd3PGz4c1htHhtZtSMkMLSeXsKbsbycNs3ja2MYDb88428CuV1myvrGzsZJ7WNehkj&#10;AeS6jG4HDDazLGFIOJTswMkYrrNE06HW7HTrie68iPTfJkjhlE7yJKy7gFwuFztGGUhAdhOBtp+0&#10;vvsB8/f8FGfgBBZvYeLNJiZzdvImpvGrrDDtI2SAk4G4HBAUckHuAPkCC0kc7R8kbZwWOTk+9frl&#10;4y0PQ/j14QvPDl1DM+kJaiMyFS6sQWxIgkXDMMA/u1ZcqMnnB/K34meDJvh74x1Tw/J5jNYzyRqG&#10;I/eAMV3D5iMEr1DHOMZyCBrG9tCZGK6lFK5WSNx90EqVx6EH68e1UzCsdwv2dV7tyvXPrjoKtXMa&#10;o3lln8zONqvvABGecE4wTjmnCD91t2xoVYDfI/Q9wDnjIzxT1uSVYUlljEkbtGJFMTA4OcHdjk+u&#10;PzprK0fmStLgRgA4GOepHXqQD61YlMc9oCy7WjGPkG0Fa/Vr/gln/wAE5vA+keBNF8WeK9J0XxB4&#10;m1SGS6Caj9mljtFlXCRBXJ5ACnBAKFSflY5LlJJFR1dj8wvB/wAFPEfiqFJLTS9S8iTayTS2skUe&#10;3jLbmULjntn8e31P8H/2GNY8GaHp+uX+qaeEkVwqbWZZQwJyy7/lUEg5G0nbyB1r9bNSs/Dul2D+&#10;HYtN0treGXDW5njWNYxxtcK+3gn7jYHBwMCvl34ufs6T6Lql1Ppr3mmiSQxxQ20IMKhSxDeXzu74&#10;25XCAZAxjKXNyleza2OE8G/B+90vw/atpd89wlnKrgG2KsVwy7lBf5uE4JxnjK8Gusu/EOueEJLW&#10;1vk+1x3ibcxR5BwMAEA88Nk42cnq1ctpfw18ZaFod5eTfar+Ro/Lj3LPItsAoUsu75UxhkJ+6CMk&#10;nHHSeHvEdjd6lb2uo3MMm6TMsgR2eRNpw/fzCWVgM5IPJIBFZ099Q97qfSHwL/aFutANizXC3FnH&#10;AsFwCWUZA4P3nAIwARjOMnI5FfSlxFpvxZ8DX9ncxxXVnqVu9tPFnOVdcFT+DdxXwz8GvDc2o6j9&#10;nS48uzkVTCxkl3FDuOVfcHKnDDBbGRuP3sn3rwB8Sb3wJ8QpNPub6OazkdVEAlcrCOc4DOR16kgD&#10;nliRW3MmVE/DP9uf9ny9/Zl/aQ8SeGLzzvstndF7KQ9ZoGwV+b+L5WUH6dB0HjqSqYJFVFXzG3P8&#10;3zHHT+HtkH8K/VL/AIOJfg6l23gvx9ZxKkNwslpNdBuWBCFAeTkcEjaMDfITgkZ/K3A2yLGypu6k&#10;vjpn+ee9aLYzl8Q24DI/31aRckgAc89hgVV37g20bdoOd3fHPFSR3TBWRt2dpxyP5URWpjlVtyN5&#10;YJVTyQvoPzojfqElcueFfGereCvENnqek3V7Y6lp8qTQzwsYmjZeR8ykMAQCCRyAeK+6Z/8Agqzr&#10;H7WmjeEfA+reGdNXxdbhbW11dlUxTy7R/wBNllhWTCZG9ypyQX4FfARKorAKytknBPUf/rNTWN21&#10;kxuIpGjmjIljZQDIjrgjGQQenQ5Bx0I4qWEVY/QL9uj9ub4o/CzwPonw9uNLt/D+qWxS+fWoAG+0&#10;bAqr5D5ccFSWIOQcEbsgV7f+wX/wVns/GvhGy0b4kT6bo+sb4raLUJ5MW98UH3nJdAH4QlR8vcHJ&#10;Ir8xPip+0X4s+PlxpbeKdU/tifSbZba3uHiUztGvTfKcPJ6/OzYy+AAcDrvCXhzS9e+GNrNHqEVj&#10;MspVG80QvgmTIwXBKgonT1HKk85zjoVHm5tD9zfj541hfwGtvZxs1xqjFEVo3XbGAAW++OeR7Y9e&#10;+V4L8GJpFlbW8pt/tMrozFW6nOMHu2CSCML6cda4n9lT4o+AfiH8J9H0k+JtL1bVgiSqUCyTbSqj&#10;e4wxPoWJYlj945zX0F4d0mx03SVM83zR8O+Wyzjk8nOeo6k44HGCBhOoqcbK5ofA/wDwU7+I3xL/&#10;AGUdW03xV4I1+6s9J1Cb7NcIWF0schCiJnjYrxndgBWyQ3zJwR6h/wAEzv2gbX9oX4QJrWrLdzeJ&#10;rGSOC+ubqYKJmZdwdG8s4UgHIBOOR3AHvn7Qfwwtfi3oNn4e1KOx1DT7xW82G5IaOXjILKxKtjg/&#10;NxkDHOK5HwV+zhafBnW4JvDtvp9ksygyQW88MI2L64YZ7DHK85x3Mcsakb9Qjue0ahoFnqzrNNHH&#10;LNu84NsXKvyQex44r88f+CjX7cfxh/Zc+I0Xg/S/sVlo+pjzba/OySS8XLGWJVkgOMoyD5SSpXgk&#10;tx9q+Lv2mdC+FOiabFr9zb2d9qkgtrS2N1D8z7gvBEpGMsOc555wAcbdh4M0X4qG3uta0XTNXf5S&#10;sjQx3Ee09COWHBCkEZI5HAOK5aMXTleexpL4TzP9g/4z2/xx+CWna2tlDp9xcQqZIPvBJNuNpOBn&#10;nJGB6cdq5j4eW8Nn8aPixFGzwRr4hjOA5ALGzgLHAbIPPIJP4ZwPom1+FWh6FIYdJ06HTY4x/q7a&#10;28uIKOuCBgKMcAEDqcHNfOmkSCP9oX4tQw52w61abhEsaYY6dak5GVPXnkd+KrEfgOifhRrkbLGW&#10;+7tHQVm+HfEVwdYEKMx3GtzVEtxpm7999o8xVGFHllMPuJPUEYTA75JrD0nSl/tXzIWw2ema+mxH&#10;Q+cwPxM665sbiJVmYM3Tp2rtPBcdnrVmI72NienJqh8Ota3yLb3Ucbr3L16WnwxfVYI7izeGPPOB&#10;2rzttz2Gee+N9N0Pw1h7aGRZicA54zXqHwtE11+zTr7NtU/ORnvXmPxK+H2sXk5R2Dxo2Pk7V6R8&#10;FrC6tv2dfEUNw0m1fMC7x6VFWSa0CJ86yQMjt/FuOeKmhQY3Bdp9zVdYttyzHH1I6VZaGOZ8lm+v&#10;pWsYsT3BnW4Uq3JTorHr9KREUou47eN3C7uew4P+fenWYhEzMVkfbwTsB/rmpriOPczKGXnABK8r&#10;+OasQ7yMWu/a2/bkfJyeDnH0qaNIxDEWdY4zwAflZsjI5x9aj/eRiOZxt3t8rqANxHBBI7D061NA&#10;0htLhmXzt+1R/rF2AN9AvIOcE87TkcGsx8rLkdg1vcLbx8zKSXlZwgj5HyknhSCPz9q/bj/gnJ8D&#10;F+D37KegwzR+RdatCbm4PlbyjMSFAypIC/NhTnGe2do/MX/gmd+zP/w03+0tpceoRyPo+jyi5vAk&#10;tzbyPEgbCRzIV25wB/rAFGP7y1+12n3Nv4e0MqrQx2OnxnIjRfLjVAMfdXpj2HGAOwrGS1Limfn7&#10;/wAFxfhRdRfD3QfFFnG0ltp90I55GH7pEfagGQAN26RRyQcFsEnAHgv/AATx/ZdsfiD8GPiF421K&#10;xt75dLsJrfThsDPDMITIzMhB5GVI5yQRhl5FdN/wV7/bmh+LXiCH4e+H7nT77S9MkEmpXNvKZFa4&#10;DJJGiEnaQDyzBflZsLg78+vfslN/wr3/AIJga1MsHnw6xaXc1yo8p1Mcq+WThj5bKY1Bw+c8/eGC&#10;eiOisxre5+Xr6c1v9ojaOR5jhSiIHJ45yQADjnogzjjHSqa2hL+Yq4G1gOM7gv8AkVcaVbicSTPF&#10;JLI5eRVkRgxzzhv94njgZOelFwzbiPL+ZidhOfm55z0HXsKiUlcyKL3TtHMGWRy2FTPysBzyfwxQ&#10;9ssCPukfdneNzZIPHXin3CrJLuZdjR8Z3YWoY3iIEhRIzg8E5aMe/wCI70lq7lxEe1N3t+YopHY8&#10;Egj+eKbPCts3lqyNJJ1AI4xxV64G6DYxZsbkbsM44I5981Ve9LBYWbapOG3KPm6960ZBSeF5Vj2h&#10;euctn5hnnGP5dKSK1BiMe35VyW5wT1PPoPc+oqxcWf7v908cm1vvLnGOvpXs37EHwU0f41fGFLXx&#10;BeSwWOnW5vjFCWVrp1yVQvgCNCwXdIXXaMkZIxRdLVhY7b9jnwtb+F/hxqeuXC/6Xq7paWqrdeX8&#10;i795J8ptrKW3DBbJ4wuMN86+N9afW/Et5dGRpZLiYuQ7llAyT1zyc564/E19wX2mxa1rF3paRzRw&#10;TTqqWPmSqiYY7EbLEqA6jBYjBzjqcfIP7Qnwytvhp4/m021YSIoEyyyE7tj8gHIySMYOc4IIzxWF&#10;PV6F8ljlfBUcl74mtVbbua4UEF9oOSMkHnHAI6d/wP6beOfiLb6N8IbTw7NI0N6YfvFt+3C7gw4G&#10;SNpG3cclWwyjOfzr/Z9tYj8VdBa43Jbrexs77FOY9wDb8nbsOcEMdpBIbKkg/UGrLZm9nmM2kXU0&#10;kpRmle1kmlVFIOUcsGwSTtlCjqRnJNazhZJsVtTcu/F9tqWj6nKGhWTy0RAFkaNJNu45O4jLDAKs&#10;r9Bz6/C+tmWbXr6S4mZ7hriUsX4ydxLHHJBJJOCSR0yep+wltmvdCkt1httRe5dolhaK0Yqox8v3&#10;SwXDcBAV2gY46fIGo6K1le3Ucm0TwzMhwyMpI4GGUlfXof0ojJDkimJ8sqfKSy4Oe3FacM62mmyQ&#10;sjKkm3/VyZC4bJHOcdxxWe6pJM2AGZeGPYMQO/0Ip0iYjbfuYHk8YGc8/wAxVWd7krcdGWum3lVW&#10;PDO4AP3s8YBYnHsWP1PWq+ozLJLtUxp5eMErj+p9DSxMpAkLZZVJVQMY/wAimRRBkbcVZZMhlI2k&#10;5GP60STZbkrWLBkV7bbtkX58oAANw5747cce9Ne/jVVysizZ+9uC5Hp09eaakbW07M8jfONxJ5Lk&#10;/wA/qcnn3OZBpLXDRxs22Nm8pssy8n36d6IprczIoZlml8ny5PMbb1k68/8A68fSnyz+ROVWVo9y&#10;4AViMYPQ/nUkmom+U/u7dR5jFlBO3BOcDcTx196h1Ga31Ce3SJW6AfIvHGPz6daLO9yk9B23bax5&#10;l8tZHyF29wQOBms2cLeyOy/KuScKOSPT8a1Ltlt2jYxrtYHJkUNtHI4B7g4PHpWWsanzGYsrEkqd&#10;gOTjNUSX5oZJtNijZfMU/OxC5bI5XsOMGmWtmbQ7Iwu4rjr93jPP60QRRm1STzlQKAhydu3GTzj6&#10;elSSiSaRcSW77d0ZZdzEjHUcDOM4/wDrVMgG65ZG4Vd2QzLuUoQec49fT19arrHIiNC3lsGyWBzx&#10;2H4jrVqRpjGqlbiSP7qsyttAPPfgfWphaNBt2hW6jdjB6gk574wRUlR0epVLJDjcEByBvDfNt57E&#10;+3pUlpCt3armQx/xqxX72OuCOccfSlt9LkllDEssmAobb9wAkk+w6VLve3tdpZSsbsSyuu049D15&#10;z2H9a06CZCqxAwkjzlYhXOecdMfd79fxqx5S2k25Gb92T+9jUbSCeG6A9PbjFPsbPzRu/dx+XHzG&#10;WHOGUDH/AAEg8ZPH41FdX6xvHGsLR7AWXcHXcMkAYOPTPTkn1zWcr30EWrrUUn8uFUjjyd2VHKpj&#10;7vTqO/r1rPV2a7ZJGz/Dx94fT8adEzPdNI0WFyMbjjNNkAjuHZoVRt24YyaIyfUfKwWNJNqqQwj/&#10;AIhyT75/CpTCq27OdpwDkg43Y75pZxuEOVU4JAyoYv8A/E/UVetbG3vrFo5Ps8dwi9DgcEngH+8S&#10;BhSckkAAscHQXkZdnqL2F1b3ELIksMiMgCB8MpBzhhg4xnkYr3zUvi38YP8Agon8VNF0eTUJtUvr&#10;WEx21tEscVvp0bHa74RFJT5goJBbOBnL4rwXTLJLyfaWRfKbZtQBstnaAce//wBfBwD9Zf8ABKfW&#10;9c+CH7WWnyXmla1p9pqlu8EpuLae2QxbhkjeAGBdsZwTyeibzUS/EqPxXGD/AIJ4ftP2et3lvF4Z&#10;1e5i89hLcQ3Imt5kQHBTlTgrgqvHAHAIr6g/Y1/Z+/bW+GlrNNp8nhzR9DWzkFvHq7ma7baQREAv&#10;3t33hkE/LgPg4r7Aj+MLad8Q9Mg1eaTT9BulDxXAhXy7hjx8x/ug5O7BC7l5G4E+i6jrUnjLRVuf&#10;BviiG7S3do5kiufMyo5P3GyGAwMEZy3TOKyjUalqXyrdH4k/tUeDfj34MOseIvGGn/ZWttR2zXdv&#10;HGywSd9jbmJ+6Gwc46bjj5s7VP8AgrB8btc+F2reD9d8Tf21oetWxsrmCW2hWS3jwcrG+xgAehBU&#10;5ViAQAM/ot+3h8brzw1+x745hvrcLdXdpcaU29X2tI+wA7ZGXJHmAhWG19xG0gla/F51QrIhDKqk&#10;lRuPJOSCR1PetObm1Ik3fQhuQxYfvGbbxl++OfzPer2mM3neeFxhztYDkEHGRn0qm9qqoVZPUNzz&#10;k+n6VZ0ONri5SNI2l8xzwM7t2SeBVSehJBLNIX3OzYyW2k/KCT1/HNOmg3R5WZmViANqY+g7/mcU&#10;6YDay7mjycruQ54POfyqG5dZroNiM7cMfLAG4n3xRGF1cpSWwQzxlBH0Gc5A3AH0zTrqRZHXa2Sv&#10;OAKgWJLOH5ZNu4ANj+WO4pPnWMSoPfpip5WEhzSyW9y3RYyDj5ateJNv9oK0aeVHJCgIQk/wg859&#10;c9sfSqc5eWIoTtDE9vXtVzxGplv0y58xYEVSTwQBwPyxQHQzpZGVNi/KuAee3X/ClD7oo5N3mNyQ&#10;vTnr/TH40Sn5V3bgVBJOevJ4/Wn7/wDR4ycJx09KOVk8zWw23mX7YvKs2QQWH3a9K8N3ay6Y1v5U&#10;cPKs6iRQwGQ/ZOM9R9ce9ecxWf2d4XaNsoTgg/ex1/T869U0Pw/NDCstvIFGFRh9rOYVAG/aQW3Y&#10;LKDtzjdhsdypLTQpyXUk1SaS4/s6Rkmhkt4VhTc3IVV+4T2yAxPrnPbBWHT0jUxXL/aV3MsErEqE&#10;VWOTkMM+nJxznqM1c0qxvJZ2hUywPhszB5JwxbGc4DM2cHlQTkjsa0tN0e8hgMMkM7SLbmdAEcvJ&#10;gjIVsdTtxjrnIxlkrONR9TdRUldFPw7pswi/dedN0CxJavJDEAAcg+cSpK5HVup4OATYm0O4g0qO&#10;Uy3ELTr58MRh2q+eAdzMcjqeMfMRjNXP7HtJrVkuLiNk82No1NnAxzh1LtM6jy1Hy87jweTlRW1q&#10;Ok2a/PbFRb29pE2+SK3icOM5QlRl2KlQcbycgkqCSNo8r+EwlHsznZfLi1G0tZLW+3PbDzIvl8xs&#10;AfdLI5K8ZDnjIIIOMjuNQfStd+GHiay/sxBPcaROYyjhfKfs6MYgHPLHG0fw4JxVm28NnWdR3eTH&#10;C2n/AOkO6usUcvJwWVf3Ss2Nvz4ZtoJB+XPQ+Dbi48UwsfO3XVxCbdpZbify3iKFWBDsGaMgkDcP&#10;mGwYIwKxl8V7kqT2Ph5D9nj+YMzN8px/Sk8xRbMzLjaMKMfMTj1rY8f6PJ4b8bX1jJH5JW4cGMJI&#10;uBuOMCQB8YwRuGcHnnNZKxEuPvtIFLDHp6VoXdCjyz5m5+MfL3xVU2ywYVSWOM8DG6p9qypu/hAw&#10;c9aWKdWkXyo2zjCnHBpEDYy0AL7fmk42kcj6GtXwldovi7TWfd5S3UTEgZIIYdsr06jkZ6ZX7wz4&#10;o1Bf+Hdxt9Ku+EWjk8S2AZZLhVuow0MQZpWAYZACAvyOmB1PFVGSsB6L+3Pc3Q/a78f/AGx7qW4T&#10;VmV2nbc5ARAoP0XaAOy7c+lcHobRR6FdXHmGOYFdqKpJOG6j5l9R2b8K9a/4KQaMNP8A2vfEU0ZJ&#10;tLxLSeIP2U20QCggCMhdpX918gIb+LeB5T4dnhm0KZXjWORm27hGpZVG7ODtzg9+e30wRLkSGBbl&#10;tsLSB+eEiCb/AOIkDcSenfueo4FWtV1K88QJ9n1C+vJIbNhHFBLIVW3xwcg5x3Bzjqcn1zVghOft&#10;G9IXYGQEqC/qQMjPB6AdCaSN1uw0cO6STnG1TuOORkgcg+oHf3zSluQZFzKbc+WrBo1+bgEFv1OP&#10;pWx4Nvni1q1n8xbVIZhIG/u46nIwdwB47ZqjJD5V3HhU+V2X5FPygdQM9uDgdeDT9Otft91JCjMq&#10;iN2OHC4GDyc8gdBnHfjNIqJ+yHgkXUfwJ0HUrDUNPWz1O0M8bQTF45SznDKGXdw5U8l8elfF3/BT&#10;b4NXfg3xZpvi7H7rWwICfMDkMBlmHQPuJAHyrjI4Y/MPYPgr8ctUb9lnwrZ31rqjNYjyBdSmRZ4I&#10;Ynx0YYAZQQGJKn1HAr3X9q3wdp/7Rf7F95c2dq1wbWFZ4JFmaW4ypV921925vmKsSNxBfBz1hVEl&#10;aWxR+Rlq15KWdri4muVxK8ZUeWg5HTncvIAHQe+OGmWQ3Me2H7Q1wwdUm2u2Tk4GFHTpjrx+NT2E&#10;cdzqYtriaYKpcGWTYmzGMsAWALZDYzycYHUY6Twj8GvFvxXF/deH7K61q10dN9wIdkzLlioyCwYL&#10;yw3EYOMZyQtE422MYnI+ItSmsg1s3lxtIqiSJP3YVUwFHIB5yOBx/TO0eNTct58McohY4R22spJ2&#10;59M9ck8cd+ldFr+h32ha3/Z2pWmtabcSI+zeZI2lPKjGPl2luCGxkegIJ5vVoJ3u3kmg8mOXEowG&#10;QNz2J6g4PPQnOK0Liaul63H+5juZ4zD53nAAHBbAySS+7ggsByRvYlsgVu69a3Ws6xD/AGfIrRq7&#10;RvNHCYvmI+U7XlkyBtJ4ycHn1rk4Yo0lZvlmLH50w2O3Dcdx6dQa1dPvCtuqxLC0J3P5ZgjPBG3G&#10;GQghSTgNx7d6qMVa5fKnqXbK9iidbWZbyOVVZVScopVhhSWUxsUbpwd3Q5ICgjL1LTVsEaRrcyHy&#10;y+YpEwhBAwePfoM59qPEF39k1I3NrM0NndAoyqAEH3SUK9M5weBjIz9ZbaFrm1VN00jYaSPzLzKv&#10;IWUg/M/HA5J/HqMkop7mZiBTc/6uSP5WPIOWwO31r6o/Yt0qHQfhHLfQ2tnc6rqEj/vwM3O1cRlU&#10;GV2hclz8zHkjKk4r5n0nw7cSa1bQlYl/tDaFPnBsZYAepO7I4UEnsDnn690zWNL+C/g7T11KCMza&#10;bp+MGaRmPzJlVKkmEllHyvs+YYClgQM+ZxLRo6VqKWtxIs0zSNFMskUlyrMjMyx7n2qz5TKEDBGR&#10;1GTWt4XvZb+zhkuJI444Nwe5e3dXfaAxLbnJTrjdlhjB2g5Fec6n+0B4f011aHVNPaa6yJyIlfYC&#10;V5MjrkMQ2B7dOCa5TXP2wNPMjWqXmoWlsJQyPFDE0x+cDZscARnBfLqVYdjzmiN3qXyJ7nvVnaXG&#10;u3DQWcFrut97me4t35UAjzOuG2qnDAIM8EHGDKl5a6drCT3+qXNxagMQ2xDIytyzKMjI+XOctwue&#10;2T8z6t+2xa6NC0Ok6WZkuFAYXFtbx7Sdm7c65csfnAbJOQ3OK4vVf2sPE08yy28zQKcFIo5nZUcb&#10;d5wCBksoOfc9sYn2RjqfaPibWNB0+KORm0i6lkaZYGluAiscr/GBlk4PUZwT0I55zwn8ZfD+ha/F&#10;JrFnoaW3ledm2QmaOQptAOZMDJBQ/JkYyc5xXxVe/HHxNq99cyXGtapdMwVGEmpXUgdAeFw0hyo5&#10;6kjkccDGLPrl1exoZJpgoACqxMij14Ynv/M+tEY2kaU5aan334e/a98N+CI0sW1aA2auqT23keZN&#10;C4AwwYS/MvLAklOBnbxg/Lf7Y3xW8O/Fn4l3Gs6PKLj7dOxco3z8ALvY4UfMVBULGPlJznFeS6bd&#10;PboqtCxyiqeNv3eB06Y2qfw9apz2qvKpVVUZI3KAOpPsPz/xOdIxSJkXLXat2xUO7SEZjLZ3Y98D&#10;/IpWbz9qyRtGynP+8fQ1XiHzllVlkj/hccD3NRrLIAu0x/MTuBH3jjmm02SXZtRSPy5I1KzByGVD&#10;0xX6Rfsb/tyeIvCfgDwn4X0PSZ9Vayt1tJZS3mpApz5axxjuQDhQV479SPzV0uFdQ1GFNsvzOIws&#10;ELySHJAGEQM7HJHCqTznGK+7v2EfjxrngjwRYwaP4Yt5rSxlZpJ8Fbi6yRlcgFnHABCsSPn+Ujk5&#10;zi7XK5rH35aeC/EltprX9556315OJp8uq75D94fc+UdORuHHGc5rD8LTyePvHN94fmMcdxDAs5Zo&#10;8grIGXcBuz2ODnnptGc14DYft9/EjXdVeD/hDZ7y8uL1443YXKsiMvYlUVQGHcxjcGBJYBT7r+yp&#10;4M1u18ZXGoapBLY6jrGZ7u2dE8uBiFJAKgHGWYAkc4OfWlzPlsaRkmeq33wssdN8KwxrHGYoVODt&#10;4iLcsoG8H5j8245wf4TxXk3xK+EOl+I7O7tbe12yPC4UwylW3gN+8AbKnk87QvOyvbdJ8NXlvM0d&#10;xL5zEy+WYXZlPc4H8J4I4w3fqc1Hp/guOOIuHkaR43JjKybup6hh8x7/ADZJI/2jkjy21KufAOn+&#10;JfGX7P3ifdH9sVLWT7RJbmcyIyjjbkqqj5V2nOcBGYDI5+vvhv8AEPSvjh8FtP8AFmmqsUgTZN5m&#10;GMcg4c5xwwJP8Rx6EZrJ+Knwpt9c03UF+xtb3dxE8SyywviAYbq+A6KeF35UcnknNeZ/sr+KLj4P&#10;fEjUPCt1avb6NqVu81riCXyreQAK25ZFwjEA4J2krk56VmlciJ6R+1laH48fsFeNNImZZtS0CGdo&#10;GXZu3KjOhxsAYBwo6rnHUdT+HskcVuWkbO5WJBfgbf8AZ4746k9M1+39l8VtK8Av4hXUNQtbfSL6&#10;ymjlmku2Ed1NjC+Ywfa56f3ioPQZwfw/8QQwvrd2sHMCzOIuASFJO33447+tbRvYUmULm1Et0vG6&#10;VVztJ6knIPbt/KlJWO3JbbhgQD0zzz+FKYmO1h5fXDAn75Ht/nvU0dmsv7sKwCkgcZbJ9vxqrOxm&#10;eraf+x/4iuf2UNQ+Ll1G1r4fttQhsLcbwfPJIBYDsu4hSc5BByDggeS+UqgqpG7/AFhGAwYgdD6c&#10;H9a/UnwNew/ET/giZcaDJCZJLffHCjFZFYrdPIrKBuZSu0EbBxs527WC/l3fWr7JNy7WDHGUbduP&#10;BG4A56DjOBk+pJmKsi3tYrQugBK7+Rt6hgO3Pr6+1WINWvLSeNobiSExoyq247vm4bb0APJH51Ue&#10;LaflX5WIGOflx1FXXm8y18orLsIyoK/eHpg9j61pEnlZ9qfsQ/8ABLLWv2kPA9j4hj+JTaLFORNJ&#10;Bp1yJpoCBtHmKy9mHIBJBRRkndX6JeEvD02keCYfBvgzxVceK/EGkShL2+u5VmMS7uS+3CnCkgAb&#10;P4emMn8Pfhl8evGXwe8w+FfEV9o0V4pRlhmdow20gkIGCgkYy2MjauCMV7f+xX/wUw8SfsaeOdb1&#10;aa1vPF0HiBY1uhe6jPJMGjJ2kNI7ISPuj5c/P97k5xrU3NWRcGrH7TeBfButeEL641HWtUl1CGRW&#10;EYClVhyxwozu6EkeoHFddCbX+1Y2a8t38tWdoC6qVUjHIxkngjkjp0r8gPjz/wAF4/H3xb8Otp3h&#10;vQ9P8KsxO65lkE11Cx2/d2qFVhtyfvAg4xivn2P9vH4yeKNWb7V4915nuHLlYbjCKMEMAMY7sckZ&#10;zk5rnp4eS3Zd0fqF+0r/AME3tf8A2wvi9o+rXHi6GDwzpYil+xx3EhuJ9khI2SKgQHll3KmVJxhj&#10;lj7743m8afDfRtF03wpZ/aB5BE9zI5dUxgLghQGPDNn930HuB+OHww/4KffGb4G69JJH4q1XXbVn&#10;3tZatPKqxqyIgCFAkqdDjBx9a9C1/wD4LNfE74keDrnS5obPTfPjKGSO6uZlUkDcSJGI5I43bsAm&#10;qdNpq+wuZH6QeK/28tH+FOl29v4m1bT7O+tU23btIBsYcHneuGGD8uPpjrXnn7PXxGsfi74n8eeJ&#10;tFvLq70nVtWie2nEXyzBLaKJiMmT+NHGQ2DgV+NfiHxZqXizX5rzVr6+vbu4dpZJ7l+/A+6Pljwq&#10;qAFAChVAwBX6X/8ABJu6ZP2cysfltItwwcybvMx5suASASfUZPGfrWOOiowujSjebsfl7f2bXUWE&#10;XdkYpvhfwdcQazukVdmOKmvb37JabgPmUZqpoHxU+xaskc0e4ZA5r6DERPn8DK07neyWNvpyKyo2&#10;5cZr0f4b+JGutP8AKXeGIOM1S8CxaP4v05ZpvLXgcA1qJd6d4f1SMWbK3sK82WqPY5iS30S6XULh&#10;plZlIyCa6Lw2skfwY8TRSZ+XzCK2DMup6E0nl/MV6gVl6HtPwo8UYVxxJ94+1YvYSZ8piRQWZ+lO&#10;Ft5sankIx4xxmqwLPcbeq+lX4oxIoY7vl6KK7L6CIokTzG2rzxjJP9MVZETRBtrSRhVAwASD79ah&#10;3xws7BW3NzhiN35UjXTxId3C4yu7GDU8yAWeTfsRtzx9srwOcnv3q1HC08bYb7xUFhHyMkcAD8uO&#10;wqM3EJkjbbIdy8KCny5//X/9avT/ANkn4LXHx8+O+j+HLe2kuobqXzLwbyBBbqRuZtvzFf4flG7L&#10;DpUXS1CMUndH6a/8Ejf2cG+EvwRj16+gk/tDXiZEDRbHESjbt4dTndvP3QAT0ySK9b/bA0PWPHvw&#10;G17TdBuZrHULy2njZ4mZCwO5cdyM88nIAIyrA7a9O8MWlv4b8N2unRvb29pY2aQJF5QWNVC42jjh&#10;QenpnjkZPmHxW+LeneEbNoVuGaTDEJtJD4BII28M/QgIC+AcDg4iC1uza9kfij4g+BHjLw3qt9DJ&#10;oWr3EdkxMlwI2eN1P8YdsF1OQc4zzyM5x+mX7MPxD0/x1/wTbvo9PWe0ktdInspVNv5slw6A4ki2&#10;Mhzkgj96SMkeY/3j7V8IPib4E8S6NeSXn2e1a6Xy3aa2ljknOXXaTIqsxAwQH3EAjgdDz/x98R+B&#10;vDHwK13SdBttFs7OSBj5UKWsUYdiAQUc+VyOP3oBI689NnqxH4slppX3FVjjdtwEafc5xjr+lU53&#10;WzdWkaTZu6BfXkmpJ7mO6CyR7dmN3zkZYgAgnvjnjnoBVadllMLAeZyfun8/51hLWRHKPkKzyrtb&#10;93uBBzgsB2x61M0UIhEe1VjVgmf4myO/r3NRu+wtMyD5QqoQ2d34VClytvu9QdqHcfmJ5/GnGNii&#10;e9t4wrfK22Q56kdhk4z14qG4RJII/lxtA9eP19Ks3BcxMWP3gcMoAwcciq+oBliV1Vd3C5YcDBII&#10;rTlMyOaEqY1jbaxUYGM59uT36da+yv2G/BE3w5+G95r1xarNfatH5GdwTyot6logME7s4JyRjAHA&#10;Jx8+/sx/CWz+J/xGWHUIRJpmnoZrmORQyTdlQhlKEFiuQQQeR2IP3RpKNovha406ONoLWKKRYFE3&#10;k/ZiEcImxWAG0hAARgKoHGec5y0saRWh4yLWTV/G0kkK3kflzmdYmuV3P95yE/0Zio3bcEl889MG&#10;tzxL+yh4c+ObtqmtzTWt9DBHbO0FwYZFG9igf9zkqNxIO5M7sYViDUWlWS+EvFNrfq15LdRocyQy&#10;3DsOcrt2t+7T5gDsI4Df3cjudC8T6n4p163luI45owUk2G4kZogFODGqtv6KQdm5Tk7skmmny6oN&#10;ep4tJ+wYdA8aJc+Gbp7xMKZoryeST7MfVWiVGK4wPuLyPvjmoG+E3i/RdQuI7vT7pvtmV5kkPkry&#10;cpm4Xccu2SMHG0knO0fTHgue61O3lv5ryb7VGSLy3MzqUJwqnEr5DjbJlWYvz93HFYviq9t2TVHt&#10;Gb5onm3usKs3yk4cMMnqP+PgY+U46kVfNfQHseDafBeWEVxJPDqk8NrHK0aQWbbWVc7mZxcPs425&#10;BVznqR1PzB4pSZfF2qNNCqzfa5N/7sLtbJPAIzjdnrzz3r3/AOKN9axfDyZmkhb99MZG2WiOCfl9&#10;QwGcEgEA7kYg/LXzc8hnujuaRvlCgk8AZzxRp0M42RGIGeVm2s3mDcMnDeh4/D8qjuImeYCRTtBw&#10;wJ/n79KdNEwMjKzeaF+Uk9AOuPfGKdDazvEfMZWLAj5gd2cZ7f19KpPoG7I1WOBmhxt2nION2c81&#10;Tmj3S+ZuJ5y3FaB84tIjW7ZBAEhC9Px5/Koxscx9Ac4O1h0+mRVAOj3TwKqv5YyFyRnAqOKRZnYG&#10;V88sFKbtxBHGemOPSnRXbSIqt1yDnG3n8Kkt5YwPm27sHaOinv1qZO4BKbeK7hEgLR7+XHyFwSOx&#10;XjP/ANfBFR2ts0VwJF279u4AfMMemcjGB3xz6CpnnigCFvMD5BBVwM/TnjH9PrTZJmW3jaOSZW2O&#10;HC7jtJ5OO3AHb05x1px2HY7X9nn4ep8Wfi3Y6fdW32izjilurlRBI4WONGYHCyxk5YqPvjqOCMqf&#10;MIH+088qZFAYSMCwznODgA49cD6Cvpb9kHTo/DHwZ+L3jSaP5dJ0WPSrSSQxMFmuZCNihieSoIJw&#10;D864yX2n5vmRY4V27dqoCC2CPqSTjHuTVCLjSW66VFmZvtCuI1jEOFZDuLHfnG7OBjHQ5zxinXZl&#10;itLdmkjkjVSqoFH7vDNxnGcknNaXinwXceBLxLHULc2t4beOco5QsgdVZchWJQkOhCthvmGRyKoL&#10;eLLD5Q+XacnA4wR1479+aye4Aszm1ZWZtv8ACpA69u38uwpbqRbe0SMqucfIdxwMsOSMd8k9e4qO&#10;yijuCpmlkhjjwPLDMWYYOQDzz39fTvU15tWKSQs06sqjLtJyOOR78d/lx0zxRy2K3Ea98qPa+QYw&#10;VEbD7pPU53dMYAyD3qWCLZbss2xmf5QWX5SMkjv245rMF05eP9zh44xj5QxY5brnjIx+lXYZgr7p&#10;FX5ziT7u4KT2Hr16elVLYnW9ixYzwwDzJfmXCgrg8kc9we2cfQVRvAJ7nzPM/ecHaTjg89cY4z6U&#10;XHlvH+59gQcAADpx+tV4xHNEcNvPTGCMkD8qI7AXNJmje4MchJ+UPkHccAfz3cVJDAv29h8xjfPz&#10;P8xxxnPTnn9KhtgyTOfLSWNcvgt0x24Prj9alhvAi5kUfvMJknqvc46Y4qeQIt9SWFQ10rJGJS2F&#10;CoCWGR6fhmrwgbT4ryZvN85Nu2NV5YZx3OOoUfiaqWKRzTzNG0CMVIAdhtTjqB3wB+vSrWo3D2aS&#10;NG8sfQAKSuQAMYbjI4HpnHQ81V7aFaHpP7HNna+I/wBqjwLNe6bb63a22rWcl5ZiJAlzEHVNjKBh&#10;gRsBzjPc9TX63/8ABRLTvA3g74feHfGOnaFpuj69dX9vbLOkEcLeXv2YYgMDuyB0y2E+ZcAH8QfC&#10;nil/BniK1v7e6kt5rVllV0mMLrtP3w+QVI/vA5r60n/a41r4/wDwZm8Ja/eyHWtJmFxp0c0HlMGL&#10;bthK7Gclthy5Yk7l5ywqZS6BG1rdT9QX8Sx+L/gVYzW8MbXlqiqkDgM8IKKzYIkJlAOOcrkDI54b&#10;zn9lLxnqEHiy6ikt/sul2c3mP+8JjcZKd49pzwANqnn7xzXwtoPx8+PXhbZN/Zs19GWS3WG0W4+z&#10;u5LZXIJiZwFH7yUl2BBGeM7F/wDtxfHX7LNB/wAILqXmLGsU7QW2owjdyQZC0SlQOg3vsO4ZHOaq&#10;MFY0jF7H07+0l4P039p79oHwx8OvEm620jxRdNLNNYXAhZYhHICu7yt0ZYqh2/OuQBlcknB/bE/4&#10;ItfBn9nv9k/xd4k0PVPE66/pVkbmxe9v1uhczZAEZUoMIxK8rjGAcEZU/OXwt+KfjX4pftJ+HfFn&#10;jHT5rC18FJ9okN9EYPLQCQ7f33zcDaOdq/e5O9y7/wBub/gppffGjwfrHhy1NoU1BvskjBopkK9W&#10;CsJGcDG4ErlGwBlwxDSo6WRLdj4bDKuNw3MrEff6/SprCaW2uvtCN/qs4ycdh2/AZJ4qs6rC+wn7&#10;p7L1/E1r+G9LbUbmRN0abomBbBLYwRg7VOMgd6qNr6mZk3LMi5C7fMwBg7c8+n504eYkXYMPvqR0&#10;4GOfxprhoL+QH7wAODGVDKcf3gPwx6+tEkvTcytH1wCR3A646/4daOaz0HoMWfypo22r+86HPSrM&#10;irOy8KCuCdoPHqajaKMIdxEbdvYDvUtvIXCsDhm4GD0HrRza3BqxAQzTqT80ecqOlavjq2hsvE8k&#10;EKyRxxxxKwaUSk5iU53ALweSMqMgg98DKkR5gVjb3JHJx3rvP2nQifF68hjTyRbw2yeW24t/qEbl&#10;2GWPzdSSSc5+bdUsR57d2m87lcnADc9jnH4063jkkMjfdfkcHPPtUKybW+6zEcBs8UpeSd8Kdsg5&#10;IU8fXHSnFpAS6Zc+XcNJIdzfw8EZbpnjPr0/Wva/CKtq/gu1mW+ufMmG2Vw+DMCxJDBYiX7YBbgI&#10;evSvFrLT1DeTNcPCuNzMik8Z/wAjFejfBfxnpOi6dcQalceTJBIrL5aMyv0wowyhM4IJBHfqahxT&#10;3C1z0TRLy30vz1t55rqaZX+zqjhol+X94dpiTJ52qMqBkAE5IrX0fQ9CtNPuNUml87U9rQQ26yks&#10;HbJPzfKFjx5YwwO4g/Mm6vO2+OOjaXdzfZLrVmmmbzYGkkmzFtBXABOdx57YG/NZ3iL9on7O8M2l&#10;W8yyGMxTzTSu0j4GAAzOZMc7jlsFs5B4qYw5XeJtG6PTtL0S38TXt9J51urPMAiSW8qyxgohycXT&#10;Ybg5A3j5yDjaAeiHg6bW5blpLGWGGxQW1wxtHVJAoJ4JuDwMAn1OMfLk184xfG3XvsUyW9xFbLLN&#10;5uYoYCgddwDAGP5WGeq4yexI4x9Q+JGu68T5+pTNl2LNEscBGcg/cVcE5PTHrW2q3IaufVFhqGga&#10;VqN3JqmqWOnTWJYSC4dozDj94c7nbdIwXAGOsg54xWdcftOeCfCOqag0mpX00aFYglvC0jvggYBM&#10;bDHBP3zjJOOBj5Q1fWLq5MfmyGRgvzYJzknJ5PqcfkOwFRwmSKLzFYMvXDHP8+3J6etYyjd3IOk+&#10;MXjDT/H3ju91fTrWe1tL6dphFJJ5hG7qR8ilcZxgljzkuTwOZRhbJ8u7btGO5AqNjGkWY5FySDkL&#10;tAOOeO+PXr19asIsj4VdrbSANv8AF9f84rToBHG0kUTMyhh29qkKOc/KynJG3GF9jmoXlaWZgVbb&#10;kAkdjUkFzJH5i7zIrbSdxyB+FCSYBbkF18yNpGGQyq23IAx1IrS8MzLYeI9OmkMaLHcxNv8A+eeG&#10;Bz9B06jv06jPhuQ7bevmHjJPFWLO+W11O3Us4j8zD/dbdgjjB4wemDnPoc81yjPYv+CglxDfftOa&#10;9LHMt0s1vaSs4O5T+4jHytxuXjO7amckYONzeRWN+GtF8vy/mzlSpGBnBJy3GcZ4GPzr2P8A4KEQ&#10;uv7SeoNvUNcafZTjL7iy+QoBJyc52kAliSqjB2bMeKWjqt+pkZT5g24YbwQfbmph3LL+n3v2m42t&#10;vXy1wiqAOQeOfarkiultIIY0SG5DDaBgAk9+D3ycdKpzaQNLmaRT+8wz/wCr6jAP15HcADgYJotN&#10;WiuBtmkkKwFSPK4J9+e4oluTbU7j4BT2Nx4jvreSyW4upraYWaLdrC0LuuflZoX3ZUMDjawzlTkY&#10;PA6HZQ3V/HH/AMs2kKSsZkZMDPz7sLgAE8Be545wNrwf4m/4R3xtp89nKsarKA0hLoGUhgehXjDd&#10;CcZGSDxWh49gXSfiLfLDJJcLFKoVt7q23GCVzg4UcZHA2nB4FIJX6H6A/sd+KbKx+GV14Z1axs7i&#10;zktNkd9cOrR225l3ZQxk5bOQwdmJ6L1z6z+z34VvvBXim88LwqviLQtaiM1ovmNBFEJBJlHDRSCT&#10;gZ+Xy8KhwrZCj5q8GeKdF8H/AAJtf7Yugsl5EqW1hYwXMnnHcR5rhEOEGdm9kWIEEFznn6q/Yo+O&#10;F54d+HjNqUN5DqWpSh7ae7luWmKt/CRJtkzt284LAn5jjFZOPcuPmfnd+3n+zjc/s5ftBa1ozbnh&#10;vWN3bukRjTyzyQOTkAgjcQDx9wDBP1t/wSsW60n9i7x/q9nHE2pNfyvCwhG2ARxqQM4AdickAhgG&#10;2jB5rS/4LF/CFfi54B034iWP2FTosTx3mSkciowHLFiFBUgHBfOCBjIGOe/4Jh3q6D+xD4znt5tD&#10;kl1e9ZNpmiaeN/LCgPlsAZUlA/ynLcEHJ0ldR1I5bS5kXf2zbbS/Hf8AwT0s/Ft1Yix8RfahJumh&#10;FvKoZl3HccqoPIHytwV5BIKfmb4qtGsLuBJmZ5o4EV1BzjCDkDGOc/p26D9Hv24Jhqn/AATxs7qa&#10;G60W4hvo4I7NSYxIWdUbe0fyjIOQrMAxCgghgD+d+oWStBDcQyQrHnbLIFfgDvyMYOc9Aeee9Cdy&#10;pWtoVtG0uO5j8vyZl5CKohzjHOfvrjp9D6VstClrZ/aPk3yBghUHL8Zxy56f59ubguoopJG3pcQK&#10;2FkjB5HUds9sfj69Gzah5+mwwwswjtwWYEqQit0Xnkck8k1akkiVIva7f/2zJDbz26ROsa5JAO7I&#10;XngexJ/Dk0X1zqFvpsSTHdGjYZAqghunLbdxxnqc9cVLHbrBpD3SrbXEkexG8xVG3KbRt5BKjn7o&#10;I9DT9B1S3msrz7RuJzgB33bsc4255B7jpUSlFhuVdV1ybTEVoZ3upo12K3mng+w25GPwrBvdf1TX&#10;79bm81C6u7oggtNIXKAsWIGemSe2K0NYsF5m8yPDfLgD7oOeOT2wKxJLlYv4im47eDy3NONmFmie&#10;IvLINzDGfnzyT75/wpJnHmtGQSoGdpOQw7j+dMWfMX8SnIwD1xUgWONti5kZiST6D2q9EGj3I7Nt&#10;6b1XaSec9u3H4ACp5oWEW1cKudy89OORVZpPJkHlrtOcMMnH4VNc3AlL87WUgrtXgfU9KG0yWrqx&#10;F5zIrfKokb3yzfj09akWF41UjYu4Z4Y8f/Xqubg7myoPVfu8g88cfzqeGZ5Io12sDHhgemfyqB6t&#10;alizaSSWR2ZlYknb/CT359h2qNlZiJfmVVyDkcnn0q1c3Bnii+6zKSS+AOD16jk1RmLJOyfwqc53&#10;VXKInV/M27fmwpLMRjI/nUQaNGG3crLjG01XiuPMP3mwx6Y5x3pwHkucfw+/aq2QHvn/AAT08Hah&#10;43/aHtY7Hw3ceJvsdo0twEUOtl88eZX+RiBgheChzIPmABDfoR+z7ptro/xJvtM1Dw3daT9suthB&#10;gdYwSzbtpZPm6ZwNu0nBJIzUn/BuVonh+9+B/iy+eKGbW21trKVnUu626wQvGu7cyhQ0kjBcKymR&#10;m5D5b738X+DrGXW5PJ0mGSTyy4cRplmIC5bPXgAc8cD0FYyqRvqaRj1Z5l4T+D/hnwstvqkVrHNJ&#10;CpeIGBVKv7fKSoOTxg53da7j4b+HYJ4pNSuoFa41AsyfMCyR5OxAccAcfjnp0rnLzwBcX/jGGdbo&#10;WcMMWXiBgUyseRgk/L34Xg7cHIrsrPx7a+GdR+w3l18xTMR3eYAh+6cZJCjaR0xx16monHnehpyo&#10;o6j4DkWWdZFkljkJaMB/m4yNvGOvTnrgdK5zW9Ik0bbCyyBWI835X9B6Sg4OBxz0/P0a18Vx6xeS&#10;rG5YrG0m9I346d1TDdexPT61jazb2d7drDKq/uyXYizJdTk/LlozkgDOOTz261PLyvlDQ4rV/CCy&#10;aBMxhjtYuWBki6JzkYZ2Bz04J5PTGTXM/CD4ZeGfHMF6xs4UvYd5i+URtFIVwGAw20nk7sknn1xX&#10;TfEvTdVubK0tYWWONozEdpVDHwdrDAVsHcBwRjHsSKv7P3gXUIdfjuLeTybJtwl2r5fXHPGFzn+7&#10;zn8aqNjM+I/+CsvwC17wH8NJtVgmmj0aGQKyqrzEyFh1IxgnqG2gDbgj5gw/LadHgk2r0/vdG+tf&#10;09/E/wAG2XjrwrfeH9V0+K+tNTt/JIny8cpbIIZQeV6ZB49eOa/nT/bL+AUn7OPx/wDEXhlYZIrC&#10;0uXNtu4zEXYqNv8ADtGODhsYyBW0bN6EyVjyW7K+Z8vmR7uG29x71bsJ3XUUeRVXy8k9Mtk89iD6&#10;YxUDLttl3L5bL0IB+Yepotrwfavl3ssf+qO07l9zjnj2ockyetz9Qv2J4P8AhP8A/gmN4q02P/SL&#10;iGV2j+ffKU84kkKQC2CcDDDAAHVcv+Z+tPJb3TDhv4kR8Nxz/Ep2seOo4OMjgiv1F/4I0eFl+KX7&#10;HXxQ0bc07JOijf5flqrfOch/lJ+Un5wdo2rwAqj8t/EEDwXDZ3rKh2mRsyYwTjJ5JyO+T25pLU0l&#10;0M+OVF3fxI2cjHc+tWZI5Hs13fcHC7VGQPrVVGZVwF3FuWwP8nmtRIFm0RtyN+5B5x/ARwevqPQ+&#10;nB4oJ5jHmZ4CqttKyMegxjjHap726hMUa+ZhuSMnjdwQMfrVV5HR29MdQelX7yVTYlSPLUn5VOSR&#10;26+/WjlTCJDpS+bHcFlHQnAk2kdeQPfjnPb3NXvC940d4zYxGo3Hd/8AWOePb3qr4YhhkEi7ZNz8&#10;AJznBxjH0Oam8MrH/aEbNceTCWC5ZZNu7sMIhOT0GARk9qXKkUWvEWpo90xVZF+bawZCmPlGMDJ9&#10;M9e9W/AV6q3kscyErt3dMk5JycY98fhWbr9s3nmP7sUeZtgUqUzn2wT06Z4x0PA0fAV1INV8mMKx&#10;ZfmLYjB2g4G5iB3PcZzWcncTVxl2m7WZJIVcLI7yEjOBlic8j9DX6d/8El9sv7Pty0iLJi7KApG2&#10;GAeQg/eHrjoOlfmZr1k1nrZR9itH8p2tuVjnHY9xz+NfpF/wSh1Jj8Eb4KrBhOuQUIK/NKAMkZPT&#10;jqAMYOK5cY/3aOjC6TPzQ1GDzLT8K5m68PtJfhlXdz1FdBrkjW9gMcNjFYHh7xta6drXl3kmF3d6&#10;+ixWx85gtZWOt8M3l9pUPlxySIrDHWvRfCrsphupd0m0jPoa5a48VaHrOkqLV9swHRetY8HiTU9G&#10;idVkbySSVLV5a13PYPpFPjTo+leFHVp1WVFIwaqfDLxavi/4R+KriJvl3yge/UV80o1z4ivJN0jq&#10;rc9a+kv2MPCMd14F1jTp23QzM+78RU1IcqGlc+ZohLHctuIOD1FX7WdpANwXYeCa+kPEn7Bsuoae&#10;91od5HuHIhdc7vxrw/x38JNc+H9w0eoWNxAqZ+cKSje+egrTmVhHPwQtHI27a393ntUsCtZz/eby&#10;5B1Vc7c+pyOKg2yLaYZSrZOPce3rTlleRlVVU8H7w6URimUlcsW1nJHFCvlyPuIVfk4k7Do2fXkA&#10;ng45Ffq1/wAEjf2ZpfhT8MX8V6iix3HiBRlZFCSBQWCg/MeQWfscg9UztX89f2K/gm3x6/aB8PeH&#10;9rzW7zi5uliMSuEQgvlSTxjGcgrgjIOVDfqT8f8A9p3SfgFpMPhfSbGGxhs4VidIXeKCBfLO2NeQ&#10;qkBQvO1R0B44zqaaBHub37UH7UFj8PrX7JptxDJfTYX7RvjEaScjBLK6lhjO0q2WyDtxgfF3iH4p&#10;6p8bdWlaSa6ubaFZJI5pbqMfK2eceQSqnB6s4PGAuCtQ2Oma/wDH7x/capdSap5FwSx2Neo8kTk4&#10;+4fM2bcMSmIgc4A+fP0b8OPgJYaVHa2cyyqmxUZ5XmCIScbgdwQHnO5TuHqKuMdAcr6Hy1Zfsx+I&#10;PiHcWqeHY7doYUQ/aEuXMTJnP3VjVtoO47ehPOc9NnxT+yP48+z3FjceKU3fZlgZTcTfMc9F+XIB&#10;wByrZI4ZeK+27aHSfBkkYt57OXaefPnAMrbc+u5XKgZGe/4Vv6XLaXdhPcNcwx3Cy+YB57CM7U+X&#10;LAjoeMd8E9aylUZa1Pxf+Lf7LHir4Kx+Zqdo3lOgZmhjd4kJ3HknIA+U8k9OeMlR5gzDevzxKzMS&#10;U3bduc+g/Kv1e/4KG6Zofj/4dX2llY1kjgklhj82DbOy7cMpkO5MqqY2bQexLYz+VFzC0d55Z8t2&#10;jZVO1lbB5zyDj0/KtFrC5N+hKzfZ0j+aNdzBeu7HOc/rSKFHyHIQuMEnGeDikEahVXarMjMGGd2w&#10;epxUcsLSxjndGxBGT1PIGD7+1TFJA3YsXA8tNq7seg7j6VHC+dpk64IAXpwT1prxoXkVlICgDbyd&#10;px/M+nsfSuy+E/wU1b4meIrextYJood4SeQxFhGMg5KkHP0x3GOuK0lLoTZn0B+zT4Dk+G/ww0/U&#10;JFvFufEB+2ZW2OVi+VV+fzQAcANt24GPvHgJ7PMVu/DUlvHl2aGRgkp2qo4C4+XHGCdvDc/eHUY2&#10;o+DLfw54ktdPsJ4Ws7OxEAEsMSbWXj7oQR8H5hk8dsYBHVa9oceleFZpLZntZvIDOX8xZJ028bwP&#10;nZQT/wAtBsH0qdG9R6LqeI6Jq9qNajs5Lp1ls4mEoa5QRfN/Ft+zkKef7z53E5BHPonheSzE8cOl&#10;zXcnkwKd0My8H7uWKxAlfl4IXLcZ2/erztNLh8S6yvmXjLC0KptNxJtbLDKpyqoN3IK7VJHqpA9E&#10;0S3j0OaNbdozqEarCjvfK84AYFQnzbyvJHyAqSDwdxpc0VGzCMk9je+H0htrnatxGum7/s3nNOeV&#10;wSARsXP3SeMDJPOBV/x5f2ei/Dy8ktA3mLKfKQqxj2kMMkkcKoIZuWJAG3FX/Bvh/T/D/hpo5pIr&#10;mbz4pSDqEskigIdxALHJI7HuVJzXNfGrxLDH4J1SSyt7i3hV/Lt1nPlb3IC5Bf5l5ZcD+I+vSpox&#10;uUz54+PGjyaD8DtPla6Ml1eq88rQwFBboygCMkyOSW3d1HbOw182pvkVPlkZu7D7w6dfavof40RX&#10;F/8AD+GCNNOkZLdJCVjsFYRISB823zFdQv30IBVcEsSQPnz7JsuZvMfY0ZbZtkVicEdwccDuM1vy&#10;omyG27skrbtzcsoGcEe9STpDPIgZnwecD+I++QaJrjzI9wXy9ytjYpxn1yO/P4mri6VcRWxuJI52&#10;jYDDmNyG3DPU9zjj/wDVUXsC3MuLT1sv9Ynzg8BgMKP8nPbrRvjtodx2tvYlePlUD0z3PvVi4tZI&#10;2ZWV4xuZGVwckg471XvVe3gU7cxoSw+X3rVaoJBEsaLGTHGyuCCNjA7ip9PTrjIzjHOcEfS4Z5mF&#10;u4jUKuFkO5mY4zghdueuM4GPzL9PJMbSbdqyED5cEj8cZA/p7UvmJPJJHuXtGDlh+QIHbnPvWehI&#10;37FJDLtmXeqZO7dneF45P402Uxo0bR/NnchweWBDd8f59utWrZFQzMjNt27R87Esecd/zFR2Hhqb&#10;xHrNtZ2cckl5fSfZ4ljWRmkkYgBFC5dmOQAFBJyODkA1HYpM+uNU+H8Xwt/4Ix6fq/lSLqfxE8Zr&#10;PIzDaGtoVcxORj6MD8x+cdAAp+TvhX4Buviz8VPD/huxR5LzxBqUNhAFxktI2APm46Z6+h69D+oH&#10;/Bab4W6d8H/+CeXwf8L2aC0i02/hWC1hczxjFrKCd5JL43AB3Z2YfxMzM1fPv/BB34Bf8La/bpj8&#10;Q3lsJ9L8C6bPqby7I2WK5fbFDy2SrbXlOVGcIckDhpUrbhynh/7f2ip4b/ax8aaLH5gOi3qWZ812&#10;y2IkJ6sevXPfO7gEIPFnaNlweeiMAev/AOvFe/8A/BUS5aX9vr4ob0Efk6zIFCosbopjQkOcZBLO&#10;zEsdxLEmvn61g+fdLtJ3DBZjgDORniqaS1JLCL5NrDI6hkbH3sD6dvbrSzyxxTMqkSsoVQC2QuRk&#10;jkD29c5q7DuZIpdxXe3VAwRD+HQgcgD1qtqVusMq/uX287VcvuwOn3iSR6j6c1LkmUmNt0VNT/fL&#10;+7ZSrOsZYltpwdu5c8kDkjg/hUUayQMgLMkkbBupVc56jH88n+lE4+0IGjR/lA+TbuwevT3/AKU2&#10;ziluh+7gmk2ndKUTI2/h0HXk1SknoFuourXUh2/NC3zbRkenHPPYelQQ/MV8ttpxkkcE9e361JKf&#10;JkjXlmVvlKcdSMZq2yefZLN/rH5Vow+3BUZHXnnGcdeuOlUlYkSMLERktnAVzwMk8/4VEsyl1KD5&#10;FXDFhyBTraPd5ke5m2fcKuxUjOM9ee1Ma3UuWVtqdCpBzn39qnm1sNK4h2peR7UVlYhwkmWVsH0B&#10;U8+xziuh0vUZtO0u5Hk2syfM5SSJmXzWjZUIO/5ShbzAG3hjEByMmudnilRUbGzvjHbocGpb0yQR&#10;qrHfHhTw+ctyMYwMYBP/AH1Q46j5Tt/gp8ZNL+FmtXK694Rt/HGjztb3NrZS372o0+/t5BJDdYUY&#10;ePaZIpI/lZ1k4lTHPMvr817qOoX017cSXl9IbieUzNulkclmyWJY8sRyxK46sSWrH3mK7DOXVsDI&#10;zgL+Nad9bo9tu8ziQGQYy3AxwByMn2pOyEnZ3Oo8A/tNeNPhY0cmg69qOmzRklfnDIwK7QOQT0+n&#10;T652fE37bvxI8SXrY8RPZwy7FkWONVZ9uduWUKSvT5cDgc815ZIWZcsWiXH8Q4JOOB+dNt41RtrL&#10;/FnOPftTjJXK13Ot8X/GHxN4yjU6hrmqzRngI1wQkfIJwBjGdoPHv1zXPzzzXEDPJKZGbG53+Yjo&#10;xAyfb9O/asxHlNtBwvcnPzVPDf3X9jT28dw32SRkklhDDbKVDBSe+Rvb6c00rEWsV7m/W9lYbW+8&#10;VXAyore8Oac0guG86NvJV25bZ8qnPAwecdhjqPwwLuPygq/K3ILKccGun8D3wto9UbyY5Ektpfk8&#10;14g+AvXay5wQuAcgnjBJAqE0gOfAWcMp38c5Jxj8f89qbLbxs37uOTdtZBvUAgf3jgg9eetTogDh&#10;n8z92wZsNnA6HAz15pkeoebcNuEkK8oS5IUnqeScdPSjRsBkEAIYqsm1zzvGC2O/U8c024kaGMRl&#10;mDdMt0qaBo5WTG6QPk7lPyqPf16dDUU8iyWe1OSpGTx0z70SikVIaf3sbED95IhChQD/AD4/Piu+&#10;/axs00741ajDazLIsNvaoGEgZQRbx8AbF2gDjGOwbjcETh7If6VDGrNneoRl8zdyRg4izJ/3wC3o&#10;M4r0D9sSOO3/AGgtYiimS4jWG2QyiVpfMYQJnklgfmJJ2Mw3FsnfuJrlRJ5ks4j/ALu5vXuPenwo&#10;0bbyqqenH3vxpptTnayuzEcAY4pqxeWVO+Ro+RhuxHWpkkgHz3DSsfmyASSM96gserM4VQucYHzc&#10;1PcWwYbl+bJyOeoqKBPMdd27y1P3d33c+n/16bikNArNHGWPl5B3c9Qe1OABg3crvPJHT/PH60sU&#10;ABw3y/McK3880kylbhfn2qoz04FToF9R37uBIydvlngetRzIu2MBQvJyR0PHek8tpVV2UANyB/dH&#10;T/CldPmGct5eFznuabkmWNlXzE+9u2889OeKSXMwZYyOGOAWweKSdN+18HaCRwepHrUi+WWO1mjk&#10;b+7z25o5Va5Etyu2+ILuT95jcSxyD34qaBgrxsD5a4zx2p0yMZd24yZzgntxTbSGQL8uN6jkH+L6&#10;VOg0rhJB5ds/ztGuduR601EI8zPPHUdz2/rVi2KlVX5V+bI4BPXPfnmq8qqjyFvM5Y4I9z6VSaQt&#10;iSOF4XDNjdgd+SMcVa0zyV1W3k3yRhZULPv27ORzu2tjHrtP4VXL8LtIJI+U8flT7aL/AEqNmjjX&#10;ayk7yoj4/vbvlx67vl9eKfMg3Z9Af8FL9U/tD9ouxk+1RXSSeGtLe3lB3N5fk7Bk7V3cJ94Ko9q8&#10;AjT/AEvcF+XGcsfavev+Ck2nx2vx10v5/OkPhnSSs3mI/wA/2RCRkfOSMgnzfnyTzjFeB2wkfG6M&#10;yMVPPfJ9qNIqyLLmlakLKeEr5J8mUsyuCVYjpxuHP4jPvVy8sIbd4mWcsJvmVNmW9+NwxnI5x2NY&#10;aSMPLUr5bZzuYdz/AIU6+u/tFyGUbTjODj5WHf1x1p8t9SeY1FuVsLz98jbI/mDl8hvQ42dumM/n&#10;26nxzdW81/odzNc/aGuYI/OjQgbFHqu0bCTu45we7YIPKLqrT6Yu4oRbjgxNgqSCPXB/wz05z7Z+&#10;xD+zNJ+0p4pv7q4hmvLDS1RHMss0cKyOcje6EbR8x2g/Kx7cECZabDTuczonxmj1f4m6Xr2rQR3G&#10;n6PGllZRq4ijgjBySSUbLMAxPykZZeMAGvp3QP8Agola+IrPT7MadNpMekxLHICkaxzHCqpUK/zH&#10;YBgYQsxH3cDPt/gX9g7wrptxJeTWcMt1KyKfKmuVjKZQtHsldvLThscKo3A8858l/a5/YP0/w/5c&#10;mhQafZ/YYVCQuZLmW6k8x9yoAjs+5So6HkgfKBkTG9/eGfTHhbxnY/tOfs/a1o9rPDJZ61by2kPn&#10;ud24pgnYFDbOckLk8EbxkEeG/slnxF8Hf2MvGVjeWc0d9a6m9uYS6+fGzOsW8g5ACDe20dSCFKnA&#10;Hj/7G/7SOvfs7fFxLNv7RTSdSkSV4IY23HZ8qRSkbXA4VAC/BIxyTn7em8dW+j/EyTUpNOXUrLxd&#10;ELmCO4K7HPRureY2cZ+clB1BAAqbN7jZ84/t/wCrTxfsJ+FrW5uJGuJJkRzOvmO+DGWy3AUZBbo2&#10;egIGGX4Ju9cjXTVj2yfu4isY8wN5fJGOACBkY6fnX1l/wVV+Pul+Mdb0vwjp627v4f8A3l3LbzKy&#10;2zyjfsGGwuQFJAG07lzyFK/JWk6NZRvDK0zSDap8oN/rHPI+7nOeOn+NaSkktCJFLSdGk1xF+0ul&#10;nCMt9w5IxwQP098VKmj21xbyLZ7SqsGyqMxlIIUEjPb5jx+g6aniiPfbBlWSNYT5ZjUsdhJJ69AQ&#10;pHB5rkYJ47G73FdskaFeIlyvbnj8amNmHKdZHodjpnhKzaXUInuby5YSRFAxSEDhmG7IJOflIOR0&#10;YcbsTxLqtnaauf7Oklkhjfcqzoq4PcDazAjvndz0wtZdzey30zMkKRLJyRtVR7Y4/D8Kqf7MmOu0&#10;AnFVGmlsJOxo3eozarcRxtIqqxyiHow64xg+uMZ4FZcjbLkExx/LxVpLaWCFR5zLjkIGxkn05qvJ&#10;F5W5SGw+Xxu3bTRGyY27kjQ+WFb724YBqOzl2y/6t9qg4/xpttiKNmZd68EEj7vrUsaQyFpNxaP7&#10;oq3G4coRxLKh/e7W/hU96UQtDbSQsyxBWDFG5xxTUtBIeNijOMkjj86tOyymRoWEKqg3BT6Dr2qX&#10;FIkz4bhvL/h3Zy35VLLF5hV1+XaM896Et/3rLt2ljuGf4gO39Kf9ljj2tG7TBwWOFIA9qIxT1KvY&#10;msY2EgH7tt3aqt2ubtg+5dx2jB5Bq5aq0rBIX+d1+X5c45HXg1FfxtbXDKsYyByOTvyR7e1OUrCW&#10;pEo3j5mWPaMjDfe+v61FATNGdvl7lPG7OVAqa3geB5VbzI5GAwADx6e1RRxyW14WVVHzAZJ4NVfq&#10;LW9j7+/4Ib/tLQ/Cf4nal4d1C8jhstbZXijaTaWlwAwCquWyFU5LHGBhSMlf230myN3fGWOSOSFl&#10;Xqh6egyfb0r+b79gqAp8frO+muoY1sv9IRPPWLzZBwqDcyhjhmIX5icHC8Ej+g79mf4iL8RfhXBe&#10;ExreRqBIVYMpyBg5HqBnn179Tz1IwbuzaPYr/tPfEPTfhB4FbUrySQzbvJtIVYLvc++DjAJHQ/Q1&#10;474X03UvHsMd1eSSLcPGpIa6DlEfLBtu1MZyTxjGSNvGa+bf+C6PxdvvCfiLwfarMZo7VppIIUxu&#10;eYwnjMY3qCrNkZXdtBAbaSOP/wCCdV18aviz8OEt727ltbSZ91jcXMTBlibbh/I8tUMe52YSbGJx&#10;zIMbVmnFp3QNn6FfDqOOxhuNjSSxSL5HmMAzScHoRx268c960PE0sdrDuht2Zs7DlAzPnBJ4P4YP&#10;cda5P4SeEtW8EX3kavq1vqOqRxxm4kjjTcWYEcgc9h17bfXFbXifRLzWb+3jhVmaW4JeRULbMdDg&#10;Ajrg8g/n0cZ63Y9zO+IV3b2miLFcIEa4tyFZ4uE3bcE4bs2COuSByK1fgf4vt9K+GSzM00jZ8plK&#10;kMrDpuOWHpkg4yPwryP43eOo/C8F9JeTrCkNuwLNC8JiULlvugNgEH5hkck5zXin7D3/AAUq8Oal&#10;49vvDeqTWr6Hfbr2yvWXzSnzLlXCqdqjc2cgKrBicHBpyou3uk3sz9DtSnOrDT2jkVVYB23DPbHp&#10;z1r8pv8Ag4a/Z+g0Hxb4f8aWa7ft4a2vFCjkncV+bHAz5hGQ3JP3eh/VP4c+ONN8V6VHeWc9q1pI&#10;oSN8jc3Ycds9q/Nn/g4s+MOh6lo3hXwjazLeapBPLd3BhIb7HtypRjzhm3cgYPypnPGJp05KVmKW&#10;qPyWuArQIwWZdoyS8g2lR/wGoQ63E6ybQQeTxnII4z1rSnVX0/G7bt4IYlSRjOB+Ryar6DbM9/Gq&#10;yRru4J3qFIwO5IH610cmpDVj9R/+CBt39u+FHxP0+KaRrhjBsgAMolAjfOMNHjOducgDAz7/AJuf&#10;GnQ/7D+K2vWojZPJvpYmVpPMZW3nI3bEz9dq/QdK/RT/AIN8WQeNfH1lM0U8bWMSmJbmObbzIpby&#10;dzdSwBbbztAyw3AfC37Xvh+HQP2lPGNrbttt4dTmZNr+YVUuSVLd9pLD2IYEK24DGKtJlS1jc8qt&#10;49zKsauW3AnK5B5/DGPrW1HYyweH/NjhZoVQr5rw7Bk/K435+YEcjgY3gY+XLZs6R2ly8SqsjZ5G&#10;zlcHpn3roPDGmLqGlblibzlLLF+6V/LA3EY3K2QMEEEEYOOBwa0FGLk7I4e/YNIWP3WHPGcGtKe1&#10;a+0OORNvloFEZEi5LFhnIwSc9OOmag8RaaNOlZBndG3z4HAxwRjOOOwxwfSteYteaAv7yHb5G9kW&#10;6YcblKqRv5wQvDZBOcelEttAjuZWh2m+4kCruAQs6HAyACc89+KTQ5kjvlaZdqq2/DDIwD0HT0z+&#10;NSeGkd7qZYdrSbGALnK5x9cetMdI01f90sjKp2kKo4Hrjp6mi2g76mv4mhm+2LOYv9cN24rt3lvm&#10;4H93nAxjgDvVr4ZsLTxDHJCRHKqsxkxu8tlBO7PGMex9/an+NLEKsclvEIbeSIFPL4wOgyQByCCa&#10;g+H8sdt4itReQyTR+aoIKBgfmJ/iBGOnYnnjmskrq4y943knn8UzeZua4D/MuNrA4Ptxznjk+vNf&#10;ol/wSkEen/BLUF8i3k/0o7i0LKzHzJjkksd2VK8hU4HQ/ePwH8XI2tfFEflw2qCMAkbF3LyPlbaA&#10;QR1wOPTivvL/AIJU3vm/CfWAsIjVZ4f3gwvmkhyeU64z1Ylueec1y4xfu0zej8bZ+a/ids2fTdxm&#10;vGfG0uNZG35cmvZ9b5078K8Y8fLt1dT6t+VfS4g+awUnzo6T4can5F8jSN8vqa9O1zXYb7TFEbx9&#10;Ox5rxXw7KUWumtbtxGMHjArzrHsR2Or07xZ9hjWJVX0ya+rf2DZmu/CmqSN8zea2M18X2j+ZPk+t&#10;fZH/AAT/ALpZfCupqP75P6VnW+E0ifTngGXzNNwrbJDXV6j4E03xVoctvqNrZ3SkcmSIN/OuP8IR&#10;rDpgOeea7PSZFGmNukOW569Ky5l8yXufG/7Vn7IsnhPWjqXh23uH0+4JPlo2ViJ7AAYAz6kV87ya&#10;d5G5ZvOBVipUICR2yOfc1+nHiDxHZ6Ja7rqFbhADvVow689OCDXwn+0NqVj4m8e3k1nGLeHcWSJV&#10;EabicHjOB0B4ArSEm3YqJ7D/AME1fiNo/wAFpvEniC8R7nUJrL7LYxfJGUcbyQSGJ2lQp5284IYA&#10;Yrb8ISa5+058Z7h7mUtYSTyTuUiSNVBdSVWQuxwpI4yTt7ENXz78Cb959RuLfy5JMwDZ5bZ+f+Fc&#10;ggggnI285r7a/ZKsIdL8M/6ySSRcMd4dFR2Ublcg7V+cHaJDjjjBzRZPVk7vlseieG/Atn8PLNZG&#10;S1RI32hokGxwDwWUEkvtwc5HQjBGDXc+HNdh1CxmURyR+TGHeZ0CyYxlSW3EuATn7q4OeuTWd4p1&#10;NdNtI223kkkjbY2mW7zgE7lCHDsMAH5QVHOOc1sfDzw5JqOnfu4p45HYoI45MxtgDoOVJII4Xn5S&#10;O2KPaW0K5UjHj8ZLJIm+/t/tPmyHHnMSQvyknKkvjjjKYDH5m6ncstXfXLdZLi+VbeEMGXcoyoQc&#10;fdGFA2nbhj/t55p3i74NWOsXkkm/7L5y/vJUuGUBcjhjkEgcjEhwew4qvdeBbPSfDUlxdSfubeMO&#10;qSz8sOF53OTxheGz2IGDU8sbWe5R4h+0RdWmv3Wl6XYu9ujFxJFFbi4d/lJYE7kKqi5JGCC2Oein&#10;4M+OnwO1bQfiVqkVjo+oXS27q5EViWWMFsA/Jkc89MdOnQ19xfFDSrfTPGtrqOgfNdQSDKShHLIo&#10;3Esr/vNvyggkBFIB4ArX8Jz2Vl8S45LnT7Ga+1ZFMk5SCTzZBuJEZGS2Af8Alhkg53c1UYyWgW1u&#10;fAXg39kL4i+PNZSxsvC+sNNJG0gEluYzgZzndt54Axz95fWu80//AIJofEhdRvLXUINO0WG02lzd&#10;3gIccZChQcHnp0wCenI/Tz4F6qp8aaw0a/vNP37kgwpBOc7zHyCcH/WEOQG7ZNeT/HbX438Wa3d7&#10;I5p0l8lS8Qdoz1L7WUuew4wgB69qnns7MD51+FX7Dfh/4f2i3epbdXNwgUsFJgRgqghAXCg5P3vn&#10;znIReVHoGnRW2mpZWuk2um2cXkETf6MuwbnD/OolUtwZG4KHJGAO02pajI2j2dnb+ZHZw7lKSQsV&#10;Zi3zEELjH3iWB+bbkk5yMHT7eS4wok230cpjaOG3k8uRmYiP92vzN8oJP3n5YkjnFc7bK5ifXIJk&#10;8VpDp9xpsgjj8yNvKb5Y9i71YlydpCnOMdBxkYrS8ZajJovhP7dcvNeQrDjcIlMdwxfHlgA8MFYH&#10;joFwO5rE0vT5oZ9RuJ5Lry3cMEWWXYW5cDfkxg/N0JL89x12vjdHHp3wpZJjcw28kkCKZ3fdIGIA&#10;3eeykjluJjjIUYIxlvVWM3FHkmieILmXXWngtQscjjywdqbcMRgDY5HBGDyeD7Gu41O1uE1i4jvl&#10;mhSMRxSotwymQHAbd+6OflByQykgYwuSw8y+GlvbvrEv2i8s7OQK1zaxMLOUsEZ2IOzPl5AXG4Ln&#10;acBeSfRfCGlxx+ItVjbUDdXSzGCEwhVV1XcGdMIruSCuHUEMN2ScYGUopPQUXpruej+HL1ktFWSd&#10;UW8lBfN4skhG4BUVjH8yncGA2oe24AVzPxvsrWbwe1s1xDNdRzMwNxNlVY/JHsRQMYYk7Szc5IPy&#10;kVt6naXmlWUky/apJJEQMEEg2KyqOWzwMEKC2SR0yORzHja1/tfVdJWZpBZTn99tTapxkgSfNhCe&#10;cGfHGCv8eWpO9y2eUeNdP+zeGrq3a8kljniQ+SbFWYBySMyedxkLnAVh8xwU6D5g1qxm0XW7u1uI&#10;2jkhkZW3Ltxwcdz2I6V9beIpl1HxDJZOLSMQXSqskptzIFXhdu47x25i+QgjHrXBftrfB7T/AAPo&#10;2ga5psFvbx6lujmVFto1kYAs3yxAZxkZODgt85DFc7yvZWItZ3R88WIwm5fmUkjjnI5zz3/KtJtQ&#10;W9acNFHD53LOFI8sEjnv39B37VXiv4xBCszbUz0QYXnNOtJoTBcbo45GyArjkIQfTvmiVrXCOpXm&#10;dXmRWUMv3RuPJ4xnn05qOSSJkTMigYIwF3Z5wR149ammgkJRHXMaEqCnXPJ6f3uew9Ka6LuZVhYM&#10;SH+VWwCDnd+XUVPN2HJrqKCsc7BGXaED7lTarHIyR6dR8oz6Uu1f7PaR1WORcBf4to6f59Kal55T&#10;RqgjJPzkBchj6j6Y69aZNEJpVxxHMwVd0Y69jk9vfNSr9QaEkd7ZlkQ/uuS4AI3D6jvX0d/wSe+B&#10;dv8AHv8Abt8F6XPbFtP06R9VulchlVYULkMuzayuQFIJUfOpy20xyfO7PHdRxIilmUDcHX5gM88A&#10;55GeoH4jmv1P/wCDcj4BzI3jX4h3cCrbsYtE09gRyVXzZsjGTgSoAxP8TAYBbc72VhxR0v8AwcUp&#10;ZwfAvwlb3F7H50esobSBgC/EEquRxkgKcnJwOMnJAqT/AIID/Bqy+Gf7M2vfEa5h3Xni64IinZAz&#10;rbxYUKrdQoYEkY6k5zgBOS/4OOfg5q0l34L8ZQzXraPDHJp00SB/JilJ3qzMG2qSARkgH0J5x7/+&#10;yn8Ir/4X/sG+FNHmg+xXi6ALmW3n8kTg+UjsDvy+5eVKsRjGzaoCqJ3STH1PyH/4KLeK7jx1+2L4&#10;/v2mtWVtTZYtsKxsqrHGNrkO5ZlYEEnHpgYrw+0ubjftZfM528HkHtXTfEXX5tf+I+uXjRtH9s1C&#10;eVk3hSgLs2ML8ox0wuAOmBjAwf3cc6sqKr4+TK857HBBNbkbMktrorO7M5T5lWIkgGT5j2x0znmn&#10;3MhAHyquxWBlEmAPugDGOnU/iaZiFyqs0M6lN2FKOo6kgbT/AC9fWi2t2MK+XNIu05wCcED+gzUS&#10;0Fp0GySN9iyskTsThyMc/r2FRv5c8dvtTbJCD5jZ5dt7EEeg2bVx7Z9qkvdZaR/JmjYmNSiMuTjr&#10;2zjkHp/hUejPm+kkbfu42kE7SM4I46kA/WnsrjuTNGQ+1uJN2drJhs5/nUMUiyPt3SKZvvfvfusc&#10;+o5HHT39ubet3sdzJFOqqqFM4kK4U5xhME598H1rOafynGGxtGD/AA5PPOT1604u4i7uWKBFZGZo&#10;vnUGXtnkAbev/wBao5JGVFYbV8w4GW5xxgZx7+lMtX825CtIscgzjdztxTowvy7ssMfLnnd83B/M&#10;VF9bjtbqOsozdahCGVfLDhTu64JNTTIREqvLCd0pXGz5sDGD94+uKqyupbc0n7xQPlIzjBp19Oz2&#10;375lHGVPl9BkdW/DvT5tQuyGSfMHlfvJPnOcoMEfnW0m5rVVPnFmxs+X881nsV8xFO0NjkDlWz2q&#10;awlKykIY18wH51AUADnH4jFWLXqUCMT7ZGZynBcc5Bx2/DrSiPyJtsbDLHOXPT6U+4t83Cncq7sH&#10;5e9Mnk8tR/fU7gxI5z7Vnsy+hJD5ksrbVXnJb0GKdcWotZVRWVxIO3b6U/T5I4bpTcQq3mA4XG5Q&#10;D/Fgd+9RXRWdvl25yQJPM+YYY8c0czIGzt5MLZb98uAQV6Yya1/Ds09vY3cm47o4G2lTtbLdR06c&#10;D/vrGRmspYFiPzSb41OH+YM3pkDOe9aGlz7La+VYY9rRDG/BZPXGecn5eOv4c1LY4lewdhNJF8qs&#10;zZ3O3Q4z2B/yKj1O8MlwzbFUsSCoztbAA3c85yPp7VDp7+c6MytwckdN3HT+dSXhzJu5Urw3PXPH&#10;H0qg6kkp2RKy5kZ14AXrjnFRj/UMjbBnBKleajiuZN3lrHEgVDtLAM7cjufWnJMwL/d8xckr61S1&#10;3HIvaTarqGrWtu/koJriOItJ86Ab1zu5U4wT3X6jrXaftWRR/wDC/PEcayCTy7hI/N80O3yxoo6A&#10;AjAHTA/mfP7ednuo3WOTcrqy7RtYYIPHvmtr4tYT4l6o2ZbiMuNhYYL5UHtxx7cc9hilzBbQ5x92&#10;Vz8jAc7e4pTD5mTv3KTkr6ZoSQRySIZAoyMAjOePWmb43ZY+Wc9wvXHv2prUkWB2ijO8j0TtwKGd&#10;VRN27DnAGO9RLcKib5FGxTgBu1TxzLNCnysfo2V/yKnmZTRG9xIqb+HXqUIpwgj3t95g4zgjn86b&#10;vX7oOFJztI7DmrSfukVwo5GVx160AkQXEWz7r/Kw+VScDBp0dv5cTLtZmkGRjnGP/rVFIVmlcAKz&#10;Zwx9R3qSAK0Qbdsx2P5UFENzEJp1+chSN2AMY7ZqSBVVdwZR7N1pptfl8zjcM8hQuTnA4FOh1Foo&#10;2VtjSOpXaBllHrxxj8avoRLcbDb7k43bpPl5H40CbE6hmA4wMHBBqP7OI5dhjYsDk9QfWlkMaSLJ&#10;s4TjJ6mploFxfMyzM25W3YGxd27/AOtUYl+dgrHcjZOevXipIpFRWWNp8k8tjBIpSRHMvmbd3HH3&#10;iPY+9KOo+gxJPKnIkxnjKsMA1Zig+0mFvmbaQWAbl8Z6cHB5A6H6HpTFVY5FBZSzE5z835061kMQ&#10;+UKhUHJPA4oloSfQ3/BSW9h1P4veF2jZp4n8I6U8MqJ5KOrRMRgYw3JfkH8ug+dTIUVSu6N1wOe9&#10;fS3/AAUlvbO/8Z/Da4tfs/nN4F0dpvKIIJNsuwllZg3HAJORhgPlr5oSZ7gzCQqoGAcnoCOxqTQX&#10;zGX5U3DjqV+/7df1pitIpYMpjfGSWPBFW4R9nsoVCS+Zg7i+GUHJHHtjBqo0z3jtxukjGSWPK/hW&#10;l9LkS3J9G019RuYbWBQstwwQErwDyc9f09M197fs9+K7X9lr4F61bpayTalqVxD5JW2A+0K7EKw6&#10;gcqTkh+SBlQK+c/+CePwXT46ftNeHdHkZFhjf7RIssEdwZUUEsu11YMSQACQcc8ZK19Pft5eOfsn&#10;7RcNhpqabpt9Z7JXjuruMGF42xuV5ZRJHIGGQgK4KqQCTkzKWthxPWrGXx/pvgu41hlW12wLPHYT&#10;sVkJU9T+6yhIA5zJycba0pNXX4x+Gvtkdn9u1OzGyS0iuTzKOvIQb+/URjBGRg8eOaV8bvFl3o7R&#10;y+LPD9hCsLxu1wwlmkYoHyoZ28tQcnchjwRgOCK9p/YS8Raimp67qV9pN9PBpot7giWKaCa63y48&#10;79+QxGd53EFwqgg9Cc5yaumEZXlY+If2nrG4t/E0CzRwabqNnqbtLCwFx5Ssd6jaZELn5ASQOcDn&#10;5hj3j9sr4o3vxT/Y60m+015bS68MzNNvt7ghIVA5EcmVGwfLgAE8DJBQ7rn/AAUX+H+mQ6h4g1C1&#10;+3Lb6pKJ2ALyo04dSf4jGBgEhWAfg4AwCPD/AIdXaeIf2XvF2h3CXMcFrAzPEhtlaRURnC8ru2hs&#10;k+YNvysAQwGL5lZXDm8j5piuJrpJZppri4WaRmkknJd2ZiDy5JORk8H0HbAEfia5t9V1xZlZl2hY&#10;ypbcFUADIwBnp6Dr2qnc65Clk0KqqqGbAOzGeM8CstbpXtz91voMYqeVEvU6LxX4yXUAlvaxfZ2j&#10;Y/vmfzJNoGAD8qjHsc49TXN2928dyzM3zc5bHB+tETCaNgy5B7rndUa/LbMw+8OOnSmtNh3Y5RLF&#10;8hkEi9Rg8D6U+diVRcqu4fMWHU0yWLEC/Ky84BNLLAJFVmcfKM8tgVpF3EWbQs0KjhY+eSMkH+lQ&#10;vcCW63Kv3CVGeOKjSVY/4m2xt8vvTi4Y7tmEY9uMk/8A1xUt6gSRqrMyjpgE54xzTQiYKx525DMM&#10;dMU+zt9wEx2ttOCO1MaJpItz9HHG0Y9cZqou4+Zlabm4dY+QWA4NarSLAdy7t0q5dSu1c45xyf1x&#10;9Kpzp9m+X93jIIO0MM1ctwqREsv7wpnGQi5Jxz2yaoErlWGTzZHDfMrHA57nr+dSRzzQ242rIqs2&#10;1gH4/lThHG/yMuMcs/QOPUUXVzutYUiXdtOeR83Pp+tRewpJ30JVLSLEqqq7eXZW3HPp0+lQXMqS&#10;RN90NgkkDPHbmjTIIf3guBIBtBXPCg55BqPU4FuUZYl8tScqS2CwIBwfXjnNLmAdFcfabmQbmIYA&#10;Z7k02/UxptRNu4jGT/nFR2212kjxGrtjAZVboQMg9qWWNRM2R5g3HBz97H9PrRe+hVz6F/Yc/ZR8&#10;VfHPWrjXbG4h0bw54bU3Oo6rcXQt4lWNTJ5Y6lj90kbSMA5xxn9av+Cfeqav4L+F19J/aV1qWh3U&#10;jiwVlLPKBnc5yqgbmY7QpbIxxyMflf8A8EyfgVqX7VXxog8DN4kuNO8NhTqOo2kckbLchGjyohOd&#10;zsDt3FCdoI+7nH7raP8AC7TfB+jWOnabpv2PTdPG2CGOM7YxyARkH5uSSTkseucnPPL4rFU9Vc/P&#10;D4z/AB50vx98UrzVtb0y4uNViu3ggsJYtkiIuSrAmLcny8EASZOOhORc8AftxePI9btND8KfDDWh&#10;pt9mHzRYmKEPna+eEGF3Kdwk/iX5Bwa+/bf4O+Ef7ZXUJNC064vMeUTNYwM2CTk8r8uOvy4Pr6V0&#10;2hfDvw3o4VbXR9It2374/Lt4Y2VgoG4BAMHAHPXp0AAG0aiSsXyvdnD/ALPvgrWLTQ5tQ8RNDNql&#10;0qTSbflQfKpGDznkdTz7CuwinD3MO5beNZFIV/N+YN0OBt5B6Zz6VPrHiRNIjhj/AHKyZMSsGGwN&#10;j2OBjk4GD7VS0dZbvUI1dJZFzuwjTLjpySP4u4zg8d+awcOrGfG//BTbRNWtdPvTa2jSQyKWkhVD&#10;+96YYnqrbgORwcnI6Gvy38e6rJpMkek2d4Y7tIVWUq23awbJCttyS21CSCMEYwetft1+3PpaWnwM&#10;17UbXSHvtSQOI2ZHbymXc7OwK424XHzEKMqcjGa/Cfx8dQk8QSeSqx+UGZtm5/4iOqscbsDn2z2N&#10;XTuYzvfQ6PwF/wAFB/i78F7H7Do/iiSOC1BETzRCWQHPO48ZHpjByeuOvnnxL+L/AIk+M3jS+8Qe&#10;JtRn1rVr4kG4mbcdoOQADgBTycDHLMcEkk8/qF3Pd6g8kkZEjPiV+T5mc9zyeOBnpVNriSW5bazb&#10;+hULu56jAwc/TBraMmg5r7F67h3LMo8z9yPLZiuQSRn5jnGai0xihj2tGrAkcjacE8g+1bOoM+pe&#10;Fra48u3jmhxBOyogct8xGSo3+/OBwcfdOOejulsZ28za8nAA3Bt3qOtVF3CKfU/SH/ggHrkdp+07&#10;4isYZbtVvtEzLCy5jAV0weF55OBlhgE8Nn5fl/8A4KF+H/I/az8dRybYY/7UlIJnZnXkDYcqMHOD&#10;gZAUr8zY3H3n/ghz4wWw/bM0+C4EOLvT5bUASK7hiC4wmSzL8gyQp2jksoDGuO/4K96fbeDv24PE&#10;1usjTR3Srdt5kjbizINuRn5BhQNoVRk52j5TWOqmx/Z+Z8dlRblf4WkfBbHKc8j8OfxrtPh5Yt5m&#10;FkjjXbJFgx+ZkjpkeYp5yRx+vOOV1u7VpUVYIoFz5ojz90FicDI6An8+a1PA8kzCS3ht2mkYqkaL&#10;Ars5LYCn5Tjrnjk4GASFFacySIM/x9ZSaL4ouoZ1maYnzMSRbGXIBAPUY5Jz3yK0tEuobbwjeSGR&#10;Vk2CNITbg7xktu39RtYA4wc56jHOX4+tY4dWkWPzU4V/3iosjZG7cdqqAWzkjGQeDzWh4GmhvNIu&#10;I54EmYjCMZFDLjJxg+oOfwqZb2NLGBo11t1+NkbY0ZLMVYg9CeMdCBnn3Psas3Vulprqpb+TGuNz&#10;oHYqB3+8Acfpz2FGhQxWmtn5myuXHzlQecYOP/rH0NavxDkj1DV4vLktZRGCqGNHHlgAc89f4huI&#10;JI4zjFEr7oVjf8Xpbnw3HJHeeZNcW6u0cgZgoPykZwASMH/dx1PU874KhWTxdbCRBMZH2qAhZQSe&#10;hw4yPxHWu48WefqXh22W6ivpG8kMdzznKgLwNxwegBVwW5wM9DxHhi1jsvF8UfC4nJOEUFcD+6wx&#10;zxwV/Cs4xdrBzdUzuvjdat9vgkaNZNilfP8AI2eYgz8zAMcdQOpxnGTxn7b/AOCUUEdp8KtcX5kk&#10;8+Et51mPmBVyCAHxjBr4x+NegixtbWZmlja4APzOhMytjlcKpKZB+UZQZYqAoJr7G/4JYaot98Jd&#10;W/eK7LcISVC7c7pc42jbwQRgcgg5rnxS/dpGtFvc/OHxAFXTztDfdHX6c14p8Qm/4mq/71e0+Ixt&#10;0/j0rxP4hHGpr/vV9FiD5vB7kmg3HCqPxrp7QsVFc14Vkt9zGT5WyK6yCWJAuzla889hFzTrYu/S&#10;vsD9gS1WPw3qS5PLmvlHQVjuSuPvV9bfsNoy6DqMbLht56VlW+E2ifRGhBrbTkVWPzHA966GBHXT&#10;/vMvHSuc8Nn/AEf7xZlPAPat261dbTSpWZXeQJwF7mubqUeXftB+Ok0zQJoS3lyFf73WvjfxGWvN&#10;RkklvIJI5AcBB8o/E45r2z9o3X9Qup7gTW8kaFyAChYL9celcP8As9/B67+MnxW0vQ7TzZGmkBea&#10;NGARRy3JAA4Hr9K2jJR95hvofRH/AATz/YdvviXoreLdcmt7PRW3C1iKHfOQfmcsr8RhQPlxzuI3&#10;KQRXqmj28Phbx7faHp6xyNbzrGZIrYhfQ43S/Jz/ANdM7D2r6W8EeAj4D+G8ejw28v2W2twGIj2o&#10;F24JfglV98g9Se5rxnwV8OLfX/jLqd551m3kzABUKsu7HJQDJO3JHAON/XlaKb11B+Z3Hw88Bi4h&#10;t1kEf7uQqrPF5W4cAZ/eNx0+fI6/c4Ir0bRfJ8LxH7PHDbyKWVECYyBjpycEEdcke3PGl4L8KW8R&#10;WQ3X2jyy0sgTzF2ncOpC53D1PPrV7XWs7a3+S6zIkWQVklkU5/u9V9B8nPPFOGsryNLLoYeo+PPI&#10;vodtmrFkf5kBJGduCOAD15GAeMc9R5Vq3hXxN8VTdNDqUdjbz3TxTDzmISPAICBlXB2+xwRjJxuP&#10;r+jf6ZPGnnRnkB2e5ZW2NuAB3kDOcYEmepxVO70Q2WuL5kU0iuBlVZW3EjaHw5YcZIPB4BPJHCm4&#10;qV0TI8jsv2VE+Hes6b9qv7jUWeQuFmAZd5yMKAOCCx55PU7R0qr8YvCA+HfxJ0Oa7kK2t0RFuDFl&#10;65+YEAyBeAQVjIDD71d74l8UPcfE/T7O1W4u1023W6mgMKyMzEOojJVMthWDHJJ54Hp5R8Q9Sv8A&#10;xF8drOHVpr7Txp8L3KQMpjmhJct80chVlBHOSoJBBJPGHTk2yT1L4B+NIdU1nxW8TwR/Z4EZZZV3&#10;ecvOSF4x0ICk4zzuYfd8R8bS+Zf6q91C1w0szSPIQY9vVjt+Y7SOm0r/AA8PnNehfBsWcXhnxTq9&#10;tdRwxxNIitNcxFiytyrclV4KghsKORgYOPFfHOqvFf8Al3ULzvIyiIsLdjH8y/P2mYY4O393z3ya&#10;iUW3oBT+JWrbNIsYrO3VpZJFMqybisgYEDH3mQYB6M2doPy8gc3bR+drF3czQ2a3HKzReW0yQPHk&#10;bGBILE9BgrwcAjil8Wa+V0mG3a4iW0hceSBZRyA9vlKrtBB3A7MbmBzn5qPCFpPdalqFzb3P2U3n&#10;73fJJPCrAbsYwFCkFV4U5BPTBOTla1e5K5b6s0NC1fSr37VJLbm4u5rkCVY4SDluq5L42/KQVwTk&#10;A5wQB0/x9tLq2+G1nDawr5jOEVIocKud3KjeSGO1QDk/3hnG2uf8DaLGIPtLzQxyvfGQkXs6yAsu&#10;S6h5MhSUJ3deEzkDi5+0raXFp4U0uytVt2tbi5VruUSbtgBG05kwwXIYlnbgR568iqbu9Ql5HC/D&#10;Kytg80i3F2Wt5gXaWcqyrjhs7XK8YGPn9AAMCuq8M28tgbuN455I7u6lXe83ygN0kwUz1BHLKMAg&#10;BeTXI+AtNk82OO3s7i5hjkNxAsR+WZWY8xCMgddxzEQfU8LXpGg6XqFtZtfsuoQx3sj/AGqAySqI&#10;iCG6AlWwMsS2SP4yRkVX5BHmvqdF4t8ONrehw+aERb55JXRJlTDbicBvI2v90jaFQkcAjk1x3xiW&#10;C78S+DVa3h+1QqTAxXHQjcyHAxyqjAHGRnrx2/jfTrjQxYzW9teeXcujTLJNcuJSeFOW/eHvwcjC&#10;8D5eOH8fia78eLJczw2xsYI2JjeQtG/+sw3IUuM9HJKqowAMis5SXNYo4mPT4ZPEckkcTssl2Y5H&#10;MQDDkkY5xjGO4JOOF616x+0R8B4fjn8B57GyHl3mkul1amSUO6FEKANlUycMQBnGWJ9j5f4N066m&#10;8e2kb6yyW8lzJdxpcSMot3G7OzB3ZUAHAYDknHANfRXhDUpNWaRpMJ9ounW4nZYNsowW+baSrMcr&#10;jd/eAxgVpKT5bh5H5V+JtA1LwfrX2HUrOeCW3ztWYbfN2+/PTPUE/eBwBjMFnst4flRt+1VHH3vW&#10;v0Q+NvwJ8I/FOaaO8t7W1vLNg26IWhaCX+8+4bwG6/v8gYG3HBr40+KvwF1v4a+J5reGOG+hnVrl&#10;JrcxsrptJz8pOAArdPkwpKkjONIqLijPlaPNb52kOyRcsoJAxxn/APVgVZtptkLI6RTOchsqckHI&#10;7dc1FJBPDLuuI5l3Ekgq6FTgYXGOCO9F1P8AvGjj8tfLHyFQSecE9ecZJGR6VMtNirX3JHaKCeNR&#10;H5fXaFJ+meT9ahh8uS3U/wCpKHdnsuPTnv3qOTzLgxh0jbyyf3jHDDj/ABxUzxKVVXVPLLZJDAlR&#10;2x16jt60XZJestNuNRmWOG3aaaYbIl3ZYg/eIzgBR168dTgZI/oe/wCCdPwEi/Zc/Y28F+HZvs8V&#10;xHYDUdQYII8Tz/vpMnA3bd23cQpIGcLwo/Hb/gkH+zlb/Hr9r/RbjUrOGbw34RU6/ePKWAQwldhR&#10;gflZZShDAhgV4zgmvsX/AIKI/wDBT1tc8ZxeA/AsjXVmLgWdxd2MgcO+05i2Abzhhz8o2lOv3gQ0&#10;pnsH7dn7fvw2tvEmn+DNWtYddjsb6O5uoZFPllozvUDkZ+YL83TjjPbe8Zf8FPfgv4v8K31jF4ih&#10;s5zpjyr5zrCBmM7UPPfBGAuflP8AdxX5g+Bvg1q3xu+JH7mW8v8Ac73F3qLWyLaxSP1Tc+2IuM7Q&#10;GIboRyDjv779ha1udXkt9QupVguoZGleKR5FJUBVZsSA7Wwv3zgYHOABSul8Qc1z4I1u6GpeIZLj&#10;dPPJLK7O8oVWII5J56k/5PUtl02V2h2rNumi4YLy2M+/PQc12/x0+AGpfBLxtf6XfeTcpBIyxXEJ&#10;wkqj7pXP94HsTjuc81wkU8cjfvI9okwTtYbk4I3D15/ka0WxEi7CkccqySNuO1lVQ2Pm/XP0x/hV&#10;aOXBHkt9nwWA3P0OOeQORxz0xVESSRiTleASpA5Vj7Dqe9egfDP4AeKfiHqNoltYzQ6bcKzG9Zx5&#10;VunltIGc52hTgAZwDuz1BIHG4tehwN9JHNetxhjgE5ODyc/zNOtrNbllaMyLOGBjYH09KNQ05rS9&#10;uFkZSVkZAUkDgEE9GUkEHHByeO9NsDNaBdpMQPy5J5UE/wD1qSvcB5dpp2EisWkYPvHIHGBjsOn6&#10;1EJ0gkX5Y12vuCNzvOe/tVh2aOaNlLN5yiPezc4/hGevTFJdz2n2GF4483SswdmXdvHQEE+hJ6dc&#10;d6NbgMsLUPcZ27flJG0YEmM46+5HvSx5abMe0rIpPyk5H6frnFM8uSK2Zg7bdv7xsbie/I79B+VM&#10;kvN0gXzGZSACy4I6d/T+tEgsTyqsuNrHaigNtH3zx1qbUI3jkj2rJtI2gc8j3/8ArVXLtJIhMRVd&#10;uBjJ3dB0q1drNE3l+UisuQqkncAfrUqLvcCnDAnmBWZu2COM1piyVYJGRVVwB22+YMnpyc/hiqG/&#10;Ey/IN3opyBVqW4khtfLhVhIWOFATK/h/jVSTexUSm8MyMrttcsejdhjofeiJWhkZpJPLjU4MYJDZ&#10;IODnB4HGadDL5lyVYv8Ad7dDgc0/yppZdxVn3HgBuQOQM/hipjvqJixKrWzbWVWbkNnOPTBqTUJJ&#10;JIbeM/Iy5bcAPu5Ldcjrk0hk3RFlUbmHT34OaW4fYY23L5qKQ2f4cnse+Bnj6U5CI33CSQ7Y51cY&#10;TPLLg8HP4Va02eSC2uVxI22Eo3PLncCOMHoR3xnp71RkkEgVfLjViNrNk/gR7HGadbeeqzQModJM&#10;EtkYQj3/AKd6UfMA0+TdL5e7c2eTj5SPUelLOjPcbV3RKqD7o70tm7NJGqBWLBlxwQPqB/npUzxM&#10;UZj8p3FRn5efT8KJbh1IlhCNkb9zKFJyBkHJ/pSIrS7vljLHoMdKkRd0O87V5ULtPJbGf8/WmSll&#10;iwu1lmyTjnpRqVIW2ZpX8vasi4C8qZPb7u5c56cMD7jrXQfHG9+0/FfWnWOO38y7kIRGLC3Hdcks&#10;eM9SecjgcgYOnr5N0sa4IYD7wAHX34/Or3xDjji8Z6jFEqiMTMo27ORn/Yyv1wT0/KugIwpG3yLs&#10;kBZf4f73J/wpUZriJvuLxk4HzE0S2zRysivtyN4z6+lI0ckZjkI3Mw25zlh3zRHYJSSGgebC3yoy&#10;qu1VYZ+tMhVfL+Ztv4dDUlugVcna6nknuKSEmVWyqsqgkBjVBEluoWjiZlUpjqc5x6fnTlk8mTax&#10;WRVz0HIHvTTG0ltu+X5iFA6YI9B1qRtu9vLLErg8r1qOodSKNl/eKqqFUhRt68jvT5rTKKufm3Yw&#10;T260qlZQVKxhmIJKnJz9MmlaMiRi2R5Zyc9TxTkEgmMcU3/LQ5OMtyFPXtUNvbpbo20phv4RwDx/&#10;TmhQrTpHuI3dX67R3prxvFN/DuduoGPyFTdkiSkwyBt/H8qfbgqg3NuQ/MSFzTrmSQ7omT5ByWxw&#10;eex/SnWt00SttVWXJBAyMj2/wo1KkR2v+jzfNKdy8njg5pPs4MxC/dJJyw4WlUbo5Pnmyp5BG0Mf&#10;p6Ad6Y02/PP3iDx1oVySSaON4jtU+Z6Y+bb/AI1OjfY8s3y7FLZU4IHXuCM/hUDXLR5Vm2szZUDB&#10;z9amjvWuGZZd3zDbuTbuz9DUxuB9C/8ABQttniT4dyRySNp6+C9PjtGbK7gqksSuwD5i+7OepPyJ&#10;jLfOipg7jtK7cqD0P1+lfTP/AAUK0ttPm+GuZvlbwbZ7Yy/C7FxyDhweoJcdQ20kbjXzaiBQDH55&#10;ZQWJKY61Wpo9yMRR3O5MMwYH7w5H+c1C9iFuQ2Y9rjaMsc5GMVYnj8to9rCNmHzHj5qjuZPLK7VQ&#10;7TtbB5ye/wDTHeqWxEtz7M/4In6QNV/adS18m3kjntpY5ZpofMEC8HIw68krj7rHH90BjX2b+2L+&#10;yZZzeM5pLqeGxRnW7gneQwJtZd5BbY235s4G052/fBJA4L/g3Z+Dcd5pPiLxQ0KzLb3KWySGMbom&#10;5LKH2DGcoCoc528qDkn7c/4KB/De4+IvgfTbe2m+xsLrYzmN2UKwbcTsUtgY5AIyMAg8Uo7l9D8t&#10;fg/+zzafEX4mXB1fWtTk0e1uHa0Ecm63ucZ8tWWaI+WvT5dz5GckZO37m+E37NSjQ9OtNAW+8nUL&#10;jN3OjxhWi2Z8wsF+cZGQfl+8fl6Kes+Kf7J/g/wD8KrLUlXVnbw/CLxE09riI3UigZH7rC7XHDEB&#10;R8xJxya93/Zb8LzaT8ObKa+jt1uJIgYwFffAhz+7PmKr5GcEsMk5rGpqxn52/wDBQ74Yro99qEd0&#10;slk15bsEJ/fSSSkgAqS6hQAR/u7e+4BPkj9nTwB4g8ffDnx9Y6HoeteJ0t7T+0bryYB5dsqLgqMu&#10;eu5R0bIcnIxiv14/a++CVr4t0jVMO0LXLD5/OhjXczHnBK5x15/ujvivkX/gkPr+ofDn46/ELwTd&#10;LB5eoWpB3mRdnlSrGIwrhGOfMI3EEgbfmGeWvhFp1PyU1KFlupvtCsJ4zsKlTtU8gjnvxVWQYlKr&#10;H8x7EYU19G/8FR/gfH8Cv2yfFlnb6Q2laPqVydR04FPKjmWUB2ZMkhlVmxwSBx0zz86ywjzF8yQ7&#10;OASPm78nA61s9jMrwyGV/vHryPepXw1sf97lc/ezUTQN1TdtXpgfz9PoeasBVW1kZ2ZjgYUpngkA&#10;+3TnmpQCW/FuMrxuwTnlfUUlz80bBQdw6kcAihYVKs0Z+6pC5GBj0qzp8S2lnJe3ASXIwkYIJJ75&#10;GCMA9iMHpVS8gILYIIe+R/CtRytuZVHmKoyVVzzn06CpnINkyHnnJ+UDOfQAY4PPHHanb93lxgqV&#10;ccLx8tTqBJBbswBVlCMOcHaQcfrUflmF+JSjE89lz0H9aLCOSKHZH5gVh1VOnXv+FQS2+Lv5921W&#10;4yc81USoiXO4OVVmK5Oe+PWrUcUjx7dskjtFxkdRmqCKrCRV+VyPlfd3z/8AWrVtVaJ5CqpJJKuC&#10;2O+etOWxJQNuu1ozHJHtOHLjDR4Jx7Z5IP0q2t4g0tWRpVmbK8j5XGOxx9fzFQSMHSTd0Y5AXA8s&#10;nseKZaMq2ZEhYKOFUHJ44/DvUahG9yzaWzpaySLIsa5BYcljnpjg9wPfmql9G32hfm8zkkHqVHcZ&#10;79e1aGnlI22pHM0gYdP4B3PXuCfyqPWbfy9wHmeYD90gjHHX/wCvRqVIoiICVmzuVSPujJHQ/wBK&#10;vuiy4aFjHG6KWVx/Fg988/p9B3pW1t86MrLJ7Bc7j24/OrK7ZolhMkO1uXQEAIcH8qtWtqSfRP8A&#10;wSz+M03wV/a50G7t2aOHUS1lMjPtV95XC/dJ5YL0Gcjr2r9zLTx1ca+Ft/OYxtLjBC+YuOQDwuc4&#10;xjC4HfNfzdeA9YbQPGFjqEXk7rOeOZFuY90bFWDZYZAxkDqQOa/er9n/AOKFx478I2mp293Ebe9h&#10;MqOJZ5FWHyuHZgXUAjONzEYA7AVlKMeZWLj5Hs2j63NZ+JLfzFaaJwsjAQ/cLcY4fAxySPm6dRkV&#10;6HZwNdxQyRq1up+6Wblj26Z5/GvMYmnuLq3mmNsvO5GD7/MPOWAZc9Pb1zXYeFNUWPT41lkt1aNm&#10;BDeTHtzk9lAz7eo5rOpFXsjXoaGueHC4m3RhlQ5jLyEgDHPbv6f/AK6h0CL+zfJt1jVj912D5wfT&#10;npjHTn9Mm1pmp/2jaxgfxZCkMh39QDgHnp/+qr/7yGDzGSaBlIIwik/o3Sod+oHLfEDwJB418KzQ&#10;zLAI2YlpBEGOe5AJGT9T1xweh/C39pnTDpPxY8RafY2pFnHcmMtNId4P39wyrMu4kN95gO+cgD96&#10;vEdx5ejzRyC6YlSwbcy7O4JwcdcfSvwj/wCClmi6j4S/aI1qS4e2k0+8nWZ5raOKKNnO75QoCYYZ&#10;AyFDgZLE4JN0etiZHzd4pCi5b7oh4+VZOo6bs7Rnof4R0PJrnruwNjHu+UxyZ7ZODXUeKNXWWz2I&#10;15IquVaVpJGxgMAOXKkkHk4yOgI5FcnPcTXzRruuplT5UyC4I/ya21MfQ2bCKWXRbiZeNsnKmMMC&#10;zKMtncNp6YI9D17ULOBlWS2b5m8z5WBJB+gzyPbIrc0GZY9JniWSb5nLkCNmUgJz/CTnIx/3zXNN&#10;OsdzzGrNK+AAcH2GO1GoXZ9o/wDBI7VovDH7WXh8Mk/+kZRzv+WUhf4o+hA42/MCvzH5ujTf8Ftr&#10;Vo/21tS/cxrm2iSPEhDDZjII2YAC7CME5J6ntxX/AATw8YjTf2pfAcjLHZ77yO3QxhFLMw+UvwCu&#10;dyhdxLEtxzt2+q/8F4/DU+lftUWtxG8QFxYKWeOb9/CoJxkFt4Gc4OCMq2CG8ylc06Hwz4pUW14U&#10;lWaRiN+GYNKuT0Jzx19KseC0mhuWeKNG3AeYH53jdjbncB36e3XnIpa7DcNeblkdtvKlmLEj25JP&#10;61f8HPMrIsPmqGK741j3fxDaOOeuDjHB9qW+5MuXqO+IWlyW+q7zIPmVPL81VU7cYb5QxCqDxwxx&#10;xVj4f6XcanIsVus0n7yMEJFuBzjrjdgf7XfpVX4jywpfC4ijVBcpyWVlkXH94MAR17ep6dBc+G9x&#10;NBNJdReS624XzI2jhbzMkfL86tnhe/H9HzW1ZNzOt1bTvGiRhoVkEnlmSRPlGWwSQAQeTngEcjrV&#10;r4jabHpmtwqUg8tpJF3IxkAAI4I2p0HcDHXpjFQXkf2zxe0yiFBM6uioyjPPbaRtxj+HgccDAq78&#10;V/Jn1e1jtljWJ4IQVa43RqwHOWVuoDYJOWOCcgtgxGp7xpHY6FLa6Pge3z5V0qO3PmBuQDz90FcA&#10;f3vT0FcjoyGPxJEyq2TP14bOAecEjrg969E065tbn4XwXETaj5drJh8PK25sthCfO2gsAScY5zxj&#10;p53b38tzrcMmxk+YsSofqWyvJPqMdT1pR11YcsEejfE7R4INFgaF9u6YxuV2suMdNwOeMd8H619m&#10;/wDBK+5834U6t9oupwVljAYDcH+ec9yOxHc18b+PdUl8TeCYJZZDZyW7spilWXLKoAVidrZ3GQge&#10;+a+u/wDglPcNc/CjV/PlKgSxbUCN8vMwJ6d8Vhivg+ZrSt0Pzv1+PFkd3HFeKfEj5dSX/er2zXyX&#10;04s3FeKfEZA2oKf9qvoMRsj5zC7so6TIIyuea6SwvAyYx1HFYvhy0WRBu9cV0a6eqBNozxXnnro6&#10;HwhdA3yrn73FfZ37F93Npfhq7a1iTbITvON1fDGnTmwuVZ42dQegbB/Ovsn9hH4hXGlaPcW1jbWj&#10;QScus4MjDNZ1vhNYn0J4X1f7S3zfLluwwK6rUIg2kM24LketcrpKL55k4VmbJUDp9K3tYuxHpUbc&#10;bemD3rke5R5r8bvDMJ8MXNwLeKULGSZGbv8ASm/8Ep9ILfFLU9QFvGzL/o0exBuTkE9emPbmnfHW&#10;+kk8KyrCUhO3lX4XFepf8E5dS0Hwd8LrvVLm+tY74TMXR2hVEUj/AKbMBk4/HB9DVRA+lviz47m8&#10;IaPNcXEEi2dnauwdZFiZ3C/wq3XPIx8uS3XqR4b8Av2pNA8QfEaexsLe6a4uJgJ1YhRg55Jz+uHy&#10;Semc184/tr/tt33xU1C80fw/cs2l8/aLm3h2rcIy4AOFAMeCGOd0Z4B6gnyb9kz4ww/DT426Pdal&#10;JdPYtcKJS0q/uyVIDBWIBGcDjHb+EYrdQbjYD9lV12106QxXQiaGOPbIsnzqw7bsc7eSM459B1ry&#10;349fFex8EXP22O6+0Q+Rx5VpubGdvdskHaRtwOv3h30rTxdY+PNCt77Sb1biG6gVleMSB3DAMpwm&#10;OgJG6PgHPJxxwt98BfEmqzTXFjJa32/LgtayTLjkYX92UDE7c7fm+UZORmpXuaoDzf8AZy/azb4n&#10;fEG80zVlt9Ft7Kd4LUNj51UsQTwBHuwoK5fBLYY8FvpRtc/tTSry/W4adLFCvlsfJEaJ2ztOAP8A&#10;db618y6//wAE6viP4k8SrqCyaHo6ymaQm2ha3eQqAARkK5LbTlnbgsxxkg1758K/g/feAfCbWOpa&#10;hqV1ObYQO06zK4JxuAJYuV4wuwheMgAk0+a2oeZ4t8YP2oo/gVCuqXS+Y9/NsgxKwKnO0AooOAOh&#10;beeOdnBxhfDT4kR/F7WtQ8SO8c3nJsieNGI5bLDdszJjkAkR9uDmnfto/sfa1qnhsahpupSX2mxT&#10;CZtNjupQsjbiCUUz+W8n3gAieadm0HcQD5x+x/rmraO3iDTdVs7uxtrW5jyk8s4WVsugGJ238ZJw&#10;xGARtXhqcndXDmZ9JfCrUlh+F+sSWMbXFxgHNs+1RuLKfvLgNyCeW5A67jjxrVraa71/zL6G9uoV&#10;kzEiTqu84LcqsZIYE5LE4JyMHIx6bp2rWMvws1BlureSG6YNNGZItsJ4K7ix2Kd3OJBnpgZAry+8&#10;0+OLxBi2ljFwrkRYis2dgo3AtlTLtO5v+mZB6dDWUd7hzJdDlfFcUN3rdwsgurVoJNoe8OzlVBLk&#10;BMsxJ25xznIznJ1/Do+1RyNOqrcXW1iHIHmkFS+F3gMR9UxknLdKx9a0uPWdSt7iyuNPtm3tIYhb&#10;xqTgfKQ0YAP3iMDnjuRxJbeH9vh6a8a627Y5EgQbg00uCmemBj7w3jnJwcruBzRewPVXOu+HPhi9&#10;W+sWmsjbR3MzFXbEhbII4+bA24JwRjj73auf/aeN3FNosU/nIscpTYIgwmUsVYAiXBYbiQc5xt6V&#10;03wzmksLXRIZPPaZYBOhIaOQEu27lxlQSGwGODvyMhgC39p3Q/tWp2dra2sjraj96SzNI4J+UsBg&#10;4AGf3g2kHrihRb2FE85+EHhvT5NHvp5vMRi7Q7GUoFUEL8xVicYAwMcc+2PS/DN3cvqEKzwQzBol&#10;iQmVWbd8u1sAH/Z4G3k57FTxnhpV0HQ1uIIbqKORX2si7NwHUocqTxkExkAEHPUCum+EwtfEFyFg&#10;tL9bcRbkzDHIkjHC/OUU7vnLAFs5y2cjdl+89xnoPjvV20P7HbrJZ7VMTI0OMKdoLAY3AAEkAEqS&#10;ecgZA8e8V+OLfUfF90ywCNY5QswluGHlgZUgKY2aLO3JYGXPB+vonirU7VNYaG01K58uc7mig85m&#10;iyqEblUFhjHSTj5gTkDNedalqTyXGpfY5rS3sYLneWYXy3EW4AZG7IIG5SQgIwuSCBxpT03J1uL8&#10;I4rnWtfkuGXy4WyLc75JozGznjcETJJTduO35lHynt7rHNfPpaTadfXNvNZeZDtjTDAs247s4Ayw&#10;OSDxgcZrzT4C+JIYLmO1s47lrhoJJDOiTL5iNj5x5nVsttPVsegr00PayeFpnuLWG3uru63m4jWF&#10;d7MCShZMRMMncAMyDBweWBiV7lXb3OfuNWn129e5murgu2Psr2karEIlU7zjf8x3scsxX74HPfwL&#10;9pa/Wz+JN2lvZytp8g/ch5Bjpjg7AcbiARg8r1UEV7x4X0Oz1OVWtbqyPk5jucx26tJGTyHQjzOd&#10;o4kB56DOM+D/ABtsv7T8T3UzXFnJbW8LNlreyXykPyYyQpAX+6TwV+XDEGtISs0mxXS3OatP2dND&#10;8XeAI77+zGi1KWU7XguPMcqRnZ/CoLZxuPTAITIyfNPiB+xl4v8AA9hHqFnpc+qWM0bzGSFvNZQi&#10;7iOAGJGP7gB+UADk19KfDiys7H4d2M0bM15INxikQDLnPIO0BgOMj6nAANetfDqPU007T7qRrOZr&#10;otN5YCn5g5Up0JL8cYBYbSBnOCnKKeonc/Li6tbjStYe1lWSG4hPzxMAGHHJPc9RUCXBgfb95Wbb&#10;wu4nHHfj2r7e/bHsdNsPh3qmrX2kbtRuFilnlWOdfMdmXDSDG3JkIz5wDbj8pVmBHxGVa61VVhWa&#10;Z5nCpEgMkhY9FUYJYkYx1J+lMIn0t+y1+0tefs5/s5+OLXR4PL1rxgTC94kOZVt4kBKRvn5QzOAR&#10;g5z2zkan7NHwFvPipDd+IJF1Gyubi5DxTvthWQynJYrtZ5GGWfJaPO/lmyccx4c+H9v4svPDfhs/&#10;bIY4F3K0oTyIi2JJJ8ykqcHYC6AH5MkllY194/DjR9P13xBb3mnRwafo6BLPTwgaN3jhUKDGyHJH&#10;yEnaRg7SQBjC16FF74XfA+3+FHhdbDT7prjUvJjeaf5i6jOWDMUyoznI2tgknJINZ3xE+N1r4f8A&#10;Ms7y4iZolnmMUY8lAEGAd+NuBuB27jux2GMVPjR+0Lffs8+IdYS90v8AtG3voCli8h8tbhAxXymf&#10;O8kZKgHOcnBJr578aaf8SviTA19fXGmaDo5ikuIkUlZI4GHzPI6AAgg43E7Np4OM5OaT+INehe+O&#10;fw3h/a20lrrTYVEllavHHcW+2TayrwGKuucbQCFMnzL90dK+TfhN+yV4k+LGtXgs/LtbWwka3Et1&#10;Ev7wq7A/KZVIAXLcFs7SMnOR9YfsEahfaf441HQbqSGSGFtkn+kG4iLFznYzFsM2TnyyCWXJHAJ0&#10;PD2ow/DH4x+KvDbQXkEdxcPd2iFVeaSSRSxKD5m3hgDtIEpVcE5DVUnaBOtzzfwf+xRo3w28U6P9&#10;ombxFNcWpeRoo/s0RYPtYgmQ7cKp44z5uATjLenW2l6fFJr11p1i622l6ddzJtUZj2wOdyZJ2ZIc&#10;ZIfjkAjArrvjboH/AAiNz4Xitrvz577SGSWW243SF1bkMCCfl6EZB2nrzXl2v+Jbiw0Px1DML64t&#10;7TS7hSzosUUgaFy2+UkgbmBB83cCCTtIziY36lXPg3Ubv/TJJhtbczkgruXJz/jT7V8Pub7yYcZO&#10;dx5wM/ieapzN9knY/KzPxhucHPOT/Wrlrbx+SH6ttPzYPAz7Vo9iIkMyHLtu2soGC/O05FV2maZf&#10;3aAoxC84GOuafeqY52jO3buCAq3y5z19ajtl8hN235QcEEdM0R2G9ySJ97sq89TsYfLn/IpLh4TI&#10;rKqhXOCwOSvHQjHrk9ajgj86MzfNuRARgFWP/wBapFl+zWcm5i2SMDIAQkdfce1Eirklu0kUTfxb&#10;AzD5umOv/wCqhtT3yLu3Ruq5Tg4ODj8KdYzPHNCqH94zBS5HB/I4H1NW9bZZpTM0QTAwo/iZu59e&#10;9HQhkDuDN5zYf5gzgsFzj8KnuW8yNWRmC4HVcEEjoTk5P+FUmgaVDCrNIykABV6A96t+dJDbr8qy&#10;KWG75/XPY/z5qbMRSELKykH5VYgngY+tOmaZ5HRW2iMkNg9QDimvMzGRtq7sdCfvHsPrT5o47MNn&#10;ILNtyG9D3H+etWNblq22yRN8vy7dvzHDZ9adfQLEkW1YVbbgoPm5AXnnAPHGKbpxWWRpHxhvl5cg&#10;fpzSX11ILlvL52ZG/cx3D05P1H41MhsBGsrAybt6g8jhSc8CnRM720qxsGbBJATORjB59vWqzKrx&#10;yZjaPqFCE+3UGnxp9lnYE7BuAfDgBiO3XI6UrMUZN7kSRMF3R7G2r19AOv6ZqR5G3GNthVuhz0+n&#10;tUsAjOFj2mJs7kZhg+uTnke3f0pH8t5JSCo8tQu4jnqeBj/OKm4MiJYRrt2rjJIAGMn3/wA9BTd+&#10;+NVXzAGxuwOMZqaOFZ41yI2ZzkAZVRj2qO4tmt3JVWCgYIZvmGetVqIsWJW51COJQMyOMFh3/Tj8&#10;a1/ibpI0v4g6zZqVmjtruSLzPLEecMR0yfT1rG0C0e91a1twq3UlxMFSHaJJJGPRQnVs9MY56Vpf&#10;ESeRPHOpFURVWVlEWxV8sHngJ8oXkkYABHTpwcrAx7uBoXVdyrlc7chjg8jkdPcdabDc+dEu1Nvy&#10;7ck1HdEmNQuzcp+cAY69fx7UBW2r8zeW+Vz/AHaLMB0Qcx7QzfK/3R/D702LDIyuu1WbGR1Aomk8&#10;hG3My7jnA4x9ajjGDtX+IjA+tFmVEtFvs0m0cBSTj1Pr7cAce1Nhu13sytsYjrjIP4UHbOsm9dvu&#10;BncaJLU2x5VW5DEcfKCM4OKLMGQqY4ZclWBZhuIPtTzJ5su1SzDgKW5zikhi8nnhmwcDORio1/1B&#10;+Vm2novanEnqTzRNCyyY/wBZ97Ax+HpTVfzAGYP5iE9fT3qCKPBXurZLLntTREyytht3lqAPmOMf&#10;4Ck4a3K6ivuEsQ+8rfN14J96nWRbeaT/AGjg/TvVdGxCrFdrZznPAp86CTG3DeW/8I5ejUq4eXGZ&#10;V87dIMg7QcZGfWrdnGkkohSH+8yoT+JyfaqrWvmDduXcvG3+5ThK7Xe/fGRu+RvmAJ/AiizEx9xc&#10;Kk235lyCcHuM/Lz3/wAaW3dWimP+rkwV+VvmHp2/pTGgaa5bcjsSSSuwhWHqM+tWba2U3EYby1BI&#10;3AhCMe4bIP48VUdiD6f/AOCi+sWes6b8H7yzS68m48FQW+6TP7wxDhlySVBSSPK+wwWxx8yXEq/8&#10;s/lH3QN2BznJPy5649ua+j/+Chj26eE/gnn7K1wvhH51CxLOQPJB3hf3gwxIw/Hbhg1fNUz4WV1k&#10;VlZcAKOVFRqtEVILjHyiTy1ZVxkfNg/kKjteZBncxZwBt5P5f04+o60TEsI/McYjT5Qx5PHA/Wu2&#10;/Zm8L6P4y+PngvRdeSaTSNY1yzs7sRBtwieZEY/ICTweR0PQ5GRT1JP10/4I2fFvwr8KP2O9Jgh+&#10;xvrl5cSSX3lTBXO5yUyrMWJCjodmBwBwGb6e/aA8XweL/g3f3VvhreSQCMi52fPjP3tp/i4+726g&#10;1+RGua/4gi+O/jTw38M/t9nZ6XeXItIWaaOFV+ZYiVkQRKwzkiRQcrtyGwD90fAzV/EWnfA7QdN8&#10;TXixz6ejS3UvkTySSjb8nCgyY4zuPHBGe1HLfc0PdoL3UviR8PtDguJraGG8njW5w7JuhPL4yp6g&#10;noeg6969X0DxVp1lenRNNuLdorW2TAR1ZIxjAAAPTAHAx1rzezsr7RfgDo9zuMNxp8Mc3yNcpsQL&#10;yCVIbGOeW2gHPTp8I/tD/ET42Wnx/wBH0vwzZ6pJp0d211cy5kP2iAKPlfc5dWBQAFwXV0HON4OL&#10;SvZgfoP488QTeK47iGOaPZabotwVczkJk9WYr1Jzg9evOB8JfA34IroX7eerafJdNpM2u2b3CyC5&#10;2ZkLbWcJn7wVsZD9XXnB+X3D4W/EaTwv49sV8S6hbw6p4mLSQ2x3TbAmCynJwD86n+EMxUDBWuGu&#10;7/SfiB/wUp0+Fru+tbeysoxCrJJCszn5iGjwqEAEtkDaMDdhmO4jLmvFgeNf8HCXwLayufBXiSFp&#10;L77BbPZ3UvzTOEOwJu5VUGVIJO4sSORtxJ+XupBlhjVedqnp2r94v+CovgKy8c/sg/EW/LadLa6L&#10;p7R6e8sMbP5iRPkRjP8AEAQCmGIbHOGA/B++jEY+aJrdcEk42s5688Ct46Ez3GROZLRCrqNzMpy2&#10;GbHU4/So5mjltwdpZc7SC2eRT0jErqomSNX68nofcVEVjjz8ytu5ZsfexjOD+FWSExXyl2kYVjgE&#10;d6eGyi5JWRRtKjoB6VJbrGsLNIszNtxGysP3J3KeR3+XIqGcyPLGY2Zc/eyR8xzzUxAktGjMbM0z&#10;LIxH7vy9wbtjduG09x8rCq9yNskbKzK20bsNyCKltmCmSVvLQK4+849eDT503KzZVSuSxDA5NN7F&#10;PYS1vPNZpN3lhyFK59O9NkdrUNHhhtUkktnOf8gUqLvUlQpkGMjFOmgkll3bR84yDjnFRZklXfmf&#10;5tqrggYGMHHX610EFzbTw20YtVXci4YEs24hc4w691IAPqetYc8bJCzb/wB50bB5X8voa1LCGe6i&#10;jUZhlWPCje25lHOME4wf61T2KiUnvMyNFuLY4O6IAkHkdzyeKYirKrdfm4+bsQaW7gkGobVTazEb&#10;QrdAO+TTmnZYpOdu1tpwclSMH6cmpswluXdGu4Y7Ndu7zpDhQDtx1BycHngVn3FzIzhmb7xwV3H/&#10;ADxV6wX7Tcqw/duxwp2dOhye3Qkc+tQ3wjado1VVWM/eUd/atCSjavJaOuFbkg8NgqcEfU9egq1I&#10;slrD5jMuWAXCHcR6gnsevNV4FVmAU/Nu5yfmq7b2+y3ndDkTMeTxk5PpQxoggdYr5tzN19Qf/rV+&#10;kn/BKf8AbOt7PwvbeH9Qne41SwctAXJjUxljhsncGc+aB8xXIAPPOPzhl0qSZ/MaGRF4G5l+XOGO&#10;M9M4U8Hmuk+HPjm++GniK31SydIwkuSi+WzMMj5SGD4UtgbSuGJwQTkVnyX3L5rH9IXgrXofEmm2&#10;7Ws8bLNCZAqHbhjyecc9+2T14rU1No49kTzbtwwvyYIY4x+X4/hXx3/wTl/bb0f4p/DeNdQ1zSbG&#10;809GDpNqkazAIPmPlJJgLhWHygAHjrwfriz8WWt+lszXnmeYm7cGO5wDjILD7vT65H1rCpFp3LTI&#10;b+S60+Rlhlk8zyCybIhulI6nO9eeemB1610ek6zdQaRA2JArxK7b8BuR1+838z/SuWhkg8RNdLA8&#10;q25Ty40kSDbI3I/jQkn/AGTwAwGKq+K/F0enWM1rIyxrCEC4SDa2G5O3qFwMbjgHaeozlStLRfeM&#10;7jVrnyNG86RRLtVgVeTbjGe4DYHB56Hnpjn8b/8AgphoFnqvj6a5kuri4vry4+0yQG13NHEigAGU&#10;SYZQAwx5ecbScAYP6raj43t08OfZZ/JWSe3DoF2SMTjn5VJOcNklcAZI4OQfmb4rfsQab+07cTTX&#10;1nZxpDA0lrOtmsyGRgvzjMbKTwGO3BILdBWkY8seZMmW2h+MGp/aLyGVZFV24zu6HPX8sH8MVT0p&#10;7fSrlhNC0m0sELPt8s4OD9xsjnpjt2+9X1R+1V/wT11b9nfUdRvNX1jRZNPV3RJ1RPPAUBgrfcJI&#10;XgoM7AW4PNfK+mMq3flyLG2xCuS+d2fxHbNV0M/+AbWmXES2c0a+SsjXCqrlztSPqQI/LJBIyM7y&#10;TuAwcVys8++8eTb5e1sHaPu7u/HfFdV4f1FRb3iSR7I/9Y6xtIqcdW2h8DluSOevPXPNSo8F2fKZ&#10;VLMcgMMMM9q0ja2iB6n0H+wXbNJ+0B4Julll/wBH1FWAVNxHyEna28bep5IIG3GDkA/Xf/BwJpbX&#10;Xi/wTfRiZA1oRLthLo7ZPzZ3DBIGANmCFzkHivjH9jGZtP8Ain4f3eSoF8hBzGyPyAwcEFDleP3m&#10;GGEIIwK/Qv8A4L22dpqXw88F6mvkys0mxpAIpMKEchctl/vBvmVgBhgR1xjUjHm8yo7H5I6uz2dx&#10;5ReRoiMqSCufT15+Yj8K1PAsTPqvmYVZpMOvm3ZWOcqMlfljJ3EHuVAG7nJGIPFtzHLNH5n2dV+b&#10;Aj8pcHOefLx8w7luecnrWh4Gnhsdahka8tZkVAdiqSGwhICgcDKkg5Bzg+vOmtgvHqS/E/TbosrX&#10;C2pUElpYBxIRkE42gjk98n3NN+D1xGby4WRkG5CyDyt0jvgqAvONpzyDjJx8w61ufFnTYdV0K3ur&#10;Oa0VVd91uHkeQ46YySAfYjGBxgcVjfAvSoX8UtJcLJdWqqGdIw53c8DCg5JIH3gRkgdSKm+gnFLY&#10;yPE8k3/CXSCMyKsky4YKBwOOm7j6Et35rR+I+mrpNhYsxZ0ZQ2+QKGU/NkEDPb+lReNtF+0eJ7Wa&#10;3ivPLvj50aywnld7coWVdwAUdMgY9hW38W/D1rb6PpVwjb9tspkDbFC91wqhWUD++coTgHniolFM&#10;I37k1lHK/wAPLW6V7ia6kmeERYMkcwVflUtjgbVPBXuBk544eRpX1O1ZljYRvsBRABLgj69QMcZ4&#10;Nej/AAttrrUPAl4qLp32eGGWRo3SCNpSqNhoyzK0ku7aFVSWJPTgg+c3lwF1JQqo/wA4VAvGT0B9&#10;RyOT0H0pw3Leux65qc9vJ8OI9l1bt+7klkSWeWRohnCpgQgjGGPGAc/wda+rv+CXLY+FurSIqwpN&#10;LHty6yFgHmXJ3AY6duP5n5T0OG1uPhxKv2hPOAysjTXJbgPyqgj720YIABwM9a+rP+CYEJHw11S3&#10;Z5mWExMrksoO6W5bHzEZxnqM8EfSuXGfB8zSj8ep+fOtQRyaQzbmWbI46gjHP5cfnXivxCtXl1BQ&#10;qlvmz0r2jWNx08YP8PeuRtdIstQ1ELcSKGZ9uD3FfQ1naB83g4tyOJ8L6ZNNKI1VvmbuK9Ai8ATW&#10;9iszfdx69K6iP4Uo2nrNYhd3XPSsXWrDVNNzG0xaMdRmvPR7K2OTFgftZU7utfU37Bdrs1C8Vj3X&#10;j86+abWJo7j5q+mv2EABqt59U5/76qKmw4LW59QWORqmxRjBOeM1s6lKiQxwsobJB545rJtM/bsn&#10;ggnkVrKFuXTzOewNci3NGeT/ALQ95KvhyS3H73IOcgHAr5TvNd1DSrWa2juJFgkyZIgW2upx26f5&#10;9eR9j/Hzw0194fkkt1w5UjoPmr478U6e1rcyLNG0Min/AJaqPX0A5Fb0wKNlefZ7NVG7ceDwud2e&#10;D6DH+ewBHZtf6opWOFvMdFCN0f3x/n68VJZ2EtyWSPdNHjkxwyHbnthV/HmvRfgfp0kfivS4XuY2&#10;AlAjiklnVcEqrkYZQW+YHB54/LoQuZH6N/sGeDJ7n4A2zTTQGLYEIa3PykDaFwH5ONuCSvBGVBDV&#10;9B+CozDcM0j2crgLlTGeBznLZ5yCVIIA9+K5j4VeBpPDngzRtPiuNplgSPfDPuLPjnGCcknH557A&#10;16pp1pdW1nbSzK0cysA7PHMjdycDAJ5De+fUCuXnleyNYK4a94lt9H0eSM+XzlVVGK7cY9O/PSuE&#10;b4kNLPJdPZxo0cxwUvJQq/X93kHnp8w98V1PjK/tJJJldjI0RPmeZ57Mi5P3j746vx6cc1zkWhQz&#10;XHmKjSbXdgreaTkdSFY7iP8AdwmM5wBXQoK2u5MmQfFbXWt/hrd3S/aLiaFGuURnHljAwTJw3B9Q&#10;DxkY5r81/BPxXkh/aW13S9HuLWPTdYM0U8KK/wAozlQOF6bAeVBOegycfd37VVyth4UuoXkjt2s4&#10;t6qrKZAdzBmROZM8cFADz8p37SPzz+AEt143/aU1W6+0Pexw28gkeaSd/JRw+3Jc8AbhncQAMtwS&#10;SZ5NyT62sov7P+DUdzcTEpM+3ZGxUlkwP3bFeAT2IYep5rmfhYg07W72Z1kuLiW3MRDznGzdjLL0&#10;3biMnPPcCuw1DT1i+B+mxTfNaq0kecLxn7zbiMDJZjzk4z2ri7DwxbXlzNptpcW8k6xhy0k0ZYEB&#10;hu2lmO0Z5PdlxnOQc4ta3F1OZ16xvYL7zY0kiSTzTHLGm/5SQN2WYbeAMn5uwxnIqre2MdvpzeZb&#10;3s0rBBHIYlPkfLkZIcbht3LwUOMnn7p7DU/BNv8AuY7S7sXhw0S82W1gOOGVMNn1i+YEEMQah8Y+&#10;FTaeHsQ7W3PsfItsR/MqspyuUcBv+Wnzbl4ww4z66bBG+zLvw2+wzqqwYnkkiMcYCEG3VQm7aWYB&#10;GCjgYPLHB+XnhvjX4ljk8TW9nMsLR29ucsYXEkowdnlfOecheWPCnOOMV6H4AdYtTtY4bONZjAiS&#10;tKfLUqcBkLABd/y8bsH7xG04z5x8Yba9vPiZfJb2OqfZVt3iYxQaiREm5lwxjI+ViAPnO07eN2TW&#10;1J23GV/CsVqPDtpAsxW8kjL3EyICqhQMM3z5fOD1VOwweo9K+F3h66EllP8Aame0jiWT52y2wEkr&#10;jockbcllxvHBHXz7SILpXhki0lLa2gIhlhEsjeYGbAALsGJJ6mP+90ya9Z+DsUl5rNpHatvs7Nyb&#10;sJucIFjLOxYB0CgAMS5zgjd8ooZnCV2ZXiW1Fz4rmvriEFHLgxleIMLxtwDk/PnawwSfvADjyjxA&#10;P7Z0mGa4jjih+0eXJ5rBd0Z3t80aqemM7QX6HkkgN7n4wlydUnZbj+0ktZbh5P3rEg99sh3bRkDD&#10;/u+B04ryLxBojDwTarMv7lZvtMaOxWNVb5iCoO1QQwzjaO/JO451G72RoanwM8YLJc61p9rb2ENu&#10;tvGsEkUW1Y8BUH8A4baSCTnk8ZY49c8Tm3bwY1zcX1xb3EaxrLGu0tIGyhbeccDGcYzlRkg8V5d8&#10;F9VjsLq+lktrq38kxsuxXYXH3hmIMPMdVbqU+Xam4k812fjK0fxh4cs/tF0n7+Vi7W0kYX5csP8A&#10;VrtBLDrw2AeuDio827KkUPBeoXlrb2b2dunnWMLXEcjsEWQ7znCnAUAn+JiCQckdDy3iu/j1OS4u&#10;dSW4hu1Bd5VCDhhlwjK+MHBxlX4x0yTWlrcEmleGtUSF442uiYvOuLyMySqF+ZDuII5P8RPD8YHF&#10;eQ+MNCkXTdSkkitZrx5ITblri0TcvR0CMSx2q38HHzckjgVypvmZzVr9D0rR/DdvZWVqx3XRjt0t&#10;U+zxhtqjkYAcdAAA27nB+XHNbXh/UhbLd2bbo2s0S7sUeP5TII8je2SdmQoJVQVBPytwRzOipdXG&#10;ixafaz2atIu23FrHYfI528jy1Kly3AwCenIyRXpi67cR+HrKPULWZbuWIRybYdnmEejKMuQxJwuZ&#10;FPAwQKzk7s1he2p8n/t7fFjWNc0trOe302G3vLrzBLDvDCP5lWKNSMpF8ueTuJABGMivnf4WeBdX&#10;+I3j7T9L0fS7nWNQupQEtoULs6g5JO3HygDJI54OBkrn139uG6u5fFywNJLLbs26MTQSwuWGQ3D4&#10;zjj7wLjdycHn3H/gih8Pmg+JmteOHXy7fSbSTTo8KyuXkQuRjKrtGxcOQQCxGQwGNox925Q34TeF&#10;L/wB4u1C31zTdUt9X0mYmVbiVGUOoTd1JPBwoc5G0k7cnn2r4V6xMnhixjhaRZluids77ish6gkZ&#10;3YwMcpwOM4Fcz+1j8RdQ8S/GTV4dNmtobvUrWOO18yfajZVEkK/NsduScoDxjI3Bgfbv2Pfhc0Gh&#10;aHLrNvfQ3NmZWuN8FyUlXAIkfYQBuYHAYAYXoSGJhyukkEdHcyrq5utK1W3/ALWkC2UkqGW4S4bd&#10;CBIrEbvLyFO0cAMcfxVwms+CtT+MuvNbyfarLw9NfRiR3YK1wAM/u8L64+VjgkdQM19V/F6bw34j&#10;+HdxY3itHHfJL/pUv2mNrUlMAhpCF+UgHBJBwdwxk14Zr/hODw7e2+m6HqUNxDENjQtIjSQp8vBD&#10;AuFwR975ML2+UVXK29A63ON+GXwAh+Cv7WkOm6Gl9cabNZrc3f2gpJIznzEG9l2qo2hiMBud33QT&#10;jk/ifPY3H7fUS2LxzW2rRRwOL2TD/e38YJQ5B2gEjC7RweX6rQ/G6WX7ResWFzqNnb3HlRQi6ke1&#10;VUTc2QGcAdTgiLb83BztJHJyw6R8SP2r9KudLmjZri5OlkS2rLHcJEpAYlFVChUkiTlBuXDcilLe&#10;wdbG1+2RJJpvxssTcRzRvb2EUYjhVWYJg/IxLYxuYnABHy/eH3a8b8b+JLG1+DXj+4hWOS4XTp1j&#10;BtUV4i0QA6SN5WQevz5PYdK9k/antYfGHxV1cLJb2phlt0TChI5tuwEAptjbLIOFOSGGTgivEfiB&#10;fw6V8GfihC1jpsk11pjeaJWjY2zCQKGCh8r82ziQbSUXrkg15GMnd6Hwxczfa2APytuOcrnp/n1q&#10;7pUbNA2Gih2gouQdzZxnse5FUJWYoRt+ZPuqoxx3qxFMyvbzA/MrYIwcDODgH14HH/16OUojFwsU&#10;m5o0csjgBicBmBAYYIOVOCM8ZAyCOKZ5eVwfl2jlkGdp7ce9F4CJWVv3bKu3LIVLE9z2z9OKaYvM&#10;l8tX2xyAANjgn/OaqOwPYUu5gGd25oyy44IUdBSztHGAsaFt2HPQ+46+vpT7CDEbgZO77p547gfp&#10;UH2f7NMnI8lgFYYDc8etEtQNK1VbOUSLJt+cbgR15J4PbIHT9TTtbmMlwpmj3TRjcsqjGOnGfX8K&#10;hgt2sZIzJtaM8YwNuQCDxjvjv6mpNWXdNN5ZVVZiUOwLv687VAHp0/OpW4FNIPteos23e0IB2sen&#10;Tn9ev6VcvY4fsv3o96rj5VJ5yOlZ4l3O2QV4G1gPmzlRk1pM7XVuv3T5OAXH8jWgEDtm2V5Fbcrl&#10;iQg3kH0qtiObcseX5xuP8J7/AF6frUzyODJyu4fKwLdB61EzeY+5Y/3YG4AYrMFqX7XyWI2x/vcB&#10;SOQffj+tQ3O3LyBo9xxgc9vY/jSxt58atJtyw+Q4+6aggH2VfvRuwHQ9cZxSsWh8G6WUruZggC4b&#10;ORUs8bfZ2m27GkkznnAAJJwM/hUcb43F08lNuDnJz71M53WsYaP5d+456DPAx+NW2QSO32GMNu3q&#10;0m8lDmMn1A7H86hurxZJWOzaueSO49/f3plzGI1bO1No+X5sbyTxgVFJhreNmKhVHU/xc85/nURi&#10;h2JXVAfvHcvI7gjPpSNIWVtv3V6r95m47D/69OgHmXMixr8y4IZc/MO4B9DTfKAdGZWWM8BsYUE+&#10;hq1oIv8AhtgvifT/AJIwyXCY3DdGxBB5GVyOOm5e/IzkWfiTN53j3WD5k0jG7kbfI258ljnJ6H04&#10;AHHGBwD4dGO18f6GZIzNjUYd6li3mZkGR6857fmKrfE4Z8cart/5+pAWAADfMcdAB0/QjrVD0Myd&#10;/Jjb5VOBsw3X8KjtCzI3RcjATrx60CfyvnVk3bD8p5/OmLKWuz/e+6u0Y4B6/jQPcS6R5Il2r5YI&#10;wCM881GzhQFiZ96nBHr71auMXOW2lXj4XGcGqrLlS23aVOM45BojorEliNJIkV1Dtt+Y4OCKZEGi&#10;QIpMm5uVI6HinlvOg2pu3KFDYXpj0+uaaFCXDN/qzndg85NBWw6WNvMkChlCnauecj/OalmlK26n&#10;CruIwoHp1zUDDfc/3lHJxwRmpZpX+yLHtlaPPIC4weR1/E/nWVgQwL8ycRsPLA4HDUzcx+XC9dp9&#10;we1FuizEtt+7yRz19KWOaRptqpndyeOvvWnQGySeBkVc/IOMLjrjrTWdQ/EjYxxhcAj1zQ77oo23&#10;birfcz39KbLKspDP5cSqS+1MheT05qZakiXCyLajgqrY6ndke/elbMMcbCNZBwWUk/JUTD5W3k59&#10;V5xU+GdI28pm8w4yCTn0yKdxoVGzMVKfdGARwMVo2ubkIFlKtLIB8h2YPTAPPPfofX2qlNC5/wBH&#10;8xVkPzFT8mfb0q1p8GfL2KG2MCvONw7gc9/8mnzD6n1j/wAFRdBh0vwn8FPsywrbTeCoHQxONpUL&#10;GF+Tnax5yN79vmPNfIcNpbiVNrSY4zj3619lf8FMLP7T+z7+zndebuaTwZhF+0o2U3Iw4BySM4HZ&#10;egwd4r40jc2Uykxu23oAeTnpmoE4u9xrI8kqsQrRscHseDUkU32HVVmXzI/LIYbSfzzTnXLKm1uh&#10;Bwp5OTkimLHiVdoOSw4OcqucZ/ClsI+jP2Rfg146+L+vX+qfD+6t116PMUrM7RSW0TDcDkIQoLKo&#10;OCTtz3wD+rH7IP8AwTLmFlZ658UPEF14gvhBH5emRl1tbeVQg8wku29vlxnCg46DgD42/wCCH2l3&#10;g1W+tkZY7OYgvvDLswFbLFvlXjkbuSC23hmz+w+gWq2tmtvD50m3GJNuAw9fTJ7465BqJu2xtGNi&#10;t4v+FGn+I/AdxocW2zhaDyomjTb5OMHICkdwD9RX5zftOf8ABPn4k/A7Wr7VPCPjW4vdL1h/MNtN&#10;CjeS5cHbllO8AAgBmjAGME421+nkcYmm6n7uCvpWT440JdT01Ydu6ORvnDM2BgH0I9/bOPatKfK1&#10;zMln5j/sifsj+JtJP/CffErUrjUNYgkMdpbRTuotm3Z8wMsaY4LoUG5eNwbBwPjf9u74oat8L/22&#10;LrxFoWoQrq2jXMTWssExaNZVXpyowOBkcjn6hf2i+L89xY+HYEl22kMMxYu7FS4Uhiu4/cJC9SRx&#10;gjPGPx3/AOCqvgSWw8cw6s8bbriAEukMrFmDlQZODtwrKAz7QRkDDMwaY8stQtYm/an/AOCq2tft&#10;F/s0ReBbW0ksobpkXWJZNkn2tU2ncB0TdtA43dzlW2gfGbEShmLbTkld2Mbj1P41YW332yt94A7W&#10;wSGXHGcZxUKWyNJ8yuqtz8w6/h70LUlskib7CjNHuPHLZAzkccVA0apa7SZJX4I46jHenSpiTbGG&#10;ysakmRlXcx5z82MZHbnpSg+Rbbm3sqYyFIxn6itFtYmxHG3nQOzR7Y1JYNjkE9B70TLC0RHyvtG8&#10;Zb19vap7e58x/LWNAGXeANxOPwPUdaXXLEQbfM5UqWw25Tnjs3O4DnjtRFWArsTBEA0UbxjBBJPU&#10;+lRxFpUbj5ccDPegKsyqZfM4O3K5+YYqQp5W7aNo7HPfjA/GquEkRvaO1wpDvvb5sKOFHP505gZJ&#10;huz8o6e2fWkE7CXaU27jtbBzgDrgd+ppRPIbiJWBToEGenvSuA6OFJWdsAZOQMlmOOnpUkcnlT7d&#10;ryMvfPI9R2/z9KovDJ5ixlS68E4bJ9exqxE62U6E7v3jYVH457Y5zmmVHckvraOO5ZVR2J5DFsHH&#10;b1xUcFpjSWmdiHO7Ixwwz1I9P60+88xZ/LjV2ZAMhgVK9euR+tRI0jwrIoXyic7uD1wKAe4tlcyC&#10;F1Q/7RK/ex7HtVvUIfMiEiBuV+beRnP65qnZxM7quEAXcR8ucn37+nWrFxfsWZVCxEkMdwAwCfTH&#10;H07UXBu6KqQtLJ5j7UXOST0H5VsHS/K0mG43Q/vJGXYu5mVRj5jxtwewBJ45ArGtb3JkMbNtYEjB&#10;z654/KtGOB47aMlGyyhs7XVTknOM8gY7dKG7DWxXWaWZpLdiqx7g6q2ecdG9eORjvUUEGflkO5lJ&#10;ZVA6dgf8/wCFTwFYJmkZvl6qw+YkHgjP4URyl/nLMoY7ST2HtUqSYpGp4R8Y6t4I1xbjTdSvNNuo&#10;pBIs9tO0bbuhJI/2eD7cdOK/Svwb+1j46+Gv7Pvh3xJ40sc2OopGI7qUCSact8oLqrKmDwN4bJJ+&#10;5gAt+X9vOyXHK7VzuUnHI69+Pzr9J/2n9Kk8W/8ABGn4f69HO0c1i0cN1KfKeOXZ8rfMwKbsAj5c&#10;SfLg4bzAXzIcdrH0p8AP20dF+K+lPdW2oQxMq+VMUIkMLLjqXZOiqWJIUDBPzDBr0i8+LVnqN3p0&#10;761PdabcK+82zQ7ty5IKgSMDk5yScjGOc1+CvhnxXdeH5WNvcOJ1I2psDIrDODtI2k5Zuo5z9Mej&#10;6L+2d8RPDdsYYdY8yCNDkPaMVUA42kg/P97pJv7dMVhKLb0JdS2x+2v/AAs+1kvrPJurtPsy7v3K&#10;XK4VQxyARkFSoB447YPPnf7Q3/BQPwb8LvA63ra5YwatdKWt7AQebNdqR03EqMD7/JH3QBk5U/kL&#10;r37ZPxM8S+D10648QXUenqQuyFfs5ljwAwLqA5zt5JbJOScsSx89OrXPiDXJLi6maaeY7mmdi3mH&#10;HUnt06Djt0wA6cdLSHzHu37UP7V+vftDeJri6aaazsVnlENqkSbkVt21W/esH28gMNuAo4JzXhOi&#10;XjNq3lzLJIpLE5cbWHX05PU5/Sry6eIo2kTO6OJmn/1bjeWxwu0FSAQMMSflJzjArLspfs+uqYWh&#10;SFSHRy6hVJ5zu4xjPbA/lV2tsFr6mtoEt0mryfZFke4YSeZHFJtGDlehx1zkY7fpneIFbTJFysDO&#10;y7maMnjJ4HQfw4P41trcHTPFDkTeYZFw4Zn28fOcgEY+6RkHA6k4BIx/FlnKmprHJ+7MQIYEvub5&#10;jzlsg9gCCRx1JFOF+obHof7MepzQ/EnQneO3Vbabz43BxLFt3fKhJwC3T/gWc9Qf1V/4Lo+E2139&#10;mHwfqsXlyR2d7GykyYkXdG2GG5cFRgbgSCQcj7oDfkn8GNIup9ZjeORVOdu94iwCkjj7pAJyQOe/&#10;av1+/wCCqltL4u/4J1+G9TbVIQ1pLbySHaublBDIm0hj1L7Mg9+PvYrKp8aHutD8b/EttFNqdqtx&#10;fTXEe0OJF2sG5GDjJxweefepvAcPla8waVFRQQxR1MgIwcqed3OOwyuR64seNYLIx20UaM7eUrny&#10;2jdMncQchSQT6e/cYrN8IWqrrG4qf3b7Hi3AZLccHGTntxgEErzyHJtbEpN6M7LxzZyaD4Chby7O&#10;G33FF8/Jl3N8xx8uefQgYwcdgcb4Ix6lcDXLq0tBNaw2qrcyvC8i2QeTy45GZRx8zbQeASR7V3fi&#10;uwtdN+H00j3sN0XRn3gLshPGYflyBJlVwuQ5BBAIIB8z+FCed44WGKG4aO4iWJoLVpszoAGIIX7+&#10;CgODkZUEcDNRFJqzLK/jTT1TWLWVWt5JJmk3NGCu1fMOFJY9Ru9hiu++LWmzXvwq0O8t4/8ARfsS&#10;qsqIvlqyq+4/6xueNo4U5I4zzXOfFfww2iBle2eKOLBQhHMYI5YbmGN3Tv0Hua9O8e+G7TVP2WdN&#10;1SC283YggkYxBhnIJk37MDKt1BJAIGdvXRKK0DrY4z4RRXcngZ9sV5CssUsavFOq5jG9dvUEEZHP&#10;H8QyRjHnuuvdLq0jNDKqxkq3nuCQcH7xHXO30OBjr39X+AWo2WneH76W8M8cK2hjBKxtH5pYbQSx&#10;PJAYbWyuGOEyAR5h4pkjbWp5IVniQPtRCQ2wH6e/Q9OpBrNOzYO61R614Yu5db+GEzXi5sbO1byI&#10;WuHaKM73Jf8A1WE+9kKd4yM7g2WX6e/4JerJF8O9ZuBHbyw3TxMpJMfzCS5B65zxt6HH9fl/4ReJ&#10;ZJfAfkNJ5/kxi2iU3Tbrcj5iyRrJ8o3Z5UBQXII5Ir6s/wCCZ9stv8P9WWf7YkJ8kxARs0Z/e3Ib&#10;azfI3IwTHxwOhrlxWsfmaU5a6n5166//ABLPu7cDBrx/xrqUmn6nHJGWXDE8V7Nry79Oy3Hy9DXi&#10;XxHixqEfPc19JW0Vj5/BytK51/hj4x30VlHCrfKQB1rsfDNvc+NAW3KrN61454UkSOeMyDcuOcV7&#10;J4T1e3S3X7GJEZQOgrzz11sQ+KPAlx4dnDTKSrdxXu37B/GqX31X/wBmry3X9bXU7DbJIxbGOTyK&#10;9S/YUAGtXyhlwGXBx1+9WNR3Rcd7H1FYxmS7bJ79a1I7ny7iOOPYdvU+tZunQb79g7HZk9K0oLWF&#10;rsfKc9K5luUP8b2A1rw+22PdtHpwM+tfEHx88NzeG/FEv+tkDE7GzxGP7uc849a/QLS9NN4vkrlY&#10;268dRXzr+3n8H0ttFGr2cK7YiVcqo4T3/GtYvWwmz5R0e6aKd2EajcPvOd20Y5PPp1r0L4R+KrXQ&#10;PFFneXNvCJLcszcZQkEEKc/dHGMgMcsPlHzFeE0u3tTBJ5khabywNpdVAwRwDjdz7Grdp/o6s26R&#10;WwplO/azDPGB1NdOwuV9D9Dvhn/wURsNAt7f+0LtUWFvMKyMikoB2/f4OMBdxZP9wV7Fbf8ABU7w&#10;PaaVFD8yyRKx8yKSFgygbeAcHIOBkjPA+U9/ydn1Qzw/Z1RVhERjCnJZgT0J698c98ke+5Z20kmh&#10;BooctO6+YFW6JBA3MMg4PJHVi2M4+8awqNOWgRk0fdHxm/4KvaddauraTps/k2KsUScCTzixDFt4&#10;VCFAIULtBPPJI58X+Kv/AAVr8XavftD4djtdNhjIETqFkaTdyTh4+gOUxzkfNkE4Hyvr+o/2jcyt&#10;I0m2UjYXeVn2jt+8ZvXoc9Dye2ShjEnzH+L/AHdhAI4z/TitYrzKPZviJ+2/408d6fLDeTO32iIR&#10;L5c6hETbgny/JB3Mf4hIMDdx8w291/wTzaXUdb8SXC/Z2a4jVMmTa7lt5YH5CGBLKeWX7wOcnj5d&#10;kiY5kWRF2nlN2WxwP5/rX11/wTu0G4sPAepTSRyRWuuXkVrC/wBpiCyvGGBG1WDgrvjO0YYEdOeX&#10;J2VyXI+uPE+rXFr4D02KB2k8lyVlkjAERP8ADk8AALxtyMqPmxyeRlgkvBJ9nhjsZmHlPcq4wSRn&#10;aSGXcMqOBjO7qB81bn7QGof8I/Yabp8MMK+RaRAvEYzuXhTuPQk5xuIyS2cliTXK2ep3F74euzJb&#10;pDyogaVy0jqQRknO7aM9c+XjjHSuaOqZQ3U/EHlXNxcrPNOUVN7PEVZyAT/FLyCOgLN0AzycUPH3&#10;iW+t9IaNtskIMZigwTvQFTtKq7EgbTnBHTjPBpbh/s0y29xcQSSSBdsSxxyFsY+4EymTj+DDHAyc&#10;5NUdV0mSa6WKz8xriYIdyW/VF4KbQpLMwPBC9+wzTik3a4HQeFY7i8so54YoYL4xhUluSPMx3GQB&#10;tBznaAwGeWGOeb8R6ytreTW8MdrJBHEZiZYkjAYkDGC5AwAMsrORliFzkL1Ol22oS6Q2bdY1swRE&#10;0i7lV2XPIxtHHUff4O7jivPPGN3ewXvnXEdxN512LbYuGYLuwAV6nBUH5lIx1yQCLjtZgN8P3lrc&#10;6vMLqbdH5m1myGAI+XrtII46gHjn6er/AAqdNKv7y2mDMfKYpGsiRFsHhseUQ3RTksmc8gferz7S&#10;/C114K8XyaVcWzxCFVdSZpj5S7FYYaJwVYrIudhB559vTPh9Otnod7cfZ5SzGVcebKDCQeyEndnA&#10;ySpbA+Ztu4UuddiI36mbrT2I8M6rJczKzKgWJQokRn5IwSwySwwcheT1zyPPCssOq2ztHJJa2oQi&#10;KQhVJcKFx8vByi84Yjv6V33i67utP+HN80tvKrSI0BSaS4Qs2eAXkYOxJIwHOOhwV4rgvEt2txp1&#10;5D5sixQxJv8AtMoUJ8hyrKx2oozgeZgYVQMAURa3LNz4c6l/wkOkRQybIUWfL5uD90NtUkGEbsbQ&#10;OWB479+o8ZrLpGrWsK6g0zW6OxmScthMEYVhEFbIOdpUDIAyetcj8LbHT4vBatb/AGHUL7zDPCmb&#10;aYSjeMBQAG+8SRsynQ56E9LYSWN6zz3Fyk11CrTNHJJAFyBuOVUheWH8ODkYzyQT2jasFkti5rst&#10;mnhK5kgmjjUHeJI8PuOdvy5I7FhztHP3uMDziWH7H4NvrOaQ31tIwZlEDbWYt958TYBXkbQJOpww&#10;zkdd40vdnhm88y1it/JjUH5gSjIcjcSMnOAMNu5yoGRXD+KLXOg6W1myx+cwkfZbE+WzEkldo3Ag&#10;lc7flJIwOykZLYl3ejO21LTpJ9E8n/S5riNYpIlnhUgLIwy23zenGcbsgjoe2tpDZ0y+u9R23UoA&#10;ijWSHy5pCU/jJLFlxhug4BBJNZvhnUUstHXbHNI0brt2wMsoAXIfhPMRc4yeAAMluAQni2/mt7CZ&#10;pn/dzqphfY6hsYzsI+XJ7iLDAljwc4hqxR82ftB/CVfHM0Nw2yGe1jmuJpQNzTpk7cIqjoQ5C7jh&#10;cYyev2t/wTQ+Ci/Cv9i2/udQt44brXZLvUScbJolxsjPmD514jQ5KE8DK8EV80/EXxJa2uptHaW6&#10;fbNjoQZY4pYx5bK2BJhhhMMxOWyvJUcV9rfs+/GLR/EHwF8FM95p6WraQNOlKgtDbyRAlkeTOwYV&#10;eoG3jjgVte8bAfMOr6JBr3xStbqC42TLHEV80rvjTIO4Bhw+GOSHb7v3T0r6t+HvxCj0HTbO1vIX&#10;lmaDERWXYzKVJI3sh+bAbqF+83UZr5S+L/jCC7+N2j3mm28kOl3W020kLztlYU27vLVhsOSDkKDl&#10;SQc/NXpuofE5ZrnSrFreZmmtXjiNwzo9xjGW3HmRimfmyxGSc84pOSulYDiPjR/wUVsvDOuXXhqP&#10;TbuSGPUVVPs8sLKFBjMrbpPLKqyFgDyAQzfOBg9x+zZ8T9L+IHiHS9OTUWmvGlX7Skse2AEHohGS&#10;SpK5YdOwbOa+F/jL8E9Uk8falukuGN5dzSM1yjAQqWbaokZjEucj5WYOOMCvrT/gnd+yLq3h8Sa/&#10;r1t/ZbWwadHPlpIec75lx5o4wdsrbQD90HmtIxVrgeC/8FCvEWteF/j94u0mzGoRxXE8cpuVfy1Z&#10;BGCAAqkqfk4O4E4ztQ/LXC/sd+Nr65+M2i2U1x9pfUrwzvGP3kjkLvPDALxtYZMgwCcZ+4/6gftd&#10;/soeE/jf4ft7rULWK1uLItLDJ9kVpI8oQ6klXwpwCcDG4IQeOfzlP7PVn+yn+0d4baS6uNQjkvZv&#10;s2+aLzGUK6qQCoJGcjIUAkEZ6AZynG10TLV3PafFFtNeePPEFsRaWt1cLKJLtyiSYTDFcu4UyBUA&#10;VSBk7fmHQ+UfGmwih+APjadrq0CQ7UhVrbBDMRuiX96wwqvgDp82SxxtPuNjJ4W+IXhPW9Qk1QW+&#10;u3FxKNPj/evbTP8AMzglQwLlVG0blYHgcDNeD/tER3cHwS8SXMzXTf6UlvPGba7QKNy5YjeAMk4B&#10;kBQnHBbAoja6sTzSPi6DYYpPlbzItoRsFQAcg8d/8KsRXPmWzL8zAJtVl4C5HJ96hEfnwNEOVjPT&#10;JGfp3qSO4SSwCrGvl/dXI5//AF57e1W2BXkkBi37UYqQpXHPApsKtNGihlVWJIQjlj0x7dakmIiD&#10;7SjH7zHowGMn9c01GLlWztXJG89fpTjsUlcsQfukkWTDKyl2A5KHuB9RUPnb/mKHOcg7cj270Alo&#10;GZfmVuxJwv41Zt7RHijO6MTMfm+Utnpjvjv0qXFITVgtrhHcBiWDklV+6QwHGKNUmltpjvZYy2CS&#10;wLAsODk9jwKbAWmvrj5Y+QVIcBApOPUcHjipNVj82/VG3HA3SDKAA9+QB3oVrk6laNd4Xny8FixY&#10;kbgBkDAU8k989quC6jkh27jtQlQwXhwD6ZHPPf0puT8skcIwhG8j7xX/AA96szokULMitHwyxgNu&#10;B/zn9aqQ+ljMnk8u6ceUGVl+b5O2eO9MMaxRI2fLXO1sAkMfY/iOnrVlVW4LNuUhXOevPPT/AD2F&#10;QTz75D91lGDwPlPI45z+npWehUY2LZVl0+P5R5jHexx9zsB+NQXPlukbGNdyjBIbk5PH4VZtpWkb&#10;YrIyjKgYAyc+uO+TTSiGdtwYKuRnqWAPOKNBtkSIY5CDIzLIMEHAz+NKIPNiPltIu6TBzjB4qG4C&#10;5Uqvy+rVetNQkjsWhJZo1Y5Qu4VTgnpnB68dgc9zWnIQUZJZIpP3iq2D1znNLJNsPzLGOMEkZAJH&#10;erN0qlV3fKZMk5GByTjHPtVPUB9p+8NrEAttPp3+tTomV0JAg2DuuAcg4YntTjukO3cdnAyT/IU4&#10;rwPlzkjPbp1pVCys0nlqAwHGQDn2zRKSZJreCYoZ/HGkR3BhNvJdRxOJOFKFxkk5HJ5HJx1zUHxQ&#10;mjvPH2ryWsURie6kMZT5VA3npwM9PRe3A7WfABX/AITrSXdNqpcxgKWZcnPfZ83OOcdRmqXjeBV8&#10;ZajHvaSNriUoWLltu4kZLszZxjqScY5J5N9CuUx7eNl+/taRwRt/nzSsSNr/AMSghqZYW7yXO1dz&#10;dMAoeh5/pVkP5bMEVOOeRnb3xyaXwhsMWNpeu3qenU1DBuLNncrxncON2QKmQbw6oFVhz1yWxRz5&#10;rK/ylujd+nQ/WjmJEOxRxuMZIJCt8yt3p1wOQ4X73UZ6Ck8lpUZiVjTO3NBha6g5X7pyTx3p3uCA&#10;7ZJcBflbGCDyadFb+YoXc0cqvyCfao4ZnaIKREPL6jAye3FJ5ixncoVcc5bvUJJjasSlRazKu1nz&#10;lm2d/pUcqqrK3mFewxxjgdRUBczXESruzk5C8YJ6VKXY7t/zFTwxP3s07rYfKRlFuIfllUfOMg9/&#10;pUrn/eVWGQWGM0WsatCMr90+h6/nT2MlzFJ8oVRj5sZ4yP8AEfnUaEkdkqyFmy3UA+hqwshG1Sqn&#10;bnBHYYOPzqGSHypEzt2tghicKff/AOvUkS75127Y4yxLdMqRz9ec0aFW0uWEVbhW3KC6jfgEtkkd&#10;Pu9jU1ratJFtjk+XP3V52jvxtHOemeKfot3Ywfalvo7wrJEzRS2jorpLzsLbwQUz94DkrkAg4ITT&#10;rmGOTapm+6QjM7/Kcjvn+WMCnoSfZ3/BTB2u/wBn39ntZHgaWDwoIJYoX82KMqIxhGwvRNoxjqer&#10;dR8VzJFmRCx+Qk5xjjkY69fwNfZ3/BRe9024/Z/+AclhbyTJ/wAI3hnchlmChQA2OQCxJHnb8ZYI&#10;SPMz8WeW08+1YwqqxJ+ULuOM85549uxpqKZdwa3+zxM24xhiQx2lSQTkjjp65qCWDCvIrLKqncjg&#10;FST1/SrQRllZjuZlG0AN8pNSf2ctvbbppFkWM5C/KQc9AvPPrRZXsJxufb//AAR3+Lcej+PrXS10&#10;+6uN7pBFHEyzOrTMysQMRhBj5sB24B3MhwT+0Oj3f2RILY3BM0cAUukexG2nHALHbjp3HA5r+df9&#10;kX42N8IfiFCf9THfTojTiRlktQTjIGQOSRw3GAfav2b/AGNPjndfELwAb7ct3M8aKhMax+YrKuDt&#10;Kb8HKnJypwCDyScZ6yLjex9LzeMU0G7mS4eRYgQ/mAZyeOMAc8HPXt+FZPiH40afL9mhQiTzvMZk&#10;YOrFVHYeWd3Uccf45ela6+o61/Z80aSFo/NiKhNq53cfc2MR8pxkkAg46Gsu00GSzSGa4tZo3YOH&#10;LTljDjJyD1PQYBrS6Ssh8pyvi3WY9Yg86d3htWJlP32yCMgKDCrYLYGRk9Ovf81/+CzWtrp9loWn&#10;TW0avNN9st4WkCyLGEkQPtKH7zEgNu6Agp/EP0m+JOt6TpOm3VpdXjmzuIczOjuDu5wMs4XPHKnH&#10;QcdM/kX/AMFd/i7pHxI+O9jp+lmT/iR2X2e58wIrrKT90dZQNmMLIx+9lVAbfIowaRJ8izhoUbcv&#10;yyMFyPlOfU/56ZpyXkhsvJO3crAM+7qOmOf6U5YJGhaRWZPLZdmCcDPHUUXFuZoGkZkkbkMzbt5O&#10;MYHbHHer0MyLZGz7htPmDKjqNw5H86jyFkkyrbW5YA4/TvV/y4TpvlM8dvJCQqIIslyO2SCR3Oeh&#10;xjtUUlqIFWVcS7RkMUTP3sHJ2+hH51OhVxY4YobRS0as2CwkD7d3HYds+/TFQ3n+lW5K7nwM4A+Y&#10;Y9R61aha3tUSSSNWdjkbsPGOD1GMA/Wo9auftCQtGuyRxjKnbupxdtx3TVirBCz+WN3kuG3MRlgF&#10;Hb6kUskcY2+YWVQ+SxHP5VLoNqs10qz7vLYHd8x9OTwam1e1jsrSHyZWk8wg4CnBHGeccfN1HqaW&#10;7G1oQ/Z9lxmRim4b2VlwQD0HPr1yPWie3jmu/ukHbkgdgKsyWsy3iyLuk+UMd3zbR0GR9TVNpsTq&#10;zKvzNtUrtXPfjjnpS9DMrTwRi5+8yMQMZH49foQatQB5YowsbOzEjO8jqOvQ+1VtQfzlkUfJtIyA&#10;4OffA/yKt2dw1jHHtLNuGNu7aSPUfT+tXzK1gW9ytcfJfuEjVEY4CqxbJI552j+dLE6tFH/fcFFj&#10;CnCEAgZP13dB0p19a8749i4VS2Cepz2+h69+Kq2sDS3GV++SSxK5wPaqjsD1LtnIrXKg7fUkrkL9&#10;TkehqW7dZbMsqxzDIJbbyvPTg/rVeR5vLfbHny+DgEc9s/Wku9QZLeSJk+8dxXABOPf7351Kkkw6&#10;WKUKKWVvujsBxx9a0Y7Xy7MeW3l7R1HPHp9azLdN8bnopxtXGFrVmaM2Hyv5beWF2Bh8xB74wc+9&#10;aFJlbzI3kjJ/5YjYqgj5ctnLetSptkl3KzH+Pcxwqev/ANamQQlzsMIkZgG4Zsj6HdU8WyK3WOGT&#10;bMTuaQBt6jA+XHT9PxqeVBIZGFW+TYzMpIAwORnpjnPHWv1W8X+I11X/AIIHqLa1fy7dLcfN+7xt&#10;kiOQmSD8pH/LTI4bGQI6/KNyJpiz4C5ywEfXv37+2D9D0r9NvgcsPj7/AIIG+PNPaSRbjSdZdU2y&#10;JuTZ9llOQ+A4KBxnBJwTngsJlG2oo2bsz8y1jZWkjV2XzOCc7s96tm680MF27VXAYpwenvn1qs0b&#10;Rr+7BC7uuSenap5bryysbYKkBmB5U84xUy3FGy2JZZFhtFj8kK28x7tvJON3oOMfr27mG0gkZYis&#10;bMjE79oGWBPbn0zwf/r1YlRWt1k86R9wOIuQq7iR1yOnXPuakRWhkG26LMzh03CTggZ2gZK9eM4z&#10;9RxVJJlNWLmoqWgHBiMkYDHAVpOPQN9RnvzWPb2r/aG/dBlboueo/wDr4HFbk9u1vaO03P7lA++K&#10;XdDw2OwxnB6enHHJyHhcyq0ZuPmxguw3A9gxPAzkcniiUbK5Gtzq7W/WXxrCbmJrUQ/fG4BSQMqd&#10;wXlhjHrkd6zfHLyNq0kk8ZWSYgB2k8zPQZzt5wFA5549qsXNjMk9kblJY2ZUwhdThTtbcMcfdJwe&#10;hyfSqXjy2jt7nd50oij2x7S4Y9OckemB9M1MZ62NGro0PAccxuJijxlHChkOTv5O3cNnzDdgYJ4/&#10;LP67/thWf9uf8EobJpZHma2ARZYf37K3JwPu4UEYxgcA/MPvV+Svwh0v7ddXTwsxuMMICgfJHJZS&#10;VI+Vl7nuBz0B/Wqe7uvGv/BJC4uZIYZbi3hllAjZ3V2WMgkjPmMmQQQGK46/JkCJP3tS4x0PyS8Q&#10;wxTWHmRqzTMoSTdH8kTEYzu807gxJP3Rx0A7V/Ael/2vr0lssk0BkLYaPIK47gBsnntkZq34h1U6&#10;izNJGwVMKGht9u5VJP4YDbsDPPOc81n+ErmOz8U2sskzvBHL/rIJYF3DPTa6ucnjkgkZJHvbirkx&#10;te5634y8IT6fot9p8Nxdyu0bvK0sv2fBK7QOCxYbShweMknjG6vGvCEEcPjmz3r8pulCIHZdq+YM&#10;c7SF6D5gTivoL4gvaWtpcNHDGbKa2SK3lV4MxHZhhhFXp8oCjDAZPQmvAfDtwun+NrWWQtJCblMj&#10;LKcb8FRtxjp2wazjorhaW7Oz+MSQyafbeTJC6yAtvbLShurFgUHGTnG7JC544z2OgW8es/s4SROs&#10;aahpu2OGBY1KkZQElcgDB43BzzgFMKTXMfEzTon8HtcQ8LHNiQbrgCMZRcY3c4Lk4HHOeQaf4QuJ&#10;Nd+B16u3db2c3nEvDecA7WKfe8ngFeo3rjOQNpFaNpjlF391knwN0CXVra+t7cyqtx9792rMrhlI&#10;IJlAG0DJyDlfQnjlPilon9ma5NHHtaVR+8k2iNZh3xiSTr1xkY/HNd1+zCnlXPkLJI0RuBCsflsP&#10;KOUw+QAm49lXJ4ztyqkYn7QWkXeh+LJZZtsSzTsoG0BAOip0HoRz82FHPas38QrNqyOn+AeqGz8G&#10;3atbxzoseZrYMyecCwUfMqsB8xHJA4x6EV9U/wDBO2yj1nQdejulVlhWGRFb5ipe4vCxIYZDEjn6&#10;Cvkn4G+L4tI0HUrdtsMko2yufJI8tgQdqum4t1HDYA7c5r6U/Yg8R3Wj6XrE1t9qV7mKITCMSSIG&#10;S5vU4aIbTwAfqTWNdfZNqfmfCniJh9gX6V4h8R5v+Jov93ca9u14f6ByD04GDzxk15F480mObUMq&#10;4ZVJ+bGN1fRYg+cw2kmjK8ORb0r3H4T+ItFgt0ivIf3q9GB6141olrHFLtz3ruNB0liyNwqjBrzz&#10;2I7HffEPX7F0f7HGu3opr0z9hG4Eur3hO/fuXJ7Yy2K8N1aW3+xts3FlHP1r279g68UateqFbOUH&#10;/oVZVNEXHufWWnx+ZI2G7nvWxpsJWRdojZz71maZaZkc7a2tCtl3FsfNmuQo6XwtbzS3mTtHHTtV&#10;j45+BJvGHwu1HSdy+dfRbVMY5H5459OR9exl8Jxcs/zZ6e1b8Mkyr5cj7lK4HzDLHB4/U/kPqK5m&#10;ncD8n/EHhy68F67eWNx5kZtZjCHJHJB7fLjp3/PFULzUFmMbMrCWT5HzyQexJ45zxivur9sL9iM/&#10;Emw/trw3Haw6ptaW4gkgiSWZQCd2/auRjj5mwOOgxXw9qmjSaDqd1p11HbtdKSpV5YCAR0+Zd3OR&#10;2Y/TJxXZGSZMtire3CrGu5Nu3p8u7JHP+FakY0+O085lY/vBs/cAB4+Cf4t3oMYH19Kt7drcyx7/&#10;AC4wspQrv+VT3yR7emeRjrxVO7mkhVY4mkkVQYwqykqC3PrjJ2k4PPT0AESp3dyRrXyyR+Yd6Ow5&#10;2LndjAz1qCWYFGlk3MHA68seen5+lPjDSXCjyTtkBVTGpIPrj1HrX1F+yB/wT/n+K2mL4m8YLdaX&#10;oa8WtnNG0VxellOx9rMhCDkgg85BwRmlzKJSZ88fD3wFd/ETxvp2iwRtG15KElcDDW8ROHY8Hpz6&#10;8jGCTiv078G6FB8N/AnhbQbWQRbWQMPMkROJQdoPljcuMghhGDtH4Zvw2+Angb4FTzR6fpdpvmfK&#10;38pKSbmULvCBtiMAMblHHQEnBPRatHDN8S9Lh8+WBoZIZJUYs7OSTgfOS7EjOACTk/LgYBXtL6DS&#10;K/xo0LUNd1uaGOOKNYkhhhP2o+YYwEBAUISPmJOM4A4zya5uSOS/ZXMlxb28f7yCQKUjZwRkY/vB&#10;Vc5zn5DgdcdN8TNS+2+KJpv9HK2cxife0exVA2gHzMhc4GBJ1JJwGrA1LZfOIIWt9sbBx5ciK6jj&#10;OB/rNg+bkEJwcelT7NDM+6Q6lqlt9ohlZYWEc3VvNcyZbnkuVzwSMjOOfvGt4hgvLXVp2t1kkZXD&#10;HKeYXB5Ur86Fug5O3gcjtXT6Pdr4d8u4htpZFiZWaDYHeQHjPQklVHBAxypbpXLXOmQ33iyzVorW&#10;w/tYFg00O0HBLDfuHzYHGcEDJ6HNQB0HhvVpLvRozK32fbFtEzAFhIFyuGB7HJxtIypO7jnznxGJ&#10;PJaG1SOFFIWReQzKSM7jtYqTxggngDPcV6VZWNjpdo1zcXMDb4yQVEUcpX5zgSFBwCM4yFyeBXD+&#10;I9WjnsZj9nitbiSeQXIjjjgcscH5VQfKpClhnKndnB7XzsB1sZtf8TRx3y6ZerDFi3XynWRWSNMr&#10;Ixj5bgYIPJUgnFex/DyBNe+H0ax2xhnSUIhETSR3LbtyAYGBghsk4xhAFJFeUeEEX+0ppg1yjMD5&#10;bv5iAqF3EoRjjkf6jaORnPGPQPDc80XgyzmW52rMAxUloJFzkncCcsQckgg7SSGJDEEkkhWOV8eX&#10;f2TRYdDvJmWNZvkMcflqq/MCyoD8rNgYGSDgkkng8jruurY6Bcw2crRy28yBX3MJGXg5yFbaP93f&#10;1wcHkbXxluHivtNSQ30iKAXWOG7/AHm1eNzMQz4JGfMLZIwTkYrE1vS49G8KSJu/0pWD3CNEvljP&#10;YqR8rc47A5xzxjLVMZueA9buj4StbmX7U1vcMs4lM8hMh83suwglQoIJZccceu1dW0k0DNG8u21m&#10;Esp88s06tjy2LlRkck7SMEjtisbw+Y73RtCtmWWSG1txI4hdEWSPDHAVu+SRhRyRwOcnoNP8Q6Dd&#10;6ZeTLtt9x8uAtdW5jQ7gpxlvLZsYAGTJxng81pGTQHD/ABQvrrUfDEf2yS1hgu7nhd7BFA4OBg46&#10;YIOMgDngZo3Vswv/AA6PLa6hVmjMBRSoVVLYPPDAgH32YzwK6b4qeI9N0TS4IZIbST7PJFHvn8pV&#10;kdwcKy5LdB0lBzt+UHpWbZCPxH4j0tmivlFi7TSzQ7w/3RjBjACAE8gAI3TbjijX4gOw8F+DI49F&#10;kuZYY47hfMMazQg5B7gebjJMZ+YHjKjbkGqfi66+zeE7qWZbxnuYisDpGN0WxM4YmUA9ejKgxyC2&#10;Od2PxSs+q29vYSXCwx7ZVE2nyB5IucHO35eVZd/Byp9OIvifrUM3hVTrFu8yy3JmLPp7bY5kAVVR&#10;gPmyM7kUk+oPcvd2A8X1vwvFfadpy6Y18iSWzXLxJOZJXx86rjHRiSG+YbcMf3nCn5u+FXjPVtA+&#10;N9rpUepSCxuLyctBHcOsWWicY4jYdCD/AKvBP93cXX3/AMbQy2Ph23a3t5tPdbQidZ0hCrvMY3SJ&#10;IuFK73OJPuswHD7ceL+EfA83hf8AaI8OXF9BLYC8kBRZIQvm8yfdSNg20tk5QFScjJUOo1jtYN1c&#10;+pvEdnmHw+01tp8d3pKI7K53qpVs4GI85342k9Oc816f4Lun+K01vrd1a2sKrNujeKE7YFVSvy/I&#10;BkqGGMrwXODgVmfFT4X/ANg/DyPW7y6v9scbStBD5sLbduQ3ysIzgk8qApLHnkEb3wwW30rwnbzS&#10;SvtUERxGUurMOXJRj+8AbH3OhfturJ3buB6z4O+DkXiiS31hWs7yNcJEI55FdOgxuERxycYw3Ck5&#10;5xXrN74Gms/Dwa7uPs8PmAoqy/dAyM4KjAyCfvEkN69PJ/hF4n1C1WbynVII5o2ci5t2aUHfwSSw&#10;5wepBGOuW59Wb4h3XiVGtbmRo5o51/cfa1Eqkk7Wwu35SCSCMjgdxV1JaWQHL/ErS2HhiFZrdWmj&#10;JkkOwAoecZ/XBG7PPAHFfmv+33rF/H8ZfD9tZ6hcWixXTy5DbCMnaSANw24OSflzz8qDmv0p+LOu&#10;GHTdSWSHaq7Ut4y8jNIdgPynjn5h909TjkcD8kPj14xj8W/HBpVk0yGOB5EcF9NmRZWJB3Eo3zA8&#10;HzSWDEZ+YYp07WDpY9K0jwxbazollDr8lveXDxsoVf3kbkn5VLMFYgoTj5ASW7gAtxv7S+oppvwJ&#10;1i0mjjmhjvreCznNmp87lwGB80bTtLZIQg8DGMOfetD8F2OtfA6zvoZmbWrF/JdZH2xTYKFWyMfU&#10;AenTkV4N+2fqFxD8FpLfyplafVVNyWEoWBgVcAg4Ee4jO1x1yVUEZWYxtLQlo+QgvnsysDt46Yxn&#10;PTtVmKLag+6cAthzjHYY/Ools1UPIdyNjj2PvV67QNpMZJXa+T8qruPbqQTj26V0SegW0M0u07sr&#10;hn24yD2/yaGCW8Z8sq24sSNucHnr/OpJm83ayrznqB296bk28vyv8rdWzw3v0qY7CuSCVGsdzKqK&#10;vGMYYD/62aDLvSTjPl/KDjqSQP5CpGEbJGpXfKDl1L8hR1yKgtZWtd3ltvSTGQBnPOePX8KJBctq&#10;NsbxgyMWAI3c4wDu79B2qO5hWYbI90ZDHaQwAbODg/nU1qxZtyrGpkYBSGPzZyDmpNREcl1KrBVU&#10;Jkqrg9cdO/apW4XKcFnLNPHbhZJJ2c7kHXOP5VY1ecwXCJGrHaMgZHyr25wO355o0jWDpl0kjTK0&#10;gcEBgiqy5GBkjIyT1z+laWsC3NrG3nq3mjzGAkjOzoDnb2HHqTkdBiqkLpcxYpBHMJI42aNiDzjI&#10;49Kj8yK4jZmj3RI3y7VCtnJx35FSTXkMKOPLUNkjcDnHpj/69Vfs7wyJ83yryAf1NZvRjUtC7Aih&#10;mYq3zc8Haq46ika7W9SQXEckke75WZgrgYIABIPt26CrGj3Hn/Ku6RmDBUxkk/8A6qz4mzOyFtqt&#10;yBngf/X5NMQW+4iRWO9WII49qk+5GJNis+Og6+np/WmuzPckKwhXkgDofXAqwrN9njJ8zfuGAR/L&#10;0rSTsA7WrZbJVjVfnZF7HCkjk+/1FZ6x5O0/woA34elTatqcj3W6STzWfhfmLbF7cE9vaqskjwNj&#10;d82cEHvS3Vy1sTT3Ml1H8q7dwJG3NPmn3QxkqJM4G7PP5Us0e20zID5OMfLxkmnBFeBdq+TjgE8E&#10;sagTVjpvhPrjab4ts7RdNsdUjub+0mIuEl81fKdiqptbZhmdS2+NzhONvIfG8cTxXHjTWPIjKxG6&#10;k2ru3FPnbjOB/If0Gn8H9Q+xfFHQ5N0km2+jC43csHGMCMeY3POBkkjgHoaPxNulHxM1uYIyr9ul&#10;JEjtJtO5geWJz35HHtjFa9A5jnbe5Mz/ADD7mQMH5TnqP89asW/+pZl9CQM96gtgswXaFby2+6Bj&#10;P1qxGI0lVY1ZWIyxHOwUrBuRR7pBDIdrNjd6ZqSNTNLyz9d3OO3aoJ43AXcBtViV+vfipWkjnmVW&#10;YLxjO3tS5SR1t5jJuZlVScemadbx5MzOxWNeVA7kVDcSRqHUF1CtlM9hTgzAcbtr/MCBkHPaq2Ad&#10;Ipkk+X5ucMTxSFikW1tnmKMcdxStuWNgob7wGMflT4yscBbC4Py/jURHcoH5QPMZsbto9u/9amuU&#10;8kxyApuUggdcCkeQtKrSKpbsMdanz50o2ruC8ZXoeP8A69VyhzDZELRqxYtuBLKeOad5C/2S0zXW&#10;ZjMIfsqx5cDy2JcHccgFAuMDBNNlm80J8rbgcMB/D/nrTntd5YqqFR2znA4OCPTI/nUy0Fr0Bljh&#10;difOcbyQcjhc8D+lAk3GNv7nPJ5Az1wKk+0K8JVZNr525I3EY9Kd5mGO1dig8Z9OvX8TUaldCY3D&#10;LI3EbrjgtHldpyRgdj9adbRxi3Zm3r5RAJH9BUEKxNlgoXgA7jkntycVdtLmN7IMzxySbgsZMjR5&#10;Xnke2RjOO9UCR9jft+xif9k79nmFLiPMegvBIA5KKVYbtnygBcsMn5d3ycNt3D4vt5vKuTueQSL8&#10;mOqsMY9a+tv24tbg1j9lP4DrFGqr/Y1zkfNJJz5RCuVYhiTnaZNzfKRGQBID8htM8N40e0R8ktu+&#10;UNjOMdx3468UKVgiWsyTXsMcbYkY7AFPTI4J+nrRBb+ZZvIv7zYGYk8lF45I9OvPv3p1vZyK0Ui/&#10;Z22OGJ3Btpwep6/l35q5rl7BfW8MkMNpayBEgaKIIquyqFLt5YQhmOTkjOHKgkKuKsmiijZX00Kh&#10;ocBkk3q4H3NrAgj0/Gvqz9jL9uq8+GuoWMOpO1zdx3hL3FzI7CSFl3cfKfmDgjB/vD5lByPmCz04&#10;wSxR3Qtbfzdi/vLyOIR4I5LZAUEkDJ2j06EBNSsJ/D+qShbrzmj5S4jdxGmCQNp4Dc9xkHPrUyir&#10;WJlfofvV+zL+2Novj3wVMzXkc0zTmQsH2RRoclQhaRi+QgzjIB4y3Wt34n/tBSQ2d5HZxTTNdqI2&#10;JHnI2N2OFx0x0Bz17gA/ht8Jv2i9a+FhZbTU7y3+UyxMbm7CQTAbFYgSrGqgc5CgjHXAAXuvFv7c&#10;nibxZ4ZhX7Yv2izWVVuMzbvmI/haQggbekm9jgc8nOHLZqxXNZan2Z+0l+2A3gzT5b6G3urw2JkA&#10;jSQpvZTtx5h+51/usv8Atk8V+YPxE8Yah8TfGN1quoXEjXV07SMXQqqKSWChdzBQAegY+uSSSdLx&#10;V8VLzXbld7NPJcQ5lmlSPzpZCxy3KnAJ2kgEAnPriuftL4R2ccj/ALosWYlgE9QAOMc/StnJvcnm&#10;fUjvNOeeGNI2jcqm4MuScHr2HcdK0tJ8GXWq+Hp71PJENodrFnA3kkYGMZp11KggaaOO9CyHhmlZ&#10;onCgZAZRjjcCSGB+fPJOapXeo3MukyKjvFan94yLcNtXtnbuwcYxlsnGelMkuaJpNlfs8l5cG3gj&#10;iaZ2A3NLjJ2qMjnOOfbHAJNZlzFbu882+byY0Cpkqj7ThuVBOO/TPP1OIRbNdlIXCTJggqhOcf8A&#10;AeaIoi6Sssnlt0Ksq7SBgdSNw60gHw36zW+VkVF2gHDdO/r1qvf38bPE44yQ4PXbgYPv70+3tWEU&#10;nmNujYk42DnHcdM1H5LRL5Lbvm/eFhL9xT/unt+lOOpWxLpqeeGWRlVcZ3EH92Dwdx/4EPzpHjjg&#10;En7xHYfKBjOMev8AP6U7S2a1uJFZ93n4QyLK2Hx2zn6Z+lddDJ4Zh8EXm6a8fXI4iLVQsuIl8wFu&#10;M7Cp3H72e/UnId7C3ZzNrfTafOrqElSOMhio24OcckHnnp9Kqyy7JQrJtzw4UsMZ5GOcnr0q46/Z&#10;gFjGxsZ2yEhl3dDhueM8Z/lVe/lxDvDN5seCpAGG7EmoHylEJHbXLIy/KQQRnnn6Vc066njLSRtH&#10;HiPa+47shgcnGM4HJ46dO9V/MkZmZUjcSDHI49etKxVrJuGX7u0hsYwDngnv/SqJejsM1UmCXqsm&#10;4fLsGBgdDj8x71DYsou2Zm+Xo23nGakC5vVZVZwr5Un7v/6s80mnSAnJ8t1Y/NxjbkcflRzAS2Ba&#10;W98mERw3Kjcp2Bmkxk9SQBkZ9fwo1iT+0WjYKN7KBISiqudqjqpxwBjJGT1OO8Kl/OjICxsueVCl&#10;ifz75qR5FKsyruLYDsECjuCM4/WhK4FDzWhbaPux9Pm4ByP0rSEgnswWb923GCc7u5PSsxItrSKO&#10;mRhQcZx2rQiEb2P+kfu2OBgjdkkgn8Ov6VoBWnu2SfzFVcK2P3afK34Vo7WWFo5Asg2/KCvb3/Ks&#10;tf3Lxjd8qEEqp4PbP9a0DL86lZHc7sOpYsOg9T35qOYrcq/KWwzA7cEx7cMcjnj2Ffq9+xb4PVP+&#10;CKHxTt/KaSGaSe9lt9vmEjERbYgYYzgEHdksCcAABvylu02Xkckka/L8oLDr9fp78V+xn/BL3Tbz&#10;xD/wSc+I1jJDJm8tb6KFGDJhTAVO3cwDAsDg5xnIPAqJSurBFan4+z2O+aQZjhjB6bjgHDd8Z/So&#10;RGsd6F3x7SSSEfePzwO9XtRjW3urhY9vlwuQC5245I6Mc46juc+5qrpoWWZlYxyrgIoaYAqAcfUD&#10;nvWpIQlgY5HkV7fJBG7LAZI47VoR/u7WR4liUfcQBAzc9M5B6gUaFaedctG0bSRsThVErdAGzhTn&#10;3yOPwzWlFpk03h/zWsZRbNJ5cExSX94SG7tlOgIGMHhvQELbYNepniKYW6vNtdbg/OTGCcs3HoMk&#10;nJ4+lRakfsV9HcW/mr5ag5UGMDHcbScYJH0/Or+mXy2dpGsccMLEeX80YYsAvfdnPXII7iquqtPf&#10;PD5m2DbKJWVEVWY4x1x/46OM+/NTKV1ZlJGlqeuS/aLMNNJG0bbHkSNm3Z/iYA98k8devA4J4nuP&#10;t0K+XIWTbje7ktgg8n5ccH34yBTZbd7l4Y/ODGRg2BGo8o7iMZC9MZ/Me9M8XTlrWFd0jSKdg2nj&#10;AA4AU5Pqc+o9qlRSKJfhldP/AGx5KsqwKcszruwcZBGAT2wOPTkV+zH7J2rWfin/AIJNa9D9nlka&#10;z027jYN8ys4gc7hnGRkE5IUjOPmI3N+MPwz1c6V4gM22OTyV3GMtJiXDAbeCPrg8cDqQBX7Hf8En&#10;oJvH/wCwr4400zJpDXE1xGZJ3mZLOJom+ZhKzzBcljgNjKsRh95OdRK1yo3eh+SmuaBd654luYbS&#10;G6uLiOYti2hMkoUHGfvDGD0ORjGSaxPAuv6f4d8UwyfZG1VZSpULtkCBpB8xUOmSPmba0kY3KMnB&#10;Kn0X4p30Hh7xNPDodvpk2maNq0hEwNx/xUHkSBYpZokmCKgkRpFTaCAVDM+3nynw5LPq/iSGa8vJ&#10;zJM6xzTzyoCQqgKHY4GMAD5gQBkc8itNmZ7s97/4SK2iS7tZI7rzp0FwjxzhRlM5DKjqWwVPGzBI&#10;Hz5ArwW8kmj8VgSMyqsytu80/eB/vc/nz/SvU7bS5L2JL+RpJrOeVS8kV7ZweYwjQlQQCRyGXIGw&#10;nAx8ox5d45LL4nZ2m3Qx4JDkFtoJHIHzLjBGDjpUq2w4y6HoHxEtYrjTd8MtnIrYVfKUuj7VKtzt&#10;IbG0lTkj5gcjOKy/B2jSP8OrydbOa7Mcgbf5O/ahIHp2Zc+g3EgHqZr+Cz1XwtayR/bPO8ourEXG&#10;yMZbCrzsbDAZwNqnB5JyLnwP1PUZvCWtWtmsvzKd3kW0kr7QOh2gqMH1G4dRgEUPRaFczbI/gVK1&#10;t4maFZPNmycL5Y/ebgP4s56A4XGG49BU/wC0xrH9seLfOjhjt1VArp5exUc7ehDtjIA4GR71mfBc&#10;R23xCX7RbybsMRM8KMqkZ/vHIBzxgjI4PGRXTftTWVna6zZG1msJAsDhkQxlo8YBXGNw5JO3r8xz&#10;0rP7Qtehm/A6+uo7TUIlRRDhMsW/5aZBC9Qc45yP7uK+sv2G47W40LVitjFNtSIFiQGP7+7OT8h7&#10;kjIPbscivk/4BR28l5cW5uHja44I3KgkGDtQZGST6YJxX1v+x3Je+Gxr1vaNNetstzNLHDPIzMZb&#10;rkmFguD2/EdqzxCtqa0tz4M8Qt5+jpGFVdm75wMM+Tnk968T+IayDUT833f1r2jxA/l6T+FeIfEa&#10;4ZNV+U8E/wBa96sz53C/E2HhxmfDfxcfhXY6bPKsXys1cV4buhG3412+k3kZj5HauE9iOxeS7YoQ&#10;zV9BfsGO0niC+XCn5k/9mr518xST9a+jf2ClX/hILvbwx2H/ANCrOpsXE+wNMBt929u5rV0eVWJ2&#10;bmbPTFY7HhlLL1rT8Phop1ZtxHQc1xlHW+H5ZLeNmVT16HvWwA9tCrZXzASyL2GetUPDy4t2Yfdz&#10;yW7VZ/tBUvI15ZGJUE4H5k8frVRA6LRNYVVgWPeHypCiPgEY/wDrfr3yK4f4ufsc+GPjslxePbyW&#10;erQ7kjuoSVZmCYJP7zAAUDnYxIGACTXV2N1O0sMMVr9piY5ZV8thxx8wxgg9MkFcY4xyer8D3bW8&#10;0262E0scYXywpXfycZK8YyM4BA5xjmr21TA+Qbv/AIJSNa36SJqiXS7y2UgOSGYlRxKAQDk53oT/&#10;AHMdbU//AAS70cRBjd3kckirFFkE/N98ksXAIODwY09N+M5+yP7YljneE/a4WyYg6rcqyFRgg85O&#10;VAH90D061g6x4n+y6U6L53O0MhhYKF78Y5OTwq5OfetXWktLCsj55+Bf/BN7wv8ACzWodV8RXkPi&#10;S9snd1hmgSO3ZxkZMfmSD0OOB8xIbjB92lu9Na3khaTyesTQ21wUjiY9doVBjn2YDPU08ag0qSLH&#10;5MFrbhmkbad6gsoUMwIKgHd9/wCXGMDAJPPXOlSCGbc1xHJ/rMxm4Xy4+Orb/lU4J+QrGQMgEdZU&#10;lJDNnTNUhlmllaeSSNQPK3tjzVkK7U2YYchSS24ZK4wOM5nh+Ld8TVbyooHt1dzHDKTvAXaAWAxg&#10;IB98rknJPOabbXNvb3lw6iE3M8DC2Quv+ryMpsJ3nBCncoBHIBLbca3hTUC3jC+vLuKOe6hh8swK&#10;4Xb0Uk7iSWwB0+YkDpjnNabAcL4p1htQ1a+uEma3ka52w4lcbV7gbYmGdoztQSD1YDmsfUEurR45&#10;7JG+XDMxkKLIxAUfKQADtOQxOcjGwZ3GTxneWsK3Sqqwyzzs6PLHauQyghgNykbiQF/eZYnA6nFX&#10;Le5tdTvJIbeNri6eLzIHkmgj5bbuYkncewwCVyxJBPArmYFXSLiO8vZLuSRY5PL3zRHa2MYBzlgV&#10;Oeh+bgjCjpWDZPJc6gnmN5kO91jZ7dcR785O0S5fHXOUGVHGMgbthaxxfbppoFP2l9ltJ5aKm5nJ&#10;JVSDgBiOEIPA69ao+H9LW91IrDiRrPEs7rbqwjBbG0DaS56jDB2wOO9LTuB1N9ZwaVps/wBpuDMk&#10;ylI3hTaQdoA2sSDw3P3ePcHjzu5tGHnv5xaOAIY2Kq3lkYAxl1wRx3JPXbnIHrni/Srew8DKVbTR&#10;dNIJYYmWNi4HylgwHCHknJxkZ7nHl/jLS3Vbn7TCsEMpEhWWNyzvuDc78nGDn95kYBI4GaOa3QC3&#10;4R0u31jTp7dJI7q5vo2kkhhhXzF2x71G7eQWO4EE7SNuACc12txcNZeDPskcixtuLIsZ2MfLHygA&#10;DaT7Fl7gdAx4P4F+F7iJ7xbW8kxJP5NvLApXzHb5WC7QAx5ADRFeQScjFeqXDf2hdQRzWsaWrKv2&#10;gNKwmk3ElyAWw33e6k++OKfMwPG/iwtrYCzsFjaS6t4P3e11HzlcEE7CPlbcNvT/AG+ax9TsnuPh&#10;2VgUR30zLGyggKuQuMjjaFx0DNnGMr1rqvHsE+s+LL5fsepWuxJJ3Ty7yTzVznkqw+U5OM4U5AGB&#10;gDJ1zT5ofBGi262t1azXdwzhlW5DWu0q2NxYqnOwkrsUryMkgjPqT1PRbxG8PW+g2lneSbbS3ZVL&#10;qc3C4KEuuMbxsUjkcK3frz0f2rUdSvl/feUlyyF5pJFdiHO8jbEwIzkjOOcgsMcyX943hvxFFHdT&#10;GaS1gMBJmbDgF1JADbyBnOUPOTzgncW9xDqunlZrq1U+d5T/AL20ZU2kupH8BLZJwv7wY+9g82ml&#10;uUch47u77RprHTh511C7sRE08gYHoQE2FQOuSHI5Gdp4qtofh6fXdXEmozY2hpDIUDA7iPlz1QZK&#10;cgN0x0Gap+NL7z9VWJ5EimilOf8ASbTzJ/M25zkbmyB/Hk4X0GTqeCLOaTxS2nx+W808cjwzzeXG&#10;qL5hbPBGMBvmGRyTn1rXda6BGOjdzttTka8vv9Ft7dbgxFVKW6lRgnJMZcA4J6789tlZXxi16S58&#10;PQwxrHIvm7lAtlBkcYyS5cbvuIM7QRjoeK6vwpJb6nbyX11J9mtwxgmjHlfu2PViyrsQ56tgNwee&#10;lch+0VrdvqF3Z/2e3mRQ2wEbW4m8zds+8jRnDEMVUYJYkAA5wBnJJPQDgNeS107V4bjUNSvoVt7q&#10;3QqkfCQDe37thLyQeQdpxkHbw2cDVI7C+WGRpmiuNNKzOqGcbF80fNleD0wc85HK/dLT+K9Tjn0h&#10;kvJmG65AhmmWdhEOpY7uOfnH74NwSQR1XS0W303Tkt912rNJEA0zTFfPOSMOz5Yc7TnIj6cZDVUX&#10;NaNFXXLofTukfEzQ/iP8FrKXbYwX1ukkU1vMF3AqFyAGAfawwQwQ4IOFJxngPA/iCTSdSure5vLe&#10;1nupvMnhS4aRkwucMNg3lQBnd5fXvjnxvxdqel+H7rS5GaG1kSVY3uYriKKCSDc24keYByrOD0XJ&#10;U5PWuf8AD14uo+M7i6sdel86xbzpfPm4dSB5aAxna2CrfIxYHavDZ5dPa7JlKKV+p94fDX4sx2dn&#10;FcNdZQyeQu55EClWwVA25ycAgbTnH3u9dZqfxeh0FWu7i9tbiO6CqSS77TyQF+XoeBjGMbhn1+Hv&#10;GPxY8V+EPhvNfahaiSPMRhNvNcSfaFZwv7wF2YjlmGdqkgkDAwaPi/8Abkb/AIQtM2918sgS4WS2&#10;n+XgKpzIN7ZDAAs5Xtg0O99EGr1Z67+1B+1h/wAIroEy6fCix7SJmMEZ2t/qyMCUbeoHCvkyADkH&#10;Pyn8IvB9x4v0TW/F02oXEy2WIX3ecstyznaYlbJAVeSAWA2kAbulcP4x+Lcnxy1OPT2VrOzfbMv2&#10;ryFzkEOwVkAA2hMBQhPPBwMfYHhLwJoei/sC6hdGG0023gvXL3lvHbAF1OD8yQ7cq3OWHmEL98gg&#10;h6x0sVZWOW8DQvcanpslvNEsNwqrPs3tI4GSu1mUZO49CABtUbxxXkn7dmmx6T8KNKZlhjmbWZ4v&#10;9SY3dFT5upPOQvC7gBtO4HCt7N8Pp7KK4Rbe6ja0hKvbRSSwtI5XCFiyYAYtzgDPzZ5AzXhH7fdt&#10;Lb6Jo00kqZvL+4kQCX/UomBhUzuUEg5PRtueSAaq7T0Jsuh8wxA7FbjaqhMn26+lWX8t7WIsWXB4&#10;JX5QPTI9Pp3/ADqrcMgaPd8zZA9Qc1PezyG1jVpHkjO4bS26MEgA/KePTmqewFS6BQmRvlUngL07&#10;imL5ckjBwoWNCMc9/wDClWRbl9okBZAWK4B3D9fX8KBbvLtUsp3YGdvTGe9EdiGTzI/2HzI23rHO&#10;gKlip2EHJGVx94KOSCCwwrZJWCSBgzdyhxnIxn1A9zV6WxktdI+/FtUmJk8zLKB1JAP1xwM/hxSK&#10;sQo8sbtwYOo6+mAOv0okI0dBtI7vUGXO51X/AJ6L8uOnBIHOar6gky3zRs6zLFmMhJPMTgkZBBxz&#10;+P1q1oMYF5MvlyRs4KMqowZOOSePx5BHA4yQDDrLqjMiSfImXBWMKVIOMdM96mO4FfS7trGRUjkk&#10;jbGVdeNh4I/UVallYiSZ5UHncHO5mwOnODj04PeqySKbfO77uACBnPI5/WmTkjC+XjcMcqBknvgV&#10;oVIgys9xuYfeJJUL1H+FK5KuyrtYr1+boKIVW3eMsp3ZOQT19v0pttlXVVGGU8n171m9yTQsblbZ&#10;l2+YsiggYbGeOSOc9+tU7hc3BbaeCQOc9+OatO8kkO5F8tV+8xO75to6c/8A6ulUJHKXO5t7IxOV&#10;HbPtS1CWxMJFSfdv2kLtBPb/APXV0CI6dCGWRvLlyWjfaRwCAAQR655ycjjvVCW1PlM26NZGPCnn&#10;v1Hp1FWImX7PuVlbzCwO/GRtx7/5xVy2GiKZNrKWUK7Y53bsfT8aFhWUbd65J3HI/HmoVzKAWVWH&#10;ykHOAcYqa5kjeXcq+XuOAvtU3Yk3YakysOGeOHOcMNxH4UsbqzfeYFQApbjI9qt2ttDc2MjefG00&#10;bgCJkzx68f1HTmoLvSZLaWQMo3Rntj5fcevSlqUtTd+E1nHP8WfDMZkUM2o28GZIjIgHmr1QHLfe&#10;PH8RABKj5hV+JtwsvjrV28mSGSS7lYozZZcsTyWAJb1yOtb37OumTa98ffB9uBukuNThRdifvN+8&#10;BSgI67iOFBPseldB+2J8Btb+Anxs1vSfEVq9veNczTQsYyoljaRykg4GA6lWA4wDjAAAD5mD2PI3&#10;QQNGzKUJIG0cfjnvVhrZgiq25V242qOvNRnTZpIvNW3mMO0MXVCQBu2ctggZbjnqeBzxUk8M1xGq&#10;x/aGU/eYg7QB1/D3xVRJJNP0ttSvooUkB25yQu7Bx36c1Tu7Q2txJD80qq2BIF27x64yetW4buK1&#10;jVYdoZlCFggz3PXGaqxSspZl/eGMZGAMYz3oi3cuwoXc25VXbvwMcFcc8+tSTjdu+8hY8qO3Haoo&#10;DLJGWZcbTxnGR6j8qJ28yBWbd8p+7nj1zRJu5LJYFKsWaTfuBULjg9O9Qqh811Y8/eIxyB2+tTeV&#10;ti8zzNit8wx6+4qGe4VlDNhiuBuAAYj0pREDb2dsxqxxu+bsveiDkrhVMbYXaDyT3qxp+3UbyOPz&#10;FjYsqeZIRGihjjlm+UYznk9KmuYLe0vJI/MWbywBvUKFYeoHXPFO7uV0JdX8NR2VppypLLJcXkQl&#10;aJV/1RLMqgHODkKDx03Y+bG5qW2SMN83z9FNOTWriy1KK4VZFktzmF1G1lG7IGRjuT+Z9TTJ7z7R&#10;JvkRnkb5s56USJF+xfZ0Ut88bddq5z3606K0Se7Vt3lRhsncMgD8xTfN8sbVXbHk7QSRn6+tRwXO&#10;/duLEZy2QB/Sp5mUi8sHlSSJ50kSMxOcbhJjoMdqkRvMSFYtqyeYACp6ZwfwGR+tQy6h9rj2vI7S&#10;YG5i4BP8vyqTP2GMBfLZWAB2urKOemRn8+1K7KR9h/t36TBp37F37On2h445pdLmkaGUN5xTEYYJ&#10;mMAAE8hiM4HPyjPzl4a8JeDY/h5/aWoaxdf25cXn2e3sI1YLHGNpaRnKkDIGOFOd/bBNfTX/AAUJ&#10;uP7V/YH/AGZ7rySjtpl4ZJ3E373DKFUMW2k7RnkHqSpK5FfFccSrAFUlWZScsrAHpx6DoeR1yCeg&#10;wXUiZ6PQuzaaNPnWNtyrG+Hfy1+buTjcR0I4BODkZOM1De6p5kSx+WzBcbGJ79Og68dqgadbq5DO&#10;zeXjafm+Ukdx2p0BiC7F3dSV3gNjoBk0oN2KGavfSZRpJGGFDBAS2M//AFvyp32jMXmHdN5gYszH&#10;HpgYZeecc1Bcbbe53GQsxBwpx05OCe/J6nnjHSrtzdR3WmbIo8BXOGIAULzgD9K2uluTIrEwy3Db&#10;1ZW2lsbvvYxnBAr6C/bq/Ze0n9m/w38Ml0ea+vLjxToC6nfyTIEjSd0jZlVA78biSMNgLjlyTt+f&#10;baKSRJJI4Fn3IxU4OMe+SAB0yc9K+xv+CrmlW9l8Mf2f7qOeO6VfB9vBPKh4JEMWA2BlWPJxLh8d&#10;MES5y63J5nc+Nb1mS3V1bJyzGMkEqMkjmtCG9hvUjW3xGFztByVHtjNZTus7qreX5MrZLIQXOO3J&#10;OOmOO2an0+f7BdwuoRJFjwh2qwfPQbT65647dad2VGKLV3dsiSeYnzNgAbm2kdDxg8DgY7VVOmxv&#10;HJt24K8o52qMj1we4PIH5VZv7ZsfNJDNLjcPLKSDn3XK5GRkDkYwQM81HuJGt2V0aNWU5CoeTjAP&#10;p0H4VK+G5PLza3BigO3fCqqMtIgJBUfUA/j0/nTbZF2SqrqsaruXkEHpx1x2z/SnSRqbUxjavlpu&#10;G4kHaecc/wAhRpkMZF1G6zfcOF28gZJ6e1MEraD7fldrSS7mfdkJnI9NucUzUiwjQNEIY1VRt52k&#10;AA4x+NXbB43tTDIY7faDt3rjdj+8T7c8elUruRdZh3edDtz8qiRV2jj069MU7s05bbkFnODepv3M&#10;qscZHGT6kdquSTNfSFvLSTb/AHfunggY+n+c1FpNtNFPIY9qqqnJPIbIxkCgK1ru2l5NrFl+Rjgj&#10;uMHJ9h/QUuZbCskty4llBBBIFtpNyndERIFz1J3DB56ng+nB7NuLO7hjSTY/2eVzyQMKB16E8VcT&#10;w7fRE3NxbzyPFIPkMbqcEn5T0IzjoSDyPeqzWt3YO0czbQyhvlRhHKO/LD5jnvzz7YqJO2zJuyjf&#10;wrChaNdrYAB2hewJ79jj8/aonE0URTbIFGHYgkbvoc+9WNVdJFgXdGFYkZ2jPT6cdMVGHktoZFba&#10;yqPlGQSc46DrzjH4VWoJpsrfa2maKPrt+6v8I+tMsm2TKWXb85wNuBk/48f4iljLTFfO2hgTzgDI&#10;9KS3CTXe3ftl3lUGOWGO1aR2CWg+CST7Q6KuOSA+epxxx9c0twN0uyNZmVeeg+Y+vXv9KLULHeth&#10;mXbzyC2Rznjtnr+NS6izQwqvlSJvOSSuNwB+neoSaEZ6nZcN5kZVgcgHtVsyyG2VtibVPMmQSAAQ&#10;P51TnneQrtbgDG481cD2r2XnO0klwrjkFfLcHqpGM5HqCQafMy00RCVJJvLj8vgDLYPIPFXWtgrW&#10;/lq37wEvknkZ47cVVWNYomkVdrKoxg/M3NSJM7ySXDs25Tuwc/MD0wBRGcRPQSeTbOGKMVU7doPG&#10;PTJ7npX61f8ABFj4gXEX7GHxA02Y/aLWG0uJUR/3m/IH8G5Rg+YQTvXOMdgzfklcXLLH5ZmkjVvm&#10;CMxCDPqPav1E/wCCGGh/8JT8EviNaLJCy3FnPGizeXtLiNH2ASBk4wCcgnABJ2lQG49Qhufmbq19&#10;JHqcwVo3kZi3mRt8jcnnoOOvUD6CqqXrORuZhkhQcn5QQVzn0wDx+tdB8U/CMnhH4i6xpsiNHJY3&#10;8tpIHbo6SEEFmJ5JU8MSw/i+bNYM4cRiVWXlCDtx06Ece3b3pxBF/Q7uO3Ew2QNIw4kIOSfz9ATn&#10;3q7HeiGyaPbbrGrDew++5UHBBwT/ABAfh61z9nO1uskwj2tDhkP3t3bGKjElxf3G3Mm4cjBJCA88&#10;e3tRKSewSVzqIIbO6jhleZmVpdoVU6bsDBztJz1HT04zUOvxqsCMjbgshf5yrMx9eP8Aa5+lXfCO&#10;mTafayXzWk1wWAzsjndEOActjhcYIy3GGBx0IzvE15HcXyrao1qyn/SFfdy+SCQp5wcDH8hzmNRK&#10;60KdnOtukTLI/mAgk/w5DA4NaPiXUZLjSbfbHtaQESsN22ViflKgnAwpIOPX61SSFktTJtGCwPzK&#10;Nu7Pc9uMn06Vravqa3XhqzhijhYQjc23yiQSB3XnPr2o1NLK2pX+HbzXfi6JI4bdnmDIGlLbIxgk&#10;nChjkgEcA984HNfpB/wRK+MHjzxbL8QvB2k6Do83w1sdOlu9Z1We9DXEd9KJFjVFXcT5qxgkMp8t&#10;YnYlt6IPzX8KatNoWv29xatJE8Y2DAwQxB7jn1PBFfrJ/wAEL9XRvhH8Q7FNrXSr5pjZ5HlkIhUh&#10;vmbzCSzSkFeOSRhiaJyXIKJ+aHxChi0271SyRVjPmukGEUqW3g5dgcJ3+6XwQVzzuHAabqAs76NG&#10;3BXkjHy4ZgDjhRnqe3IyeMjqPVPjPElp4k1eP7PJbrLdTQJtUiEgO27BJKeufLwAfXPzeO3tmiXy&#10;KqxiPdwGkQ549On4elJbEXdz6A0b4l3kkcWnWl/M2nsvmJA0QG1w+N+RLk4C4zkHHQcmvK/jgzSe&#10;M5WlkWRYmDK5VhlSAwOGJPG7rk/WtjwPeeRrFu813aww3HyymSe3Cqo+YsSeAchTgnrkYI4qv8d1&#10;aPWIZo2tpIWiRHaK6gk+YKAciMDHHZvm4BJ5FZxlO/vG8qkXGyD/AEy88KW+5gy29udpERUYbqdz&#10;ZHdV4I4HStb4Bupm1CGSEXn7hhGrAPg8gDDAbc7j0JI7ZHSnpVzJqngvT0td0MtrBMrkTOGcs5Oc&#10;ZzwuPfA4qT4Fi6t9duLOFI5vMgdmyZirJx02cZyMjIJ56Hvo5werCUYrRMd8KdEbVfiG1u25gFJh&#10;RZkbzDgEAEgbvXG1fYjGG6T426DDaafamTfPNIrlVVlCxcLt4wo6Y6ZA9c8VyvhCWax+LE009vfG&#10;a3BkneaK6adEVQBkNlh24kJXI53cCvUvjJYtN4Xt7m4jkZI7fzHMkE6NHuJA+RxsUlQgyQB1xWL0&#10;kY2cVY84+BktxF4wtVWb7PDH/rHFv5wTgfORuXOO4zzmvs39lW6a/bVkWZtsdrZsZGaRTKxa4BPy&#10;o4/hHpXx/wDAOeO1+IkbNHZ3CyExJBdxxNDc7RxHtYHeSP4V+bv0BI+svgq0fw9n1GPzrRI5IYEj&#10;V5ogcK87ZxDt7uRk8ZBAAwRWeKb00NqMl1PhDxUV+wfL93A798c14R8QZN2sBfc17p4qjxpjfn+l&#10;eG+P0/4nCt717lTY+fofGyHw7twN3rXY6V5bKvWuO0eHfHx6iut0qJhEvB6DnHSuM9eOxoujIf5V&#10;9HfsASkeJLrP+z1/GvnuK3byxur6J/YJh2+J7pS3Pycf99VnU2H1PrWRfNudxPU1uaTbNNGrSNgR&#10;9Nvesma2OMHt71raQu7TSFJ/CuM0Ou0K4VbIxyxyeWxygHrUtjNHq2ot5a+W3T5z/KqOiW7MiBVb&#10;GOST3qg15qWhapKyxrNE5wBjOKAOzgumgsjE0sS+btjUtGTtY5UZ98nP+FXvCsawyKsvkrI37rdt&#10;BkDHr/EOPvHqcZ465rjrW7nuLhrySVYYo8OmGACnOOvqPbn0rofBt2zapcXCqu7ZkqcDYSepJ5yd&#10;pPy4BweMVp6BzXOnH2GaC+hZWaMoHKpKtsxDnDMrCXIYgdB3z2ORR1fVZPsF1LGxmmm4MjsJArH5&#10;WUAYwMjJweRxxuroLrw9FIQ9vDNJJ5avu2qBtK8MRjH/AH1lsnsOK5Oe4h0vUplKCKMOS4xli3LA&#10;AMCxOMYU5PynHeplcCvFowupYVh8z7Tp6szjhcseuOeDyx+XceSeB1fpeg293ps01vGil5llZmKl&#10;RIr87gN27gk5xk56d6hfU7xblZI41WNVPnymKbEe5cnzAWIXgn/XZyAMCrWj2U8kX2eSGVIZGxDI&#10;zyx+YechUZlCqQTyuEO4kDPJqMXuBBa2gHipppl+ztIfLbD7N/Hy/LtIHAB65IzlRkkWfC15caBZ&#10;ao6TvHMom+VxuEmM9yhAyPTbjPVsZCXfg+58O640l5MkMM0bMUF2MmRwMNtU8djzgYyfQ1NoNyNL&#10;+DN1BJfMs13dF0czSbugAXb5gDNjosm7J4wRiq9pd6gedprktpqlzBb/AGqRZg6rKLyVUtkO4BCn&#10;kt8vGMDI564zWjqdm0iMsYhUSSupuljbynAA2rt25/iTktwXPLZrO0hrXTNYmjkklHk3JDhpW35U&#10;4H8YxjGBgqpx05xVwz2figyRyalDFFMgEokmRCiHaNwXLNjqNy8HI5ywyoxugKU/2/SvDUztDiS+&#10;k2oGkIjiIwFyxH7wjduw2Bz1YDNJ8Mp7zWdevr6aO1W10srFKJA6fa97EYBClVwwyF3AY5ySNtT3&#10;RhTTWW3uIXaRwgbzISLggceWV+RmHpEA2eCSc1N4CubS+vJAywYa4VZN0iLul3bTuIYAMzhh84LA&#10;HjAOCteoHU+L7d5Yo2JWWeJ/tomG5mB3Aly3BDnk4CFSSTnoB5f4u1FW0mSb7JcS2ILKEkGxvfDB&#10;uOmeN5JPT09K8dWDxxx3Ei2zLCJIW2bds5GGHIw2QPlyCAQ3QEg1wPxJ06x8NaHqH2i1j8xIjEkc&#10;cFmiIzYAHzR4HyyE5BU9wDR0YGh8LltdK0mOxtVaLzDFukx5jEKpGdzKB/E+VOMZHAPA7TxvpMGm&#10;6nDqTXEP27TJAoWaJCsqgk+YGzuI5PyjAHBBJGG4X4a6d9gm0vZNIM42q0KP5mQASpTBfA3cgnCg&#10;ckDA6vxKs+ueJpLjzt0diPKbypJWiVMBj91hHuC4zvDOAGySuc04xSvEqR518RtDtNb1u5v5zpkn&#10;9nYlSRhHJtlJ2lQPMwD8xOfmJCngFuMH4iRWulS6Pa7INUuLxI53SFIRGhZnjwfMkGAD1YAtt6Lz&#10;itK91WYaq9mBNIuNxQLdxTRp2J2sHjUYGC3ygFeOBir4maFbnT9KXzDDGo/eH7YfMyzM4U78tjJI&#10;JPGMjPBBEz5lezOm1HSpz5Ul1DMtxbgRyKXztbAyQAuGAHdmU/7JOMrZ3VxqNsbW2uZbW6gDF91z&#10;IwkBJdVJ8jJyck5UDP8AFnNP1q406209rdtQuFuoYlMqpG5MrMuX3sc7iBwcdM+vNU9SmtV0WH7C&#10;j2t1ZRmOOWKR2bC52scsQFG8/L909DkHBlyuPRbHG+JIL/UfiXHHNHf29xp677eQPMyOwPyLgQgB&#10;kVTgh+cN94njpPCGtG21KadViktbmxgeWSVXkigLM7sNzKhHzfdLA8hTyCRXAnX21D4kLbR30AvL&#10;RwJWle1VT8rHDDbgfdAO75enGM11WiXc1tqd1HfTLNHKRIsUUlu0kqEHlFQBio/vQlEwpOCOK1Vm&#10;rF82lj0LRdei1OFjCJrdULRXCP8AKZASzBiMkcDb6rlu/BHnvxB8VW9vqps7WGa4muptkzJDF5Ea&#10;7SR96VSx+VV5CqSOGOMnttES3m0y4uj9mnaZDAojkhdeOvKgocDPGC3TkgYrkPjFpEOv+INPmsbW&#10;a3j+UMkbSuWky4HEZHmOGAHOW69NtJxs/IzkcLrsNvba7df8S/Upo9JgcBo/KETls/LkShl25B+U&#10;SDr34rftbO10zxNp/kaXetHAE2npDczEgCJsM20MqgFypycfLk8Udb09oDtmtbi2ZlkjaCTS5d0x&#10;EOSG8wMGbG05fLEgHliCKFv4I1DTtcj+1QanDtt0RIksoIpZwASnymDcWO0EkYLHJOTkHOUr6MmK&#10;j3Nv4p6PJB4duIRJHDbzBImWfzjLajIA+XymPGMgBjknGFHNedad8OtGhtJJ7nVLOGWPD24SyeXz&#10;nGS3LKownLep56EEj0Hx+9/bG1BWS4uJpVE0ELKSzYPRU/iGCAYgGG7Gc81wOkahNc2EqWETAQsj&#10;LFNNIiRsCN+4qxblgDiQEDJzgEZunFWvc0lGSV0Zfj3wtqXx71LT5rjXLG4jhuD9lgitgkduvl5O&#10;XLZBXLcAHeFY9Rmm6X8BrW4ZYbpvPtLO9jjAaBYGadS/3QrthTuUfeZ+D8vNeveC9F1Gx0xLnVm+&#10;zfapAJVS6lDEBVIYlydnQDqAWAC8YxML+2vPFNndSLZ3UiuyuSZHkUYKjchYkEBSNzAAALgrkZv2&#10;kmw9pF6NHJ+JPDA8Kabp9jp+nX32MxlrmJL3bJGuEVVdcIGQqyqSdpUHIVsnHsV5enWf2ZZLV0ke&#10;OeTyZI0kZpJCiKAS+3KHKDOCPmBHAy1eR+PY2udddd0hEgjNuYrF5ExkA4ZlIbDv3JxtI9RXomue&#10;PpJfCH9gxw2sNzNDHFKVlgjSRiFKlwwMSttI/wBYpIyeQ2MZyldmfKnK69BPDhh0SxsLNYyCkY+0&#10;gTyMxiHCJuKeh7qpAAwSMgfMP7fmorc3XhaGO4gmtY0uvKUo7SxoZYyBuJIC7g/yk85OK9y+H2tx&#10;31+1q+oW0kxkJ8qaezRmCDbyVUOo56MWQk9Dzn56/bp1z+2NS8LOkUP7vT3ZHS4hmWRZJM5/dou4&#10;cLtckrgEDkOTUJGnLY8Bu7h7e3baJAdxwdoyfT9KsJa7rVQ0auuzzGAbJBPPSo/KZoUUvuI+Unrg&#10;45qwdzKm3c0eeWZQAh4BHH16GtNTMoTSeX97B2/Lknd+tSKzHZ/DtU5Y9xnoevbNIxDXbbtzDJJI&#10;XjqOKdbIyEHcVkVuGDYZcZwP5VUdgLV3KJdKhTcCuF5ViS69OhUYOBge2OlUwwkRdxVlUg5z1Pp9&#10;fu/rVzUZc2yyuzCZsKNjjIA6/qepPP1yTXivHcBV2qu/krKckDjnnGOAMD0zU6gX9LaQJI8TAedi&#10;PAHKE5HGSO27n3I6VnzBYHkyzSY6bvvDPt61s6TM13BIu5I5XIyP3m1cZ5PUA845rn7iNYz8zNiR&#10;dpK9Aep/LpVrYBtk63MPy72RX+7u5J/yKt3Eg8uYsx4TjH8OO/4VBYRmBm2j7qluuWwOecdvfrRO&#10;JpJI2d1+YNgKQOvPb+tKRoQwstuCyrlpG3ZPOaW3ZlkZmYLls84/z2qK/bC4GR2GT2ojRRDGwJZ3&#10;+Yqw7elTqZl57d2+ZnjVGOUI6k47jtngZPXk8d60W8pJMVRtnB3ONzZ4ACnrzWvHbyy6esiQsmUY&#10;qVRiGCdSM5BwMZx071mXVsply27LDKNn72ScY9s/yo1AVbmbLRnIVlLYz0ardyjSW6JHIpZ/vJsb&#10;CDOOp4568etRQ3Km0VZFaRSwcADqeh5x0IJqUpGsNu4WZvMJChwDv7ZG3H8XHA4PHbjS4e91M+/n&#10;W3LR7kVWIxgZ4qRjGzRvGfM2gbh0HcZ/rT7mXzpFAZmWMHaVbhe4ouVZ0jZZMPN8v3emazlv7oBE&#10;Dargqy7uQ24DJPf8hW5r2oWqaQsV5NdXuqzMsqXAnR1jTB4bliTn3BHcDpWLcw7YI+i7OASc59Py&#10;piYniEcmxsY3FTwv0o1Kkd/+y/LH/wAL98K+dcSW/l3vzywkK4G1gCDzn0wdo5+8OavftG/tH+KP&#10;jBrqad4i1S41K30SeeO1M58yQsz8ljsjLH5QMlEwFA2jBzl/sz6b/afx48N2c0lvbxXV1s3SPGo5&#10;VsD96DEWyON6kEkAfMRXM/ER4Lvx7q1xDt8ma5lKupV92XPII4Iznn+ZyaroTy/aPZvD/wC0H4Bs&#10;/wBgi+8E3WgRWvxDGum8/tVLRZDeWuDhC/Gx1D7c/NuWJVxySnj58brpPhm60y2tbVo79k8y6kj/&#10;AH0YUnKoSSuGGAQccgcryTzoClpGhi3n5VJ9MdferdzuKx8rtxjJUjH0zREN9Cnhoo+8i7+PmODj&#10;0BpS/kySncq9VwR8rDIHX2pssrIqbm+ZTkbe571MkRWVpBjYFJJyDwT0x7VMY2dyole6fzJsqOOA&#10;2BxkdasJ+4OJNvzcqFPAB9RUciSMysu07mwxUjr9Pyq0U8tQy7ljY4Y7m2jv0zjHtRLcOpDJhg5O&#10;TuOCuMfSmyW22TLjcuSBg8AYGf6VIG8q6XzG+VSSMnrnmpp4Ypo875F2gdsDH9aNQkVTE0kv8LKo&#10;5YcH0/z+NTSxxwW3ytJHNkKVIA4+n407RYNsJVvU7S3QipbyNSSVZZRvGW8pY2cgD5j6dMY79etG&#10;pKKkttHCy+XM/wC8OQ7Y+XHake2YlJG+bdxn1pTbedCFEilWbag3LuB78Zz+NTC3msnhLeZuJ2lF&#10;G4jqP6dqHsVISILGJMED5cIF6kjnPX+n4UxRHHDv2szs3BJ5AyKuw2KTRtI4mbadylF3KScYBJ6c&#10;Dt/+pscK3AjmZVTaBvUAdPxpK5NxEnkc52+TknjJJ/OnWsMcG2Sb7jnaMH1PUjaeM1DaRx2t1NJj&#10;5dxICkfnjH6U5YvKKhGXYz/d7t/M09QPsv8AbuAt/wDgnt+zN5kbwtJZ6iY0BXaSHiUsDjcSflyS&#10;ExgnD8NXxfGRNK5MisqhSAU69SBj26V9p/t63seqfsBfsztb3kl/u06/2yoPL8hMwdgQrblGAyrg&#10;+WcHaRj4uihjRmaRW2Nkna24hu/5H1pR2KkNs5JI5493yxgk/KoO7PfqMfXtVlnM0sjmAbmwflf9&#10;39CT1+bvVKe33nbHMy/LnoBuzz7VZVGt4UjmbKuu4F1xnk//AK6jXmEFwhmXc8YwzE9wEPfPXI78&#10;dSamhkj+zAebDJI0mFiyQQCDz90fTr2qpfnCkNJ5oB+VQVJQnocYJ5HTNW7YQxoyyeZKZMKShGFP&#10;OCQBkcHsQPetYxvuXzWIo5z+8RhGrbgSHTO3p+nTivsv/gqp4c03R/gJ+zStl5iSL4NeNmchlukV&#10;LVQ6DfmPPlhioBGHQHbt5+P4918D5EfmTyHMUaI8hZuMZXccg/3cc5PGOK+rP+Ckutal4g/Z/wDg&#10;PatNJNpum+GkCTGNgQzqqgSHbzJtgY4mZ3G58AESEp6aC6M+PoLeWOWPbtYsqr8o+9wemCTxxWjI&#10;bu2uw3k3azFQyEKVzgeoJ4HPT/61VNIhhtrsrMqybQFQmMMu7Izktkjn09KtwwSJefLMqmEBsnaM&#10;nnvj69PT60aiTRUS4afzJliubiS3wXlY5jTPT1PQjjBqTUdPkbTI2eSLEg3tuYr5f1G3sfwqeawS&#10;6s8LlY413c7M4PPO0Z+meePpUNvYAadJN/pXllvLAO4RuQMYyD1GW/UHpSJWnuoq/Z4R8zSOvBGw&#10;f3uOD9OenapIZXkjaHa6ynABJx1OevXn8qsQ6Yn2HzpJ5JWCjJCMQqjv0x2xn8PSiyuZNPunkhjd&#10;FduSyMdgx2yTnH0o1Dma0LFnYXFlFL5kTMjuYwUCyLjuMbhg/j/hUc921zG7LDKFikZWct+7weQO&#10;/PXjOOO/UO0xZH3SxqskyncSQCQxH3hkEe+KptPNexNGxDMw3SN5aR5PPOAB7dKOZsqLHJcR27xq&#10;VyT2BO4454OCKmiEEyXUk2xfMRRG7Zby2YjqAvZQfxwao29uY76NQFLqNwJYdByeprQso1iuJ2RZ&#10;Y2QYDBmLOc47H+IEgDkexoDqWLWwSTT2s1msMsf3gCNuBYEsMFQDyq9SAAOCSap6kBcThpJldtoX&#10;ZHGF2jAAOcgf4VfvfNe3k8zz2QAMFjE7rJ98BsMSOcnnHUdaylsGMAaRZQHxGqsrfOff88UBIr3V&#10;x5lkqr5g52kFeh9V+bp71oMTDpJjFu2A24OZc4z7ZwT7dR61Vv7T7PFIGJVlHODjDZxwKdNKqaX8&#10;szbnwTlhuz/MDjrilK5PIitfxLNbRrE3zFuWfgDnnOAT6/lVbT4lS4HmBm3BiGQnBIyAeQD2HarU&#10;cwni27ZAFY4YMQCCMgdevP6/TEcNtJYagsi7wTggo25mHI9+/wCNVqVFaDdPWP7X8wXZ5gXDDj04&#10;+nX8Kff2iNK3lzNIq/Mu9Qm/svG4kfSmfevGaSRhJkFG8sdTzzkVpX+lKl0sLPIhjOJUY4wQzDg8&#10;HA+lVLyJMS6VYUfHC8BVPb61bsoJWTzFVWkkyAzNgEjnBNQXwW1uvKDb+TnjORuNadjaqbfbuihj&#10;lH8UioB90n7xxnFTrcroZsUzOyMsbMe+T82PTkcY+tTTRSXsSTNiOFiRExI+cgA9OuPmH5Glt7YS&#10;jy45Wkwh3MSec9MYqW4tI3tm2/NtAAQMefXPIxV6ElG8hePyxuVj97I7duK/T7/g3ah+2+JPHq7m&#10;mmj00IqLMY2RD5hbIAY4LFMdACHPzNwPzLdX2RMAzPt+6VPHUHP5+tfoh/wbzeJptF/aJ8TWcbbb&#10;e90SRzufCCSMjB+b5ejMe74U4wok3ZSkzSPL8z5J/bTddN/ag8ZwqWMNvq91EqxAgxosrjHzc9Ov&#10;QZzjivMbuRrqxy6yFiQTKzLgYAwDz36fpXr37dWm/ZP2uvH0Kzfaj/bl2PMUqytmQ5IIJB5Yfd4y&#10;T715PbRsqPH8rtGQqg+X+eDye/A6dfaqM72Zn2EELXS7/ktWba7M2RHxjggHP5VatwumXNzE0kP+&#10;jjarK2Q2OCBwM02JI0RVjLRyI7BWB25U5AXgDnknJz0GMdrFgB9oZWk/eIm4Mrt1BB55IOfp2qpG&#10;m+xJaTrHp8fzW7eZL5gdoAWwAQSpwem3PY+vQVY1N4msYpJLgTXC5UxxoI8cngEN83YnI9aks7Tz&#10;/D7f6GY2s5WZptszsQwz05QcjHAHXgjk1V1e3Wa13yK8cnljfuz8pyAVGelTruBJGtvcaYsa/aNz&#10;QkuBCCHxkhcmYYyOCdv4Gq5u47vS1dbe6SS4QoWZv3alcYwQDu4U5Py8n65ro8aRxsvkyrIHDIQi&#10;sOp7/jVu22wwb3Jkj27TEjouQcf3QcYwp5BGc8EUuZsBmkCeS7W1aaRbWZwzqD97AOD6cds++c1+&#10;pX/BBDSo7ZvHWl3DRyR3ltDK7/NtLMrxsXVkQgnaTxnOCDjHP5YWl2tpdr5ck0bAh9/mFSoHrzgg&#10;jNfo/wD8EOtWRfix4ktbeeSO91DTYwIWuHZJowWyUSRmC4+7uXAYlQckRipkrqw47nyf+174bPhD&#10;49eMLe2mgbzL2YNCwRpYDuBcF8Lkgk5PJwAOW3V4HePJb3irGzM2dwYkgDoOfwr6B/bhnWD9pDxV&#10;atOjL9pcrJCTKq7gDjIzEwBcjMYAB+U/Mpx4ErRjUGEmWjZyfTHPX/61NSaVrGX2jvvDt3qhtre0&#10;W1vbpWVjGEnY4Uckgb/Te2MrgtxxzVj9oN2iXTVt9Pvre3W3HzSu3mKQDkBNzgAYcg7zwMlVOah0&#10;LQvtdnZzL9nWOCJ2MjTQqZHGWAIOGVdo+/065zhqvfF7SY18N6bdR3lr5ckACiOe2VXYtywEJUDg&#10;gEL0OS2SDWcub7Q4wV9CDwBpyv4RhmBaVRIYwhuCsgyOdo8kggAYH+0RxirngKS10nx1qSzW9mjf&#10;ZfKjSTLSxSfKSFPlkBmwc9FADY3Z+WX4LaXHeeHUnkn82S3m2Lbxuis5bgMq7ixI28qBnAGOOTq+&#10;A4NLPxc1C3aC61CG4jMkZt7iaNopGJ+8wY7V5Iw5z0OSRkyXLVabnLW+m2+ifEmC3kvtOtbeEqpY&#10;W3mwocB2XaYwccbclQcDsCDXr3xo8PRnwHbPb32nXkyxopVLRI95b5gVIYYIBXgZJzjAPyV53448&#10;MTXvxse1aKRr64lCLALa7Ow7Anyh2MjEcNgkjOcfLjHpWr+GG0HwrfQS2V00en2ySvm3mHkyE7U3&#10;F8qoOGYYPrwQDR719HYUjyb4UWcmneNoVhk8yC4BhLvGi7MqHIKmUKSCAM7geo68V9b/AAUe6upN&#10;UhlkufPhEDFWlbaisHIC8NnncSf9oe9fKfwmtyvxFktWgt51mlZtrqFR8lcHnHG3pkY547Gvq74f&#10;atb6br2tIbm3guF8lGR7uOMBAHKY3EbuGPPPGPYDHEydtWa0rHwj4pnQabhdu4Lg14Z49Pm6wq/7&#10;X9a968eau2o6RaxtsP2WHykxGqnbkkAlQC2M9WzjoMDivB/HJ2asD3zXvVNj57D/ABsXQbfMX4iu&#10;s0pCij7wVsbgehPr/SuU0OdkjGB6V1Gm3O5ME1xnsR2NC5vPKQ4NfQ//AAT/AHa58T3THceEP86+&#10;bbpNzZzX0l/wT1uGk8RXg+6q7B0+v+FZ1fhLifYH3Llg27rmtjQVSZ1CuUyeQaw7ppBek+9b/h0h&#10;DGwjbJOelcZUjq12QW6xqxx3bPQ1DZo18JoxNIA5KgqmSccmnPMtxByo64GDTrKb7PPsZNm5gVfA&#10;60ExNNGQ/Z4YGuGQNvZG4ywOeMjir/hgrc394yuqxwyiO4Iz+8+cHK8YbBx97bwPpjNa7ksplZWh&#10;3ROjhn8rLDcM4yDwenTseoBBo6dIs17I0cECsshdCrRgndgsFG3PoD5YXnrWlHsXY9k8PWFtrCsu&#10;bWCZEJNwznbGMMe+BnAyF5GeN3euB1K2kFpuMMYy7HzZPmcnaPlC7skZ2+inKjcOab4Jv45YluId&#10;gVpQ0rRLG3zd8hRtzgd1MhAxnNbXjUrqFzb3UbN5Z2o42M6rk8DKjA+52PpgHitKlNrUVzJ8P232&#10;6eOQwtDa43oPKTAJ4I4c7cn+6Hz3PSvQLHxG2geG7ZNOk+ysweSZxFsMhaNgQcN1GQc8HpkVy+tp&#10;cX40+0gWNTaM5f8AcSB5GcALvHzbDkZBbHJz0HCRvMLPyZk8uIQohea28sJnk4AAKuFw2QOuT/Ec&#10;zzPkAn1XxJdeJvEN5BdPJB/o7BiUOxl6nfx8x7EZ55561S1KBdI+HdtHHHNCGuyI/Js1GzsOAw2A&#10;7j8yjPOSPSKezNnIx+Wa4WJ5oREHiVssFGNvyb+QeBu5HUE5p+LtHutY0vT5mhuIS2ZJstPgqybS&#10;W+YY5Gf3oZfQdMEVdNAee6Hew3upag8cjQ28BMcgkjYN8wYjCj72GHXAPA4Bzi3eQvPZwxSXEsF9&#10;Cu94skCHOcliQVwWBySc8Z28CtPR7K2F9fR3K7vLkRHLrOyxoSQRln2bjwD5eE5Hy9MVW1y3l8Sz&#10;W9mbeK3JQxRm3R5FG4jJXG75tvQ8ZA6NhhMJJaMCQXI0+4jRZJJHkGJS0zsJccBFyozyOQwRcEfN&#10;ySNT4fyQ22t3F5thuLqQ7F3I0m1flcqu0fLnPHOOFAyBmszx1O1nZMun332yOaEwTDzI+SzAAZAC&#10;soUkYjZW4Xq2SX/C64t72GG187y52YRs+4SZyMAlckE4AGDzlTwMjB5gdN8QZ4rrRJvtDwsvnnco&#10;LuzLnbwOAFwF5I6DvnFeW+OdQkudd1SK1MOJJovMdZ5PkVwMkFhhsY27Sc5I5711nxZhZp4YrcvJ&#10;MYlZuFkBBZ1ztGHAJX7oOOQcc5rkvF99/ZeswwvFcRrBOhRYoV2scZ4ZE6lsH5BkhSOjU+ZWBu2p&#10;3174Lm8I61p8ks0M0epRfaXZJFmQHLAll3fxFRjey5yTztNUL1/tGuvJ5Exjg2Mzh42WIYBGcMGD&#10;Z7KH24zlvu1b0MrctdahP5pkhjAVFtyWbgDbgIH3Z5ypOBnnPJwNS8UND4dvXlimaNpGlbfFNtHZ&#10;mfadpbbnlwSAefl4o+xYDjx4c+wX4SCMqjCNHSK0hRIcjdnb5uM85B3E8gYB4qn8TfDckviixdWb&#10;y/KDsZrZF2tuYFQfNz8+VIwo3DOR8g3WJNPWdIm/0+21JG8y/wBsMkG0O21Np2hwAArDLEE+xxUf&#10;iTzG+I1nDNHcRws0bRSzieNAoyAykMDgMMDYei8jOcOOrA0LnUFsZ5IhBPdKNh2O6blPQ7gG7nnH&#10;HGOKL+0VoYrezuJtPjuZ2a5YfK6J5e4kAqQV4wcHJ3A9jWfq8tzp+sDzI2t7iY7xC1rO+FwDtb5g&#10;CRkHDhuvTIJGlDqGpt4XaRbW4kaGM72T7W2zOAQSzE4DdNx2+oPFTOLWrIZxEdoumfEy68u8mf7O&#10;w/f/AG6VBNlFO5QIchRng5bO4EAcit3wff3Flda8Z3Vlt7zc4aWaZJH+bll8pd2SAxZiGxnj0y7r&#10;w3s8QzW9+NzTQx+aHKqDiNcctwQyrkbxtwo4IGRH4IsHOg69bQxwBbqfYrD7O0hiQIo2fJubvgRk&#10;JkYxtOCR12NVrE9e+GGuXk/hJbOeaOO6lk2tIzMIyDszGGKjkBQ2DgE45yBXmf7QmnySeIbbUIY4&#10;2EM7BZUtIpXcgkIVDSoq87ANxXkDJYHI9Y8P6DcQxQ6VLb6ejpZvMbdBC8cWxOGZEXBbeu/gZ65P&#10;p5146jtdOv7i6vHe3t5AjeVvFx5jEFcFsE4ywZlfIBGCAoAFU5LmJPPdNtLed/7Ukt4bR7JWSYyq&#10;kQbKsSgWOYkqu0DOGyRjjOK7HRI7TX9dkvDY2cCzCFFEX7w267sfd3FWBIbhjuI2/wDAeQ0OO5nu&#10;L63bTZoYbdnkdlt3JQs5XcWYHaN5AVBjliFA+Xb2fgjTr5o75dPN0JrcQugRNsmQcABLcBmPbcMH&#10;AwWOQCqmjMeuqMz4na7caJrEs815b3zSJsLxOfLkXGzAG0b8g5wQo5HJyM4Ph22SLw/pozfTTMBt&#10;JAkCKeowTkk8ngNnBOecHZ+I+kX14sJure8kjjuvJX5JPJ4DNuVhlCwyCTHhxjqMNjD0m61TQdGt&#10;WV5reNXkt3WRSDtK7dp3g5LAdJd5wcLjAJlanR7NLS50+gLc6x4QvdSad4pbNpI1ieARScHJGELj&#10;c2ckAEYGcgdavh3SwmpW/wC4+zXFqBLdJFaxRyux25LbeSWVum5yVJODyBp6LDNpHw6vLMXUe+R/&#10;MtrMSCCVGeOPLGQ4VN2MBgwUJtP8ZLULCe8XUbiFkaS+h+Qp9uZGDMuSfL3gqyj0weT1HB1jHWyY&#10;WaOW8QQ3F/q08DW9m1rqUkaTSykfKqgY538YZUU/KMknHGSOi8NyrN488m31DYvlhoWm1GaFUZFK&#10;9kOGIfaAeDheSME1dXvZG8W6PptxbhXTbcRzRXErSF3dWAYh/nX5jjqV7nOMbgtIbPxtJH+7aGRV&#10;VgwRpAV2k7tylM7jg+YGbgjO7oNcvQx9onK1rFzwN4aZJ5dS+3f2hfbJ4zFHqMixmTcikMhgxkhX&#10;ORk4I47j5Y/b31uTWfiTaQzNMzQRSYMxcsQ0jHPzKPlJ6Hc2cE8DGfrX4faP9kv7iORJPJmjYSrO&#10;0cQLMdi4Djcckg7XLR/Kx296+Qv29PL0j4xR2U1xa3UlvZiPEMapgYB6Kq4AzxgbcfdGM5mGrRpY&#10;8QhXeV/iViMkHbjgdP15qQfOIdu1cnG2VggDcA85569cdqhQodPblt0p6DuB0P5fyrQ1K1gvQ5Vp&#10;FjUj5VbH5HpxmujoZmXHIxbcMRlfmwc/iTU8Ekd2WzlfLwd54xz1HrSxyeXJjzNxZNpwucA/L/Wr&#10;VxOF+zwBf3duS4jctggljtPPTOemOvpnMiuQ6sPIt4WHmPFsO3a5IBzg5yB35xyKjhu/kEbRttb9&#10;27AD2JI/AVZ1V5PNEm0Rxr/yzH3RnPQHnvycnp65JreU32OPDRfvB94uMrg9SM5H49ap67DLkSsr&#10;sJo0VW2HcTk4Ofz6Csm7DG8k/eKqY5yOM89BW1b6dHNGsTNDzl90jhVBxngk8f8A16pSxW90yqzq&#10;se7LtjJ2/wD6qrZagQ2sv2i4XJXy9oITp8pwCSe3PvT70+ZEFYbljyTKjFlc8YxxweKm05Ibe28t&#10;V2sc7WB2hfTju3fNSXsnl27L/q0VSwULlmGCeT1+93J7/QVEtSomDNLvY7SFLHnvmnjcBlW3KvKn&#10;Gfb8KfLFC5XaqiRTgn2yRn9KjRVjbfHuZWbDDPDD6UR3JZaigjeH/VtuLAfODzz3547ev4VDKglZ&#10;3jXG4hvvdOc+lX7eFZ4yfLZm25ODVCUeXu358thjHt6VYFmf98vLDYDgg8hh+FXr8C28O2/ys07L&#10;5jnOY4++3lR8wGM4OMnjPWqKzL9lVlZsxjGDjNdV4gMh8I6WJIylvGssaJMpTHzsSdx+XPIPGD8x&#10;zlixOZUTlHlaX7v3c/Kg7D0/yakubVYYl3byzYZSBwo7Ac8miO2jWcW6si7ieN4bB6k5z0qSZlEk&#10;aqkasWJBDb1b8en5VUdhS3IY3k+zt8qqB1BOS3+FG1HHDFW47/K3HSpokFzG27cueWPbI6VDKftF&#10;t5KxruYblPf3GaHrsI9G/YxhvLz9qTwfDp/y3El6efPli2gxvu+eNWfGOMAHPTIB3Dh/Hzz3HjjW&#10;PNmjmZruRmeNn8tmLElhvVW5J7qCOmK7j9j+CWb9o7w39nUb97AsJEj2/IwHLjy+pGN4I64w+wji&#10;/iBqDax4t1S4lypnu5XOUWLc2fvBUAUA8HgfUs2SZT96wHPu5MKbe5b+Hqccd6sC3ZZBJuRlIwVD&#10;AEdx8ucn3NQmQSXSPlRtXJ7bqcnl27MwQBhkhgednXnB/H35x0NaAQ3FywG/a27OSKtW9v8AZ/Lm&#10;bLLncQRhRTpN9zPLMqqyt3C/L2xTriJpU2p5m/GWVgdoHfsazGnYE2yDc0SqrYO1WPyn16UsjMyE&#10;EtuXGR0yMelEMchSVWkVQQWU+uKeJDMFjjHzZxK20nIwQf50DaIZoVDqzxllVRwrdsdP5GpEaSWX&#10;a27dKMrlflU9D+gFNto40Leb8yghRn9OPwqa/hBgyu1F4OD2/wAOlXdEjHSZkhkMbR7fkDAYJ7/r&#10;kdqSNWbdHuU46yE5IGM/596dG/mQJuVZFRhuDbirDrzg/h9KtW8sbQyTeXuUoAq7MKxzgZJXnr2/&#10;DFQwKcl1iTy2jaRSAuT2z0GMf1p0cYltVZYy24qSCBjAzj0PXPFE7KbhpkmRWYgKmxQB75wAvtTY&#10;HuCpUSL1A3DnikVLVaFiWKMSr9nBUxgFjsxjPJUDPr0PUjsOlNNj9l09ZCSGkfOMdAB3NSNMXnUR&#10;w+Xyqqh78YY0jai4i2+YF3EjBzhee/PvT5WJy12IJG3Jv2x5ycYBJwwI/OpLX5F2sN20H5jjn0z/&#10;AFqzZvJC00kLMvlpmRlQ7Y+nOcEY6cniqyZ1DdKwl8yT94rLn5yepGcnJpPTcR9yft2WNrp//BNb&#10;9mcwy/6RLYXrO7liW27Dj5huHU9QuSOSM18JM8kI2srSc/IRxkHpxn3PBPHFfdv7dE8Nz/wTK/Z9&#10;EMY86BLxJ2DiRolIQA7ySVyNp+U7CCmAFCBfhUosUy/OqqpK5zwOx/L0pIqQTWrIqwnKzEFhghsd&#10;8deKjt1ZMZmCtu2gk7ccH3py3Sm5KxrGynAfeOvPXParVjahLYyeWzCFWClieWwfU9P6VRJRlXdJ&#10;I0zStCp2nEudrAEKSefl6flWhpxkgm2+YpXbjeRuKjOc9Pfv6VC10sAby1/drgHbltx/vCrlnuFq&#10;WWYhkIBKMpXpzkevTnPb3qo6FR7EEkLSRygsxO7cOuJAM5528A/Tv0r62/4KLQNc/ssfs/mS1n22&#10;+hyiAvECIYzsTafmxGxWNAVUMD5ZGQFBf5UeH7TpEkzXUJkaZVjt8qzEsG+bA7DA+Xbznv0P29/w&#10;U31iHWf2Cv2Z7hrFYXh0ea32bdijEcQBJTagJw3G0ElWzuKnE7FSWh8KWVotpz3ZRsG4bVBwemev&#10;NOt4biMqyzKWjPPz/cPODwxB4ByD60liizMkXO11OxixKg/KBjHucd6uDTpoZpLfybwu2Nw8tiMY&#10;GDx1YZPAOeD6cNRbM+a3QhZ5MKjP5UMwAJWVj0b+LnucH6UsssGsadMskLxyKwXzzLuUr3wFQ459&#10;c8ZqW4SS4KrJHKruCqRojbiegUZye36dhVrULdU8PxNJdWcUt4xLRmREXjBAAODnnO3qP5w7dRqL&#10;lojFuLhhbR7Whj248tAqng/3vlHoPy6VNEkyxzSM8Z+0S8uoUNyD0XPA6jPQ1naneKj2/l7ZTsG+&#10;UbWJPIAwvTGDV3TbqOC3k3bdzHaxQEZ6nBx37emPfmheRXK4qzJraFm8uA2sLbFcli6jdhSQM5A7&#10;fnxUUml+RbySrJGV3FQNw3AgZPHUfj/Q1YttRhbT1kWaK3lt2+dNvrjGccEDrhs+vJHFH7VIksnk&#10;tOs2SHc/ewSM5JOecr24x9c0QVrSVln2s0oWQjCRvjntzWg995txt81gG5yV3YIHByRjngc46DHT&#10;mnbzrFeHYYW8wBQXAwMgfxN3qeJmlvVXzPlcb9+VxlfTn/Oazk1saLUtYjliVI5GVpvnYMq7skkE&#10;A4ycA9ePp3MCq8tsXWPa2/5V8tSqDOOST9eRTmSO4tI2aKD5eO3Bzk9++OnSoodPWKKObckisxKN&#10;GRt4657+laKzXukyi0RXCboSWVfLX5AQ33iNtOuYZIdPWRvurh05x+YHUVGl59uWGJog23PIJO78&#10;M89Kkv5LpYJI386JQfk3j5mHJ2888f1oJK9tJJLEFjZIl3DerEgcn1AP0/OooXkXUGZW2Kny5JJz&#10;x1zjPf0rS06KEWfyyRo23codhuz1IOf4vQDnn6VBpVt9u1ZcrFHwZD50yxiTC5xliBu9F6k9Ac0F&#10;IBHAutQrNGqxsR84BVVHrgrzx3wfpVjWLWNJtsfmRRxnaNx3H6EegNSWkUMOr7H/AHvlkhWyF5GB&#10;g+nQjmjWwLnVTIsYY5AZS5yQSAO+D17e1Llb6k8rXUyNSt4o7hW2iOQsSTnPX7vc+tOt2a305uNo&#10;kIYsTzgE9Prx+tT65apDerEscq7o423ygbt2AT06fNkYPNSaNZm784LHJOduWVVJwBk8fkeadraA&#10;QR6ozWqxqq79/wApz6+2OPzqUXrSxNuTeshBDtIefr8uPwzTjOsYjKyKqqGl2/3uD3H4Z+tTXtxC&#10;yKI4WjhOHRGkDbFIBwDxxkk0FRK+oSibS1ZYfMkzg7T91RzyMfyOa+5v+Deucwftj3MjTMjSaRcQ&#10;Kd5G7lCAVwQ3IU7TjlM5yqq/wvY4li27t21m6HhRtJ6d+RjPavsj/ggtqEOm/t/6FDNxNfadeLGX&#10;zuXbGWOAFPGBjBIGWB5KjEL4WFnc4P8A4KSWUUf7dHxAaJUma61UyiVo/L3FkB6/L/E2CzAdDgsu&#10;GPgtiovjdW73Vv8AaLeMyiJ5dpJz0TkhycgnHOM8Yr6N/wCCr9lfad/wUO+IlvLCqxtexmFY3lwU&#10;e2jILEOTllbJxgDcoACjA8At59sLGSOO3lXcVGzBTOQAo6dTn5QBgZOetVGLtcVSSjq0Ydncx215&#10;tUbfk+fAYEZ79D/hWiJVtD5kgPmpH8yKSpbB4xlMbiPXj3zxSWWpxwapIwhhaT7qsViG1s7R95CD&#10;24PJJH1qS5R5r8hjFHOiLv8AnjDE8KFx09Dxz60uZFOKezJJt1/pCv5Ekccz54Td5YAbC8KNpO4H&#10;POSuTilksVGhEGFrebywXOAAxDDj7/A255A64GKitZpILG5ijEO99p37wzMozwQOh4x/wL2qxeT2&#10;/wBnhU2sKs0ITccE57kd+Tj8BV8vmFmlZmRC0iRMq7V8n96XY7QE78k9dwBApZYll01pRIyiQAoA&#10;3DZJHHryP1FTW7xzQxqvm75mUYiHReT69+wwT+eKssLi5sJbePzW8l/LDqdrhQd3zD0OOg+gA5qS&#10;YsyIgyeXu+b5t+9SQSMdjivu3/giEq+Jf2rWt45ZE/4l/wBoEBY7n2FRuBZRlVDAZ3hs7MKwLFfh&#10;SUS3EOz5UaJtnzIF3H6f419rf8EUtaXSP2xNNUvG01zpUyR9FlKl4eUHHAGQQQwxg9siZbGkdzz3&#10;/gpRYrYftieLbQweZNHLGZbhAm2b90Oh2rkgbQSeQQR82Ax+atViVJ1VFZIWwApHI9OlfZf/AAV7&#10;0eNf20vF0mNsd0ltJCFZsr+7Ee3qf41c9e+ODxXx1f2bW98vml/L3LkFiSnAzzzj+tON5K7Fax6D&#10;4ftL6Xw615HuWWGJbX5QIw8ZJIVh5oLj94c8HgjoOmt8XrnU9L8MW9rdXEqtC22REvHkwMRr85LH&#10;OSFJBJGWPI4zPoMP9l+FbCS2WaZ7iDIjt4ZB9pHzM6hQQzbhjLKQmFIx3qH4lTw678P7SZpoprmM&#10;bmiRVDSR5C5+7tOCDllAPHPJyMpSd7sUpU9min8GfHTaR4e1Sy+2Nbx5jfy/MlDHnBCqqNuJUDgh&#10;eh5rf0G8tj8VLWa4MepyMQoQ5LxBiY/4ogcqGbK5weecYrjfhTdrNp19CILf91IH+dIWkk2tuwdw&#10;35UxgYHIBPYYrd8Qo2keN7SQzWzR8QqY3gjSQowJTeqgMQfLyXLNgqcnoVem3dp3KjST+A3fjl4W&#10;0zQvi4yLZ3EceYopIZEjd1UgMcLtCtwynDHg985A9Z1zw3ZeIfhbdNb2P2WaPynk8+0hQAA8APnI&#10;B5Hyl8k8gdB4Z8WrSZvjQ2Zxdx3U8bieKRPn3hd5TOMc9yAep6Dj2nTpr678Aa3HcNf3ljb2yRRQ&#10;n96pKkkDgM3GSW2bc7eecURipO1x8k47M8U8GWckXxIt7F7dFZjuChV8zcCXB5kAPGBy4yQDyev1&#10;J8JI9Rs/Dlx5aFpZLtmkMrtFI3yJhto8wgEcAMQflPrmvlnT7ltH+IsEkTyW8jXSxvt3faBnuoAw&#10;eoHzBmG7pnkfUnwd1SxOlXEk7NbSTFHaObyWlUkH73nI7Zxt79McnssUpRSs1YKd76nwn4qIFi36&#10;9sV4X46mzrQ/3q958dlXsVdX3+YpJzncDnqeO/Xvx3rwDx98mt59ScV7VY8HDazNHRGVl/EV0dng&#10;gVyugBnj+X1Ga6qyjIRfpXEewtDRhgWYV9F/sD2n2fxXdbX6hTj86+b7ecwvnJr6S/YI1DzPE118&#10;u4/KP0as6vwjjufXN6GuLpQrd+a6HQQ0ciYJ6dPWsFIFk1D5dwbvmun0iGOApvbtXGXI044N0Cxs&#10;wDk/dBrStdENz/rJFCx8jJ6fTjrWS6KZPNVsKn8VWLLU57d1lj3ZYMccYPp1oJTLV1HJbzx8s00L&#10;o7M24MegIGAeoJ5//Ub4tmvNLvJ5LnZDK2zaZZMOn8IwE+bAHOdo+tYGv6/dW2o29yhDmP5nAVCz&#10;Hpg5BCjAxk8ZHTrUN14jvJ7dhFGsHnAEQMUZsg8kcbjnAyEwOSeQKqDsy3LQ9M8I6LqGoaS0ks6s&#10;rMHt44yQfIVQpGJNo/gkOM4G4DqDUV1f3lvC8DbVumLK0jRiQxjHy7STnBPHIUfMctzmqGk+K2sv&#10;DPmM3nRr+6EY+Uzru2qwwmBnIAAByR+XN3PiOPdbtPZyFshDMyBxL13bpPLwy4AyM4yPu54qlUd/&#10;eHY7jwzpU07S3F1DHcFshf8AR0JQ5OMgMe5ONpc8/QGzD4LZTse7hXy/+PiRIVRQR93biTBy2Bk4&#10;OM/LkccvoXiKPw9JZfYYP3d5iO3YQPGUjxncwRRtOeMYTrk/dbF7XvFtxqusfY7eea3nXHlBopGe&#10;QHvtQhv4WOUKhe46mn5rYk6nXdIurbRFjmjk+d1JRn+78jAckjnG7kZyeDwayfH/AIduJdN0/Tbd&#10;YRBDIRJHtUrEu1h8vzqF6YAUN97nFZz6xqT2Cu0sitcTeTGjK+QQP9r5Rwf4QGyy81b+KWpalZRa&#10;P9phuFmK70j8iZPJUID865DDKqT+83NzxgVfLZPUq+hj3fg6aygnjuIoYprch18iPymGCAHJVTw2&#10;4YxuYA8gY4pQ+C5f7TaMRnyExIiMGEYIOM4wVGBxncG6fLwKf/wk95fL9ohkkt1jJWRZAULrwu4k&#10;sNo+VWHIyAPvcioYvG/9qxND5RhMgZvnkbexBAyBnG3b3KHB6HA21EZK+qJF1LRNSmuI545G3SK0&#10;byfapPmAJYjPl7jzjG4IAfUYJseC1mSyaG83SRzGR13SHdhQGZsMvUg4JAIYhc45xip8WtQsjNHd&#10;WcX2eN9wUSuUl+YNg8ktjd93JyBjODxf8L3c2pQrcMskBnkO6JjFsjAO0ZJBUABTlXB+8pGKUtXo&#10;Anim2tTq48uG8uXV/tSPvBj46g9cdTwBnOSa4rxbp8kWtWm6M+ZLcebcSjZiIOVY4LNkZZgc4bGN&#10;2Cc1rfEXXU0XVYo2kh8zfhZDPCpHD4I/j2HDD+7jnbnk8WPFV94v8R6PHPLbuxcFQigYUKTnCbVC&#10;lgTkrtGcZB5qoxvGxEt9Tu7ZZorrUUjb5ZiGdzbofPPAwRuG8jcc7ygzjGRTL2Tz/BOqeTJZ/wCk&#10;KV2SqfkYFXBO1gwAIwAm7B6E7SDY8I3Z1bwxqEc1m8kkhxHILZ0EpGeSfm87AIOVzjaDn5uM34i6&#10;ZL4e8I+ZDJKbViVEEASSSIfvCgJ2kZG0DPGBuyAV4l6aFJ3Vzm4LRLuG3try1b7JCFznaskgbncE&#10;RXAJI6gk468nFV7ydl8ZHzGuraK2mjt4WmYzfZIxggJmM4znkLwMZ68VJpfxdsNU1FYdNglaRifI&#10;S8sfJOwEHzCTFGeQAeyjBG08io9W12113W47qZo5ZIZdzhJCcH5nZuGHGcY8sJn+L1BGVmMfr2nT&#10;WXiHyIWhWBZjwsKBpDhlxnuw3HG1+AT1yBVrwtdTaVYahIv9ntaRxyRTqkA3aiJAE2Hap3sV4wV5&#10;xycHnL1CF7/VYpPIkjycja8ysOSDt+cD+FMgqTwDuwauvDNcuqvJa29uwZBKskksgZQfkP73jKAg&#10;BgxyCQM4IqzkGl9Tl9e1+TQLi8la3CR20jZiiDptcgYkyMgcAEldzZxketjwDdOfB15b3DXUKX2o&#10;MXuGkkML5JzkGP5yCOSxQgjOD32NZ0ObU9fuAt/H810skg2Fmsscq5zLlfbfjIzjpR8P76bR/Dar&#10;cXV4lrJcSGONo0DSs3VuUPcHnPTI4NOaUVoDlroeoP8AbJ4LOK8Z5LeVIh5w3eYQoTjOASuM855w&#10;PlHOPJ/H0LaNYzPZzTXb3RZQxVt5jZt7A8ZyOMjA6556n0rwpbx3+lyQNdQ3DQ72/f8Al5GX5yXj&#10;VfvAknacbh8wwDXmvjTUWstM1RZLi1uPtCsF82W2VACwyivs3McqRlmfvgcrUxavcDh7Sz/tDRo/&#10;Lj/eRsSfMtf9VG0gVs/PuxtYkqqtnJPy4zW74J8NNNFOksKyXE+WcS2sflsqN8v3pBkKd/zNtZSx&#10;HzYJNDw3r1r4y8y7tdQtpJIYgJpo5o4kDF06bcKCDtCg9f4Tu2kegfCTwor6LZotjNM0UjPCjLMQ&#10;IjI53bd249W+98vQbR0N1NdSeWzszg/iPbTPdm6mX9yx87zpYEJ+QKMbg+4qNp4fZwOrU2XVrbSP&#10;Cmm/aLzYLgIto8Vu0cpbgE7lLeUoKhiTwMsQWIRWt/HW+ubqbT4IbW8+xukip9nsJHQ/LGpwfnBD&#10;Bsc5AOQeetS91zX7PSdNhj8zyLqMKFWzxIilumxozlgVK7W3ABmIUZXCglbUfNd2O1+HrNYeGriO&#10;YRwyTDZG6X00iwDjhX8oNjOTkR5IwTjLVHBol3qj3if6Harp8PnxBrp/lCLuY/6oDqUztaTGCcHB&#10;rQ0QSDwz51750DC33xefG0LAcAENlDnr90qPnzjAAqtbxwN4NuI/tCxtNbPbfazJ5e4lMHdlsBfm&#10;GSQAe/cGNL3ZUXbRnH6D4Ztj4ksWSBbq6vJN4/dGRYy2V2ruVWYBW/iCjrgYOauXniGSw+KEE0dv&#10;ctd2sBMaW52LFH8wwr5+Tt8gUrgdf4qv+EPEsDeOLK4+1Q3sccDpFLFdRFXODnOx/mHJxswfn9AK&#10;ra3relP8Vnklms5tS8rZI5mVVgLMeDHu2cjPyyqXJXkk9dJWadiJPQ6z4C6i2vX2qeSWt9y/ZxGN&#10;yyOXyrMP4GySu1iAdoIr4x/b2kI/aHvmaZmZI4wyIu1Y/kGQBuYKTgE4YjLZzklV+yvhNND4R8Wa&#10;hJZaXHeSXEfmxyvceXtRXByB1zhicFjkE/KcZHxn+3/eSJ+0Lqvm2/2VVWIfZ0REVEdA/wAoVVID&#10;Bi+D2bIznc00dym7xsjx+1kS2VdyyBs9Tg4z6/hVzUjG0m6RSpKM2xBjH3e2fzz61S00lrl5Jmdf&#10;myS7DnnOcEHPrjHNRXLypDMzOs0bTYLBw27A68f57dq10J5QgkC33mfe7KGjDAkHqo+metK6M1yz&#10;fL1OxvlDDhjyM464pbb+Fp2VI15badzAY69fcCpDZhrdVk8xY5AdrEbcZXrjqR16U1G4tOo/UwiW&#10;ccjWzKEGHIbLHpyOvHNLaoqweZG+3DBfvnBzgk4Azjt+NO1OGS3uII2ldmSMFt0OxSCMDjGMc9e9&#10;QzCWwl2z7ow6KoJ4Dj5cdvcflQmk7DSsbemk30MoZpNsQCn52GM/L02HHUflWI0TeYUk2sq8nBz+&#10;H6Vchu/s2hXULMyfMu7a3HG7Ax75J/AVkNPvKvkkxnJPOWPQ/wA6cpJhykqzLE5jkBWRsAEnjk4w&#10;PzB/Cl1CJniDNIOueFAz69zSR2kTwmRm+XP3G+VjwQMZJPHPT1qxrMDRW8beS0e3gfIx4x6tSUbi&#10;asZP2eKBFI+baMgluv8A9en2Uayz+ZjO49CPlwT25piLtIU7TliVOfuHH9adZlY78fd544HA/HtR&#10;HcRoMkRXc6yxL2Ze575+ue3pVGdcy7duVjwcA9s1NcwrcBsM21iCVA9OM89frUExWLhZJGBOTn7z&#10;CnLcq1yzbmOBRJy3AUeqj1rf1+5gOiaevlybfLVd5zGc85GNxOOvoPboTzy7pDsSOQzKPmCgnaPo&#10;PStTWbeVrbTcfcYAsDubaxzzyOP/ANf4ToJFG8aSVl/fTSR4BGT8q88Z/T9aatwU2qWk2klcAjj1&#10;5ps0ky3MUjq52KAoB++D0/z7VKsDMFjjdlXcGDtkhT16dPxo0ERGVZbjds2h1y+Pu4H9en502Zov&#10;vAsxZST6Jz6/UgfjTroszlgWO0buDwx9aaIibL5Q2DxnqSPQj+tXED0z9j3R5NU/aN8NQWPnLN9o&#10;MkUqv5UkLBGy3ByM9DjPHXgkrxXjm1htPHOrQp5ska3b4eRdrOQ5BOAWHJz39u1dr+xpdX1p+0H4&#10;ca0jd7pJnaNRbifJEbYG0gqckqAWBHXHOK4vxtcNJ4yv5Hka+LXkjNcBt32gbj8wPzZy2TnJzzyc&#10;UWSdwMBrIKnmMV+ZScdCOSOlXdOle2njuImK3NqyzRPhW2MMEHawIPIHBBHqDVfKyA7VIAP3mGAc&#10;MAB93tk/icUsq+XCYVXa2OpkC7fxP+ealtMbYjXT3BZpN/707iSchsjv6nnv3FNuwDKirEWmIwWO&#10;OO35dyamYM106om2Pcx2s/zDBwOeN2PYVH9lWe7aNZG+9jntmjlsIdbQtJFIMeYydGKHCjPU1YlR&#10;YLmQRSN5TEgMTgnqcYA6jvzUMsa21o+PMba44G5iB6/SptODC2wI5I1cZ5GCx7D6VOhXMLa2rSPu&#10;VVyPulj2GRn86S4QwRtNJuY9GUNu/wA9BVqBGgEjJNuPRkVsDgcc+tV7w4tYfLYySNGCV8wddpPT&#10;36juPyo0tcbVxlmwkZNhQeWC4aVRyP8AAf1FLeSvuVc7hHGQT8o2nk8nvyc+tRxxRvDJIyHcGwqv&#10;JjoOQMkZ+8OOv6VJbW4F4u2FvMQhsAHGfXPrzT0Fy6XJIrd3tWlk2tC3QBiMnIzx044/OksESOZW&#10;mWRouuAy4GTz29qmuNTuHRLeQSXEcUjzbip3b32qQzHsdgwPrVUK0rN95PK+7wMEcnnIo0BMnu7x&#10;d2d25VbhyCcDp6Y6+9QxW+xFkZjJCW547/rTpbprdIW4G0YC/wAQ+nr7e/r0qSe7W5ZVEcflZHRy&#10;cngEn5vx479eMVfMg5RIbOPVmMibSrHzASgONuCWIyOe2M9qWIraXnkRoqoHyUBJZhzjPJ9u9Pjs&#10;YftZWNdymRWOBJxnrhc5OM/XBJNSJYi0g84K2ZG2kbD5iH1I5wPrRo9RbH2b+2Pf6jJ/wTf+CsN0&#10;y2628kuFlLq43B+cKmDnaON5J4OFJK18OwsqW2XULuJ4Ocnjr0x+tfeH7ZOqQ67/AMEuvg1ZwSSR&#10;XdjdlLmOVF8yRNk4UkSEyx8gHJ27hkhmBGfhOFcu8a+ZvYDOTj65qL9x7jgkIzt2sXC4J6nOKsRa&#10;MYGjWRUj8sb/ALgyG9PqcfjnmoW1BZLgKzQ7umN5w3bu2OMdqdOGl2+YYfmywAk5Y5z65zx+PajQ&#10;OUasUywqqlmXucenHFdF4W0aN1kt387zir7FZQMOehBMgGMeuDnHytXOzrgNnd0yOT8oHbnn866D&#10;T7a+8yHK3MjbDOAbdvukDAGFJPQc+5puNid9CMwbxtWTdJcN995gWAxyTycZzn5gBwPQ4+1v+Ci2&#10;jXQ/4Jx/s7ySxlWtzdRvKW8wZfJYb9wz/q+y4IA+fgB/iG7uZRqBlSRmk8xZCFRdq88DpjGB3Ffd&#10;X7cNmX/4JQ/s76nNIkxup5lIQQRgh45HP/LEjgqP9XsHbDDbtl2Q4xTV+p8DXNpKdPjdV8xVwdp5&#10;LZ4wB77fX/E6thayaXGPMjaSW4JJWRUZyOhzzjBz39B17c7LL5cmxVkjywaINLtUgZ6gYHXPXGM1&#10;tRXMVzbeTbJIXjcnczN+9HA6bsE/L2GfyytbD5SWG3htovLto5I7iQg+Y0YIAOehzj0PO3vye9fx&#10;CJo9I3Ix2zZYyEGPAJJAOM5yCR37kZrVTyZ7iJ9k0gZSixvFMPLyBwSCRxg8cnn88LULUiBsNJMs&#10;jDOY2XZj8Ogz7fhUyV0Tp3G2Oo/2hpkUQuGLWbu7Lc5WIE45GNxPGMjHB9aWS2j0/ciyGX7UCCyE&#10;7TgHJAKA8npUljd+V+8meRYxhWKbFLenJHXp+ANQ/wBoZXdJLmONV8tC0Y3HAJZWx69cURj0KV7a&#10;Emnu7R28fmbYkyywsT8rMFU4wuc8DP8A9an3kS2Vo0f33bB4QFSATwRnr3+gFM0uXzjEISqrIgWQ&#10;TXSs2SM56jAJ9e/f0c1g1zG0MaRmVTuwAWZt3GDtJHGMjAHHqOaNL2DV7kPh2NLOUGNWhMjBWlRd&#10;jgbeCOR78545+hsPtGpuuyceWGkJyCpGcdQSMYxyB17HrVSC2muNUSD7HLIwYqAqlycK2ffgqQc8&#10;jitfW7M2d8fLhubezkEjLCR5uxASoUOV3MFKlQQeSpzU8t2DlbQoo8cQhV7hgske1jvJwvY8qPxq&#10;O3sYreDyxeRyK2HyGZQOx6oD1B7AH8sy2YvIoYpDPHIoIjPMZk4wBlcZ7/WpW0hks5Jt0NvHDIsc&#10;u6ZV35J+6o55/Hp6VpH3RxMu6tvJSNQzMqnHAyvJ9wOOv+eluWDyoJGjPmRu6tJuHy4wcYGevH4V&#10;Zm0ZdRhjm8y3VkG0fvyzH1wud2Tu69MdOabqemxxW58qNVjkGzarHBZR1+8W6NnJwp564AE3CMSr&#10;bCSxt5ljcKszBXRSVGMHqcjnkHHTmodPaa4vYVWbazEIiLJtY5znOOF7ZOf4vWrmm6O1/p+1rfYF&#10;w5k2uSByDnHGPwqtaAWfiEXKtHHtVlVtnGCvXkdeT19aNCHe+hd07UY/7VSR5wkO0r5TT7NwGTt3&#10;HPUn07E9Mmm6nPa/aWuHkh83dzkMSoPIY/LycYOQccfUVNo6D/hJ1KwyLDDKGUEIio3HP3eBk1Jr&#10;urWN1ZPI1vDMt1EFTDxYCZ+RgQnJweSOTk843ClCNviNL23MnxG8kM8cjTRsGRVVFIZeBgkn13Zp&#10;/h3TDeWd0ZE81o0y4dFb+LG0ZYYx6gHPtnIj1OJdQX7RP/pEkg2oxnQv1yTtBB6fkKsaLpK3lndT&#10;LazSHZ5ium92B3ZIIU/qVJOQBgkGr06E8tygsdslxH5sT+YxDttAKE8YCnePQduK0LazjfTZ2j8/&#10;bHGd/lpyh2nByCQMHB6np06gGu6KtpcxyFQsuQVWSOTcq9clcZGPfI/CnefNa2kot42jWRgu8JhZ&#10;Mjoc56ev0oaS3HotEUIpZl0ubfczo7EeWGcncmTwfp6f7Xevqn/giZr1x4e/4KHeDWK+ct1HdWzv&#10;83ybrd8EAKcnIxgleuQSRtb5TtXkbzGaPzmY7s4HPb9Dg8dCK+if+CUesXVp+3j4B8u4a1827kSY&#10;Kw3tmGQhQvVskAfLhsEkYIBEx0Vhx1Z2X/BbO1dP29fFZaExhWiKJ5fLfugS2T2JJ5zg5J44B+WN&#10;NijZJMrviY7shfmjGenXvz1r7A/4Ll6RLaftw63NcRqsNzAPKBZtxQDHRmyORwcFSAu3ABFfHdvK&#10;tm0ccjZMiF+B0z04z644q4tJWFo9GWNKeSPxMsFuz7ZpgF2RBidzD1Ixxn/9WTVrxXdSHxB5kfnQ&#10;8KnzMA2cAYG0tzwDnjn86yNKtI49TYM8m7OHfy33KNxOcYbkL3wT61t/Ek7tZVozNDGyLJ5Uqncm&#10;DwOQCQRjkk+vHc91epCvfQzZB5UN5CGaR4ZNsb+fuVevT5fmHy9RwSfpkWRZLZpFmEm1BhlG1gR1&#10;HzAdiew/Q1VtrW4tZGZpGiWRS/ONshGeOeOuau/av+JRmRYfL3AyuJFLPlcdF56g5xx06YwYXmUp&#10;MoWkTXNrKpSH5GDAsASePXH/ANaprOLyoG8zDKoYhti7cDtnIz9ahG61a4j+UMr5BEwPAyCMqcEN&#10;kZx0x1FaWi6Lc32gi4S1vpbaaSWKCUxN5cjqELgsMglfMjzjjMg9RT0D/EYbXJmuC0fylGyQOkhH&#10;IP4etfVP/BJTUJLT9tLwjbm4aP7Q0m6PO9WVVZyNmAOAAcklhnhTnj5W8iSK6VYxJxyd6YPsT/h6&#10;19D/APBNrxN/Yn7ZPgEy7VH9sIoUwhtzlXCg4wRywxgjkDrja0ytYalY9v8A+CyLWekftmyfari3&#10;t55tMgl2o7swGCuSBEVPKA8OxOcELgFviXxbBDHrEv2eSOaOWRd7q2+IqQp/u7hgn0B9a+8v+C1F&#10;lJa/tew+a628M2jI5EpEeOhJy7ZyQoAwM5yB0WvgW5eOx1TcjW8lqyAgRMSpz1U7WDA8Y5ORt6dM&#10;RC7V0U/iseoJ4OtdT+HllqcNxYZguHspoY7dZFfDABvMwOQMnv1Qc4OJtetkm+E/2H7OtxJ57IfK&#10;h5U4JRmBYZ6Hnr8+ADxXKQanaj4eNHZyLYrDceTFaxzFkdjmRvMzl5F5+9lV6YORurR0fRbi58CX&#10;DCRIkMomdRDIxjAGMoc9QRj5sjgfU6W7oiSb1bMf4X+JV0ua+t3W8lSdgZAuQRtz8wBkGSvX5to/&#10;2gevReNdWutOGli6V4pFn3xPNcCMRsqhWQYd1RV3cBgwGDz2rj/hzpMN5rd5GkLsBCQCsbyeUQAT&#10;wAx3ELtwB/F9K6Txdp00Ol6HJ5JmkBdSs0SROGLcgq0W3B5PzDHTquAcpb2uCbbtA6D4xWFude02&#10;+W4t1aaRSYTeHbEykbQWVWKgHByQAByNxyB6vBqcl5oF5b/aYNjPuLGct+8UfIBiJmOQ2Rs3EiNj&#10;jHTzH4sO1p4X8P3zNGoMSBy08CkogXHITdhsjDZIUE4B5x6r8FtOufFzW0kbWf27a8kcIvfNlAA2&#10;8eXtJwMcxhPlB9RjK93ZGvK1dyPn7VLhLXxVGLryZCsjh5YsFCq/NxlQy8HowByQCARx9N+AJ7qP&#10;QSsckk8TSbw8bJboSUTPy5jBOAPm2gngHpXz38StJ1Xw18RbiC6iNvdrfl5ZPPlEqS78uAC/TeCd&#10;2DgYwa+g/DNsmh+E7GW4s7Kx+1Z2W7hplQBVwVMm5xkEcE8Yx94MTWKSjTSYqd7nxd4sO2w59K8F&#10;+IAI1z/gWa9+8Vz7dOxtB+Xqa+f/AB6u/XFOf4q9urqrnhYfSVy74duGWPj1rqbANJtz09K5TwyA&#10;Bz65rtNMkURAbe3XFcR66J3hCgZ4r6G/YHaOLxXdberbM/k1fPMzeYlfQH7B0Df8JRdMR8uE/kaz&#10;q/COO59nWwzqPy+3Suk0UxnO5m9vrXM6XhLhjzgdu9dJo7rDbblUbmPGa4y5EmoeYbJlZmVd2QSO&#10;Km0BwxbdcDaARgjiq2p3kl0RG6fLnGMUy5hjjs3WNW8zGUB6UEtWLE9xnXI41uNsca74yc535BXB&#10;HQ5J7HAGfo7ToHutduMhY9wZp3MhLHGePUnnrjqee5qvoOnrYXW940muWh3nHY44wGxjGevT371L&#10;owtrS9Z51mb7RlCeCZiGBJA5HALcrg8jngY05bMo62zhjm8O+VJdWixyYHm+U7IQH5wAMEck5JX2&#10;X1yfFljbz+IFLtabFZYzIUHmIhOM7zyQARwdoAPXrjSsLab+ytu6SGFZWhW1Z4tygHAHKnjJx8yl&#10;gVxu6Cs3U7ZpdSYLI800SPGISF3xsAT5m0r5m0cnLuy8dAcUrFcx02mXk2nrZQyRy3DKxjjmZVaT&#10;accjcwKjGQSATk9BjnS1HS4nudyQrF5jq8gljiJBGOxkKlgDj7ycL0qro/htNO06EKy3WoWpdw0c&#10;gdn3tuzkNt9OQMDaeeKqWNpd6jrEn2hZ5VvCZjG0JVZMAYKp95sjncCV9s81cb2siTfl0mT7fp/8&#10;CxzgSSFABk7iFK7jwMYyxUEH+FckXPiva2H9rW1pcWcP+jxGSMrGqvFlSdqbchCQAOPlzknjBp2g&#10;C61LWbO+ureOf7I20JErSK4IwOB8r4HTIyACO5zR+PGqfavFk62arZ+RDHkPD5fmHqU2gD5RnPzA&#10;gcHBBGZ1WgHK6ndjS7WGeMrJJckD92SuCVG7omU4A5UNkLjIzzl/DpP7Svo1SzRPsk3mpIVVl3HA&#10;XBGAGweec4BOBWhr/hwyeG7JZJLn7ZJbGaefMvl+Zt3E/eBG7k4RkHbBBwcn4baZIsFzcSedIFkb&#10;ayCcqu0LhygcDGFZfu7stjceQSUgMfxT4un0/XruNWt9QluJCqvJJKrSnp9/ywDzxkhRwOQuWHon&#10;hlrhfCcNy0dv51vbsqECTchZc8MEDgEH+APkjP081W3ht7+3lVlt7ea5MZgHlGNk3EZ+dec7cYU5&#10;w3B3V2Ut7NBmaJtltbBIFjEsaiNCdq9vkBy+N+T0A5ANDtYDiPidrF9ay29wv2UbczJ5N2zbGAyW&#10;OUQ7xxksCeF5HIXnvCMlpqOrW1xdrFG1irCKWOKOZomDfe3Fx7fcLM20naCcDU+Mmpwr4m02w+1Q&#10;xrcW5lmVJlTZmRRtUFtwUrnkHaSGH05nwzq+nGGdoZ4NsVsq53LJuBYkupHAJyTlApIO4NwSzjUS&#10;3DkbPSdB02SPwDqkMMSSXNzOqhmjiVii8EsPMCyYGSNzKeRwRmuW+L3gi48O6Jb3NnZxXFv55jgg&#10;mhikCoEJIY71IBY4GwEgJk4xz2mk2dtF8LrNnk3edsS38pEKlsYXqpLjIOclyAeuBk8n8YYLjV4d&#10;JkjF3fyWsJnkLRvIsHy4Kt8uxQSp4YEjsRkCny8z1ElZWPP/AAFa2Ot+JdJh/s5LeGORpMR24t22&#10;qVAwMbMED+9u5Py4aur8P6LDeeO9WjujDZW24us8MwkMrbuwIBwuCCGIJ6jJBAzfBelzxahEs1vc&#10;Na2yyzFXtPJbLMN2dqgeX97axOFHBrt/BCN/bTSSW8byeW8cKyxuq/xD5SpBfucxkHv0ODLjZ6C5&#10;tbGDY/6HrMiZW5s1lEkZeTzCqB1UNjBGGLKdpwOeoyQNjxBqFrpNxZMskkMbKTIwlfKrt78biDyc&#10;MAMknPeud8J2l5dWUy3cs0aq5KrHIG24JwhOAqAMARuBK4HPQjotd0r7Fry2+qfY44HjeZ/NkZTh&#10;AQRlZQSCwK7csv8As8GiE7fEUczPcSakjRp9sBQyMs25QrrklioDEIRzjBP3fwre+HVno178PdLt&#10;bi6ulgubhi7PH82QSXCjJBJOWBGcBCOeM8drbQ3MV1ZqFaaTzFYx78hvMLFVUysFXpnbtwMEdyev&#10;8PaLdTeDfDclnDD5UyBriIqpYMI8A4IJZsqAfLOMc84GCS5noCi9zvrfVxLDfX1vDZm1hC26zeU6&#10;SXLEbw23aDuHynJyM8ZODjyfx34ua68PzLZyTSW6jM6NNImJGO0rkxuSBkDbwCTyeAR6BY6omjWs&#10;MwnjWKRf+e0IhYhWKx/d2c4JxjfknngCvMPGOvQ6JaXH2XYsKKVumj8pcFlAKgshPO/+LLAcZGQa&#10;LW0ZLkluYtvb/wBki51a1aaOP90+ftW0r0DIDnKZG0EoJCR14r2z4bWyeINB0/attFHN1EsUbRvM&#10;TgttEm0g+pbdzyueK4HQ2spvCs63jwqm5IlzIkYRMgcMVAXK7VzkZ42jNd94W8NSXvhZrS1tGks9&#10;NJ3yeUP3isPZflcHJyQceoIFVUlbQrd3OK/aJ+HEklzaWita3t04InMdtGSMfdxmQNz5mMkABVPH&#10;QVjap4OmleKG4s4lFtbmUtJbptQbsD5t7ghRjtuwat/ErUr7XNVjuJrcyJdRtbwbY2VZnIG5QFO1&#10;m2kk4HG/I2nFO8UC9RHSTT5oIfKjWCSOGRhbjZycAkLu5BMu4kdMDNQtQ5Xui/4g0K88ReCR5sKN&#10;hkkt4kckHeAOmO+1R7VW0bVLyMfZ5pJYlRFHltPJGqrtwqriMgezk7stwOta9vpF74Y8JQrNb3jC&#10;QRukAtpommcMxDAY3sN3A24jJBIAxgZ1lfS2On6xHcS3D3UOHWUxCMKA7BtvAA+Y9doAyO/TXlQm&#10;yr4TguIPG0lpcF7m0uJFLiK7lllVFJ4I8kY6/wAbL22liSKwbzULhfjbMjXl1DHcE28m2V4xaqOM&#10;MHCFQeBiPcOmGK4NdR8K9ZvF8TXF80yu18UZrlbtGV9oICqFRVbGVzjJGVxjdzg67DHqnxNvL65v&#10;VjWGKaMoL8kmVB1dlkYZGFJVhneCcAsAEpcvoOyaszqPgnfQi61e4Vna4kYrGylY/L+XauCjt0Iz&#10;0Gct8w6H4r/buupG/aM1iVhGdpjXMY2hvkU54JB+91ySeM7TlR9wfA25s7SDUodPsZBNbwgTjzDv&#10;wcDBP+sJBHdioHO3vXwT+1dCbn49+I7j70ck8UkTsRkoYUG8bVVDkj+FQM+pFXGUb3QbbHnCSKZs&#10;sW8uNvm3dh/n+dS310qS7S8mFPyhVYsMH8BxioYoJJJPkJVcgHJXgccndxz7iptQl+0XJZpIw7kE&#10;MSG65z0A7mjQncqzPHLOFZQsS42SH5VyAM8ZOfpU9k0bI2fMeNh/dG7I5x1z3z0pjWv2mJto2qjA&#10;KD2GKdpZaNlf5VkRed3QEg5NVzWEWr+H7M8P7mZYXjG1yojEh6nHzcfxD3GOBVa8uy5+XaNoDZ2j&#10;G7pj1/pVvVrWS5t48xSNCwKAqjEZ6nPJxjJI6de4HFEafJBbRrLudNzbz3YA/wC77Hn8uhxO/vD5&#10;jTsPMt7OYxtFlY9pJJXaTnBGAeQSPyrGnnFuzfIscOSPlJJB6A9Patiy+0WtnI27bHMSWA2HzCMA&#10;YyvTPf29ay7iTeyx7lTdh8swX+9mnoEXd2JtK3yOu5fM8th97gt/npUurqJbONFb92mfLGRIsYJJ&#10;2g5OOhzTdAMF7FsW4WFd6sp3/NwTgZ65BzwKZewyMdrLG27jap+7kk9cn/JpqpG9ohuUYX8tWVlZ&#10;SFOwZ3Y7gfgKSz3XE4bzG8w/LlW2kU7Uf3VxuVcKyrg7hn0/Oks7fzJsyRgpj5dzhW54z74ovZhy&#10;l68WaRWZriNmcEpuZiMnr0HBz36e4HNaHiT4a3nhe00y8vHs/wDiYx+fFEjl3VSOGYgbSCegUsPc&#10;bc1n3sim3bG7cuVXLDCgjkkd+fr+Na2rfEW91fwzpumyS7rTSUEUZ3n7uWO3J5KjPAPTJ5xxUSnq&#10;Uc/b2e+VX/extuwQuDzn68fX867Txdo9nb+CfD11ZwXlvfXkbfajvjeO5bzHCtgPujwPk2sCGwG+&#10;QkIeQjIM4/hTaX2JkYGTxxz/ACrrdRVptJ02H7KqrDCJJFEExXbnkHLMoVT3Azh8ljjdTuiYxvoc&#10;/t8yFTgblXeVX5dgAPbv17etPvodkCopkkDO2CwyDnpx/nmq9wmXbaVZVY5cIV3fie36jpU1tqsZ&#10;CxoypuLb2JXO4cAcAEH8c0O9yWpJ2ZWnkjAj7bWBUFjweuDx3qNx9rb/AGevyZwP0HH8qnlZDGgU&#10;H5pFw6nhVzz+P1qsjFEZXbMZ6ZHNUpWKSuekfsl3EaftA6Cr4jXfKrP5SShR5L84d0A6475yvHpx&#10;nxCS1/4Ta/FrbxxwrcSCOOFRHGq7zjAB4HoDj0x0r1L9hXT7XWf2kNMW+ktoLP7HeGR5BiPCW7vt&#10;IwQWJAADKwJPAB2svmXxE037L4y1b5Y0ZbiXap3/ADDexydzMSemSWYn155fMrBKDUeYwXn89tpY&#10;JtBwYwcEk/p70+W4aS2XcxztyD04wMA+w64qi03mFVY/u0OGB4Bz29P6VotqUl2zTO6t5zs7hUVA&#10;7FieVAAXr0HA7VHoKK7jVYSBoztkJOQTxnkHgdjx9KdCyi72yKuyRcDA+6Sep7YqOKNDEsbMq+WM&#10;qwJyw45/WnXDsrrMVVwwIIweB6j39D71fNcbQ4WzRLNu8yZZC2TxtBHTvTjLLFb7lH7uPOcrgD3x&#10;9M01Y45IGHZipAK5ZfX+VOS1kvFZLe3aZsnDbCzHkdAPw7d6hagkSW+JHVAqrLu3E87T0xj9BUMt&#10;7LLLDJ5xLKyqSxYMduQOQMkYUD8RUPmuWWJW3ORhG24b6jike4EAA37UUbSPNwynsc+ntj2o6WQ2&#10;7E8ErS24kU+am7KoQT061agso50b99GnyNtBOM9uuc5BweP5ZqJkjji8+KWH92QQhcZY/wB4c8Vc&#10;0y6SO38kw27qwLtuLqyEDB4DAZ4IyMYGPwL2ROtytY6c0qNMrSKUUdQNqjqBnPXiq97O2V2Ky7X5&#10;I55PpV97CGQSeSqlmkVcDJBYhhheeM+mMfSqtzbN82I/LaNjtLRg7sDkZOfWlGVwasT2CNI2I/Ml&#10;E3IjYlASR3PTAwaJ4/sx8rfHK2WwTkpnr1IBI9KjSVmtuFm85FBG0oFI5yOF44NSeerK21vl3FUD&#10;MCQDzyeOnTOOox2NVoWWLK0imkMjLt2puI65HqCSOfaoLZ1+ySPvkDN1jaNZML9Scg+wB/pS2Nwv&#10;nH94Nu7aOenHfB96saeqXVszTKrSAqrMu/cQW5I+bP4E0vaW0QrXPtD9puxu5v8Agk38HppryST7&#10;NqTxeSoZt6qLhcgf6obRgkh2Zsg4U5UfD4L/AGtCW2qy5+ZT8656nvX3l+2Hpi2H/BIn4FKI5rOW&#10;41GWT7M/mxLI6facyKnmE4OUwQGXLAkEsu34PsJnFx8vzSMflZYgXI5OfunjOO/NGr2FsWnn8u7W&#10;GaaRfvIq72j2HkZ+6e+Ae+B9Kj1CVJvmWRjGyggAnaccAjcARx2P8ui6jNCotPlbzG+Uv5qDZ8zf&#10;wqqgdAemTj8A+eW3mRFWRo8KXUNKNxIAPc9DzxRtuLnWxVGmMsrNDE3+r3c7WyCDn7xA4GR/PHfr&#10;dNWO4kdmWFT5R3Yihbcc84HmqO+cjv2xk1zkSR3p8yRUabBdNjsQnY5wcZ6/h69K19L06COX7Uyx&#10;tCIwGJZyrFiSON4Iz8gPOR6iq5kw5blafTDLeNHGrfvJMEFUVlbnBwHOBgE5561+g/7Xbtdf8EZv&#10;g7dJHY28tjqn79fMfzCW80EgKGAyzLuDN/EO+cfAUVrDetNItrIjHBj2IDsXgEt1IQE9emMZ5wa/&#10;QD9paKO1/wCCM/wlmDybbLWA32d3iXzHO5jvEkbR4DknmPByu0LuQBOzL2R+bepqLa2VSjOd53FQ&#10;eNpwffAz2qS+mF3OskbxGJACImI34C4IJAXAGOuAKua7cRwBYVkkWXJ3yCQeWy98LtB4O4HBwTkb&#10;R3rx6ysMytbtH5l1H5bYfeT3wQpwMjkdD/OjQI66DhMttYRpJYo2wkFmxwXyQCFbqG7n0OMiql1c&#10;KI9saudjMzhQO+M9+5qxqjJGIZI7eFrhgN0atI6gLj73PPVueeeOOKTW/DdxJY/arWWZoJHYKHGI&#10;0GM4XO4lQwHJ596Whnypaoj0q4ka3VWO0ZaXKgHCjjGATyaktEaVOJweGVUVnDLnkdAeR61X0zSJ&#10;jI0sjTOrQNGj/Zv3eMr1LKRnnk1esrqTS0k2KAiriM+VEDkgZ3Exn5fpz/V6FXlbyG6U37qTbKzz&#10;M4Jfc3zAjHJ2A5wO35noLTXsM8E8myNbiZdokkY/u8d9uOcADAGM5/Cm6JJNJpd1FHP9nhmZUKvO&#10;ka7gc/eJ4HuSB29qlFlb2wkt5Ly0mKzhy0Enmbgo6KwOGzv4IPOPzlb3YvaJ7FPSba3uZ5FQiRcB&#10;lQqmQ27CnBI65PQnAOfpbgs7iC6WWSNo0CfLujhbeBnPG/H3s8HnGPwhsZIby8KLut/JibLAF2fd&#10;u5PzYAxj7oHY8nJN7SdBs5tSeR45liUPI7BMjJGPmycnkjnI69TTlaw+W5DFHcQSXjRxMqxxI2VT&#10;dnnGeCSPTANSXGkXaQ3Fqu6TcSpKN8pB7nr/ACzV6w0rfqdyyW94z2kTMI1tzJI2dq8L5ZGQDnHL&#10;dec/MtiYTW1tIv2K8a4hH2lsRbCV4UkoYyYwDggkgYPvyU1cGpJe6YgSPQ7GT980LziMFxJIox8u&#10;QT5fP3jxjt2qeabTbnT7pXbZcXEn+jwGSRph6SE+R5e3kE5KsMHrwKLi6a7sZ7qSa4SOEmPzC8WF&#10;zgFs7MduD156gcVq/wBrCDwBPbxvF9ouLiKaZprzDBNvHyKyksRtw2Pl6dTxEW76hztamFZSC4sp&#10;LfyRIiSKN4iVm5zgFuD936fQ1ROnta6ykL7Yt0uDuaP93lh23Y4z3PSrVhrFxPdNvuLwrbzx7GHm&#10;t5uMtk/PwwPIIweetOvbFb/xWsw08yWsjqdkay/vOcBlbdgjj+PPJ6dqu8eoo66kESXl1rgaNriN&#10;lO1mj+XYpxxw2cZ461b8dvqUNzvupbmRoysCurtiQIqqo3YxgBQAewzjpUUWnyTeIo41tz5c0+/y&#10;4lBdRu4VWYMdxHAbnqCc9a3/ABtF5sEd1b2F3AsYjjuhNGkYeUg7iR5YRMiMfKRlTuyWO5mehUos&#10;5nVLeW6tGkVlP2hfkaSd1dQuVGcrnPygKDjgg+gpNFsV1WK6a4+ysywI6Et156crjI/9lB7c9F43&#10;gkn0yS4u9QhjXZ5sUW62CzYAQ+WI0RuuM4yAcg8jcMzwS1xfCRhN5Me0AkONsecgH8ecZ6gE09mK&#10;TSjdlV4FMnlyW8dyhbcXMigtg5ztO3jjqOp9Ac10ngz4b6144e3i8P6e91HeS4CoYirt8ihWfzML&#10;gluFZupJHBrGmiS1hbMq33zKcqd0kmCS2MMD2HA45r9DP+CYnw18L/E79m7xRpqRvZ+K5HnFtMiy&#10;rHHhcrt+cEHDg5iZG5Az0YF09xRs9UfBN5+z/wCL7TU9QsP7FuGnsTHEyx+UwO443BhIQeQx6bvl&#10;PHFdP+yj4m1L9nT48+G/GeoaLdXVvol6SyKG3N5kRTAG0gnDuQMYOSON1evWfj3Wv2ffjNfafqkc&#10;cNxYr9lt7ia0mkV02FiEZSVLcITznK4POc4nj6/s1ij1e3uhayTzLkSRp88vA2AOrK3y7vl++Pv8&#10;ggCYu7sXyuLuaX/BST4uT/tfftJSahomm3Vrb2tvGn+kW08cxkbG5SvlkFvugBS27j5j91fGU/ZA&#10;8b6tJZta2dii3DStueSQJCI+pb92WIPAGxXGeuB19G8N/HNhqEkk2tpJcBtkQury1h8uPKiJDmNW&#10;JPmbvnJyAB0GKv2fxK1b+3oZrvxJHHY3hmSWJrw/6MGJ2iMpIF28MQF44HAFKXNfQzlU5XazZxPg&#10;H9hLxx4tY6lY3GgRwRzNG03myyCLaeWKhQoIzjDMpO3IBGCaeofsd/EbxCdXuLXS1vbPw3uS6nSS&#10;GPKeds8xQzBmXGTkgEKOnY+yWHxXm+HXhWeG41SDVtNu7oSww2qTLLKuE3As0xXIYOOVO3gADAx0&#10;Gi/tMaR4C8C3f9hTa7DeeJgwuIvLe4M2TlgzNvO4ku25iVIyuDkYXtPIuk18R88/Cn9k7xR8TPFL&#10;eHW1Oy0lNMzJeT3N0JYbdAF2su1/m+X5cAEggDBOa9O0/wD4JfeNtW0fzP7a8N/ZuWtIRffNcHaA&#10;pSDJCqVVfvMhXcAVJHEegeNtHMkGrRzSxrNd5vJ4oY1WVsYCAGIjghshicswOAwLH0rwZ4k8N/ES&#10;yttKi1rUtNuJJZNxRI2EgVXO/YVLDAJO5FC4GTwMFcxfmjxHwn/wTb8beM/B02tWdxorw2c5hnka&#10;8PKKpYkBkQsRg9BtbHU9tT4c/wDBN3xN4k1FLKbUtLhbAnSdbSOZiFPQK212GQCDIUAOdufvN71o&#10;3xWbwN8OP32o28pjutk7mCN42iBZgBhRG2cL8oBY4JJ4YNreGf2jPB2sfEG81SW+vLn7RbtBa3EI&#10;YJbgBSxIRhkbi3UMDnACg8NtonTqeKab/wAEj9e8T3N9InjDT9OkhLKguNNkkDkD+La4ZcNnAUSK&#10;FJG44yZND/4J1eKPgWieOl8WeGbm48O6lE6WMNrNMy3IYMilidhVepyQeMdevat8bbi91y6tota1&#10;BpHlZVktjON/JIJ8uTcpJb+AhPUEZrmrzxleNd3tmLrWdUsbuR5VBgvnYvuYmRlaTBIQfe2g/KTk&#10;YYnOU3s0VvojsvjX4f1b9tPTdM8V69rGn6XcWdt5DQox8ucpjbHhY9jZI2hnI24x8uePJPAX/BOm&#10;f4o6FqWsXXiSxhXSHEU0IuXaRoAoKkEx5JC5YbEkBwuQhyov+AbdtDtY/stnq12uphmS08jZDOPm&#10;LBQU+ZmyynyyG+VhkGqHxh1vXvDXw0S6i0u90sLkTSRNCbfG0qAxaPCEllA83LtgbTu5OlOErWQp&#10;RcXzGN8bv2TdK+HXw7t9Y0fXrPWBb3C21ywmkVG35aMoFhOQu4KSdoOM5wo3cR4es9Pm8ESQw3kP&#10;mNEN8U7E+UY/uuGKjfnOcrubGflyu0eh+AtZupf2MplWOa3aXVSbe7a5Bh3BeD94sArRlSRtXdyQ&#10;WVieA0Ge0fwkI0ktnaNc5jaUSRxj5i+7zAOEUHO3nkk9jLnLrqZc0banA+ANTaHxmW3LHPuaVVAh&#10;lJZRwF3SKpPUDng4wc4rsfFV1dDwFpcP2eR5FmeUyDbvjKvhkASRm25ZfmJx8pxuwRXmf9mNJ4hZ&#10;VtfOuJGJi3Rtli2QoPJxyep545JrurXw/cW3wjtTJGSIpcOEhUSOS4AJlKFhnGAoJHX1qZKN7yKp&#10;xu7x0R7L4z1PUNX/AGfdJa4XUmksfLvhIjurmQMArsyuQSWXHOR05IYmui+BHi25+z2ty4VWhWRl&#10;MiljKxz0BXJxzwT6dOteZeIE/tD4G2a6e00jQkynyUjkByWyzgR7tmSRl2weMBciu0+Ak62vh/Sb&#10;i6Wa0kuCwjd5IsSKjN83+qUE4UDK4K4IPNOFO8boLWlocx+0J4ptbzx79surOG8uZ2AdFdoVlHmf&#10;MceWeCAeTg85wOAfVY9ZXVvCuhz2TReT9jEWIxuiQoxUqvmLEeMddvTHUAE+LfGz7TJ41kiubqZo&#10;/NKr5hjDqc+ioCBn15ODyeTXq3hGOTVPhzpMk08d06vJGr2kjNhQsRwWXdkBi2AcYye+awxV1Ts9&#10;TqpO87HyP4wHl6Zn2xXgfjgf8T7bn+LrXv8A4tfbpsgw2WHX09QRXz942hZ/ELfU179bTQ+ew25c&#10;8PxnIA/hOK6/TkkEXquOlYXhHSZvI3NG3PPC112mJHGoDqytjuK4j1SErlfmFfQX7BzMviG6xnPy&#10;j+YrwXUIPLOU5+te/wD7BVlJdeKrrCOv3Oo/3jWdX4Rx3PsHRrWZrhpWbjdjFdXosW+BmYfTnpWJ&#10;Dp7W58s7i5ORitzTIGhhVXPJ6j0rjLkP+X7bj7/Bz9RSaeZzdM25UEY3EHqw9qkZ1E3yja2ccVqW&#10;FvNHdeYNu5hj5hkD2xQZmPaX0l/rTSLEsj7S0J3ui7gODnGQcnOQCRjgHitDTtKvkeNpY4GLsA7O&#10;wbGMggnaCTnAyexJ47zWOlSLfXCztHskYMGXIwRwATngYzyuG9yQMamleH/7Fuv30wkmkBaEbiVb&#10;oGYbuvUDufmHSq5nc0DQ7XUrOwms45jHHNKArbAEJwDwQpIA45x2xxiqNhNfXHig2+2KPzGdE+zS&#10;nacr1wOgOX+pHfitd5v7P8OycpJJC7LI0s0Y8kkcr8w2LyejgtjByM8Z3hrSftN/MsnnbrdR50UR&#10;VWCZOMDG/wC6P4yVPPGK0cX0A63wvHI4lPlzKsKl8BS0fPIY5JxyACQpyG9BmqCyvI00cdnJB53z&#10;PGY0IlPUnG/DEc8uVbODt7V0WkQ3FtpE0NpDdCfUCgkUw71EY6HIX5cZOWGMkL9ajvvB0dq5xcXb&#10;wtEFeVYQJsn7xSPy9rJ23MG6DJ6mpAveAUkmmjmuLaJ4biRQ8nmffAU4JIO5s7sYYAHoSByOP+IW&#10;jK/jq+kmWPyraeNrUhgxJx852Ale68ZbJJPBG0ekfDTQbGynmsozctp+/lyzLlgpIydwzgEAAls8&#10;5BHXifF9kuq65fTtbzKsbER7kbqpx8zqAqktyAflYKBjHFHMrFW0ON8Wa6lrLDBtkmhs5QskLqY0&#10;k6MPujgHaGyMnjpng4ekajNqFje3E9ytvNaxs0UiwIqzMQQcKxHKlTlQOdw65FbPirQ9QnSH7Haz&#10;ruj3xI3nby4AJUMGDkA8fuyqjFRWvw/kPhOZZJ7qTzHbzCfO2SMRltvz7TwCAF+f34qZEnK6Ldyf&#10;ZrEJJI0+7bcPO+4yKMhcsMkghedwVSRnODmvTpJ7g6UC263W3IEa+cyjAB4yFJXjn92HBPGcc1x+&#10;ieBYdO12zvbomG3tcvtkeRROQn95mO5d53EfNkAKQeg63UtdsNVtF3SLCJpfJlJumk8tvLAPzbwY&#10;8tgnleQvqBTSA8k+IOv300rRQyXTWzQFWiaU+XM+M7hxgttI+ZjnBIIGBnK8CRtqlhqLGRriHYjS&#10;us7sXJU5IXbksuM5yxII4yCF6HxN8PB4g1tZI7pJor7chXZsYCMNhSMZUHoDg7sDnNc1o4+x+Zb2&#10;s1rHGyqkjJNa+U25Bj5mTbuPynCBXOV5zurWKSRL0d2ep6lBBN4Q07zY5DcyNGSsDKxmOCDluGPz&#10;H+IDg5xXn/xZ1u3utejVdy+TA48g26pJAw5VcmQFQjDqM8jI3YyPQIdLbSoo7WRkW8jjVY9zKPLU&#10;biAwCfLxg/vFcjOeO/nmtabceJPiXqSyrNMsLtG7NuYK3BZXIKhPmAOD0z/COkJ2LRnfBu7s9K1m&#10;K6+zWt1IqSJIksNvEYFYEhlPmkA5yAR8wVjhK6qzktf7F1oypHH5hDOwgRhME3Ac+YCxG44LbNpx&#10;wTnGJ8OvDCaTpV1/pV3JJZzBLYPbdUBYAkNknnDZIGScEkEg6Ph3Trq/sL3fHdSbo2a1jW0a38xw&#10;u3CjB8xv4ty5I2jPAzSuVzW0HaHZR6rpslxbJNE33laEKIyNpYKNvbCtwMkBe+BnQ1DVJLW3sreS&#10;QxtY+bGJGeZWYYIUqwTeeSpwVCnjLZAFN8H6fc2Gks3kzWcz26SSRMrlZWb5S4ym3/ZBYNnB2nPS&#10;j4g1Gx1jX/7PgWY3sMTSyOPNmVEABJOGLEbiBkkoDj5eRVczMpHFwS3OmaTJumY3CrMY5ftdzuKs&#10;5wAGiG0Z4+Usct716N4Jnh8OHTYFZoUt7JD5Mh8zzH27tzcBcjccZCHdtHTOPOr/AFaEeCr5pp2h&#10;aRA0VoHZWK7gTkiQDO5Nw2qoI+Uhq7zwhPHFotrdSQtM10geF2m3I/TO7BJOMnhTgEgkms9W7BE7&#10;HU5dP0uC4mlXba/MPORXxgZZ1wUyckbtuNo9Rya8W8Zz26xuscfkWvkGWKZAghnkGSjZYqCqhvU5&#10;KsMjPy+ua5q0F34OZUaDydpjeeJ0MfmbQuSc7WbGPl++w79a8Q8VxalqRXc9t12xx+X5qQDBRWYH&#10;ew3cA7uM44IIq4x1szSJtaB4wkudMS1W8lup0aHf5KxRsjAquwlXOM5I+QMGAwSvOPT0kTSNELeZ&#10;5cdxGF2NCrLuYYz1A6qMsSH4+73PjGiaJNoFhpq29jcCxaWPdd+QCqyHBwJhGPmZgRhduTngk7a9&#10;X8QTQaho1rb/AGi3bY21zui4TaDwojwdpypyNw4+bmrlTTJlozyr4kTrJ4nBQBZrUI0kjSz/AOkq&#10;cMpJ8vG33ckDjpgE91ros73X2OpxwytHHF9ixDGiyAqpwuWU/wDLNiMAjkA4zx5vqGq22ufFJVmu&#10;ZR9qWPbvVAZyypgLyrEH5SdjEnB2kcAdNqemz674ov75FkjOixrEYyZECbcDLkv8hIcgBy2QCBgf&#10;KMNUJHoXiOfS54lsvt2nxtDaH7PFcXECyRqyElUUPkN15HXOGA6VyGi3wt5bqSFWb7HEwyoUAb1c&#10;F1K5BOcDdkEDOA3fQ8SeChcrBf8A+lTSPZ8PFFM8yoAx3D97uIySdyYXnp1NUtPvYLLT5ovscxW5&#10;MeX+zlpFjXAwUJODty2QA3P3jgCtI1HfUbaehN4EOpWPiy4tJHaSzmt08vM0ieZkEEA+XhsYVTvM&#10;eG4AJ5OB4Yaa/wDin4sha8vLVLK1ZrdVvLj5Dj7vKAxkqBwCFG44Y4G/e+EyWui61NK0d5cgpHEs&#10;rKyhS4faAu7D4wAS2/oOh5rC0K6W88c+Krsrbw7Zne4eW4WNd4+QYJJAzjkfdJVh2ONd7oJRaPTf&#10;2evD19o3h3UnmkF1Z+W0kcD3M00JwzEoSwU8dgo5yhPNfm18fSJPjT4mMTLsuL52Z1O7dkKD2HO4&#10;Y9OOCa/R34aXFrp3gLVNvmSeQrTmIXCNJGg+UK+07s8tncSmdw561+anxCuftPj7VpohHN5126iS&#10;NgySc8lSpK+4C/KBjAC4FQoNikzDsrcXDFVZVkxnMm0A/MOBznpnt2oG/cMdYVDDzMY9eOtOgVpL&#10;xl3+WQDuOAeByOCcU6+WOK4kkjSXy2IVN2QWz3xWguhFGrRXRjfYdvUZPA/Ae9S29t5gyTbfwqQW&#10;O3GOn3c1Hc3CvBu2/M2AWxngfz/nV2wkhkOHG7zAFiPmbVVsjqccce1Kz6E6sn1GxaWWNXVY44YF&#10;uPny5yeGxxj6dDzzjvTa0a4vbuSKNPLt4t0qKMiJd6J5jZ55YqPq6/WtDWU8lo0jlhWPl8C5GHwO&#10;R15PsPm5rJuYo5mj2rJ8pG6RUY788c7jx1XjgZA4yBQrrccS3ZXA/s67WRWCsAY8oN2QfQkDHPYE&#10;+3es+POnluGbb8kpGORg8KNpI+pxWk1hMIJBtmLKWYkKQCoBLc+n/wBasaUsrR7laUKFwoP3yQcA&#10;9z3POafMtiti1p4xdHzJn/d42EM4wF7cLjpgfhRf3LJchlEaspU7UJAYD2I64+tTWMO67VfKWNpG&#10;2/e2LHk+mDx71VnTyF8xvLV2cjjqefU4GPegm413Hk7eYjkDhQGP+QaLaBVClt2d+0bRyw9zkYxR&#10;HgRlgqytksjN17A85wRx2pbaF5RuWEsq4U5IXqfei5ZLqJ/fyGOSVVY/IHXqOPUmq8e1oyqoX3Ny&#10;OlT6gfstxNujLbWLr/FjHH9f0qtDKct2xzmla+4Pa5JaRsW3fxQ4IBOeOnzccd//ANddx4302K20&#10;rS/tEdvuayQRukkh5O3Gd0a5IAH3eM9a4NJWWdt21tq5LEdQOc57Y9a9V+IcGnaivh+YXNrNDb6U&#10;iNKk6Z8xQE2EJt5ACgjr8ql/nyxq1zFnB3lolhYr80cfmYIwOQAPfHPOO/Ws+S1SR2jlZVwAy5+Y&#10;KPmIyM9eQfwra1l8XEMvlKsmG2pl/mU4wAGY9Pfn9Koafpv2hbjzeG+6MIS7nI6/T1yamMnbU33Z&#10;VlYBDjzG4XLlQhfOCeOemCPWqvmE7RgMrLkZq/qNnJEV3LJucfLldvPPNUrmLYyQqrNnjPpVE9T1&#10;79iXUFtf2gtLaa3kk8u0vA2xzhD9nf5jjjAyDhiq5H3hmvLNeaSLWb395HMu8qDHuKjDNxllVjjP&#10;8SqfUCu9/ZTuWt/i1C3mGGNbK4E7easeI/LIJ3MCoznHzAjk8bghHB+IbOaHVZlZD5hJ3KzNhXyQ&#10;R8xLdQR83PHPvMlqLqZM0im4+aXJYAHjse2OlWLfbKQF8uQ9dsnA4zjJqONArtuULuOM9cc0+OVV&#10;25XnODn5Wb61XMyh9vMFbbHGqspIwh6DgY57HHFS/Y3lXzI1ZVUYBJ5Yeg6iqqagtsN23b1C+oOa&#10;t+csiEK7NuG47QOR+VFyObuOWNmTaVZVyCN3bPr+nTPWo7OK1hmZmiWUMDuCnJI46kfTtQJZY5LV&#10;9ysswDjEhPqAuO3ToO1E0Xl7pV8tmjCg4B3ElfT2IqXotBxvbULYK886oqjah2YiDbj+P3fwomtY&#10;x8y7tzKFK/4c0qSiK5V8ttOP4dpIpk00dvbkKqqq8ByOvPP06nmquC13JLf/AES3X5pYmhwQw4Oc&#10;9eCTkVJLKrzLsZmjZt7uzZbbxn9P51XtSqFV+ZtyAHsAc9Ae9SzYVX8xVZWHzOrjaB25469MVTV0&#10;J7mjbXyyGN1UkRsQyyDCSdNwz6Fdue9UXAlt444wI8YMrL0cjAP8qhN1uhYIyjaMiPzMqSeM+meO&#10;+enGKa22EqFYKrnJJPJPcf1/Cs9thrXc0NNitZbxVvp5rayhLGQQwLM/3WI2qWQHJABJbgHvjBhx&#10;mAyiRlMnGF2DkZ5fLA9+oBz06ikikj1S1QKzZYH5sfexwOBz1yKSZGto0+QfJkEOMk84zg5z6c0y&#10;jSmuZIEkRX3Mz4yWyy8Djg9M84/nUMc7SxFVVlaRwMfN85/I+hODjpVV7yRhGsybGxygRQAOB1xg&#10;Zz9RS6b5cSzBld1WQCMK33SP4vlxk9RknHJ4zgh8l9SWz9Cf2xtSt7n/AII5fBO3ij2zNeYdUDxQ&#10;kKsg5XZhiNwHzFf4jySRX54QRx3Fx++jaRTnjGf1/wAeK+//ANrvTWsv+CQfwfnmmO1dRDLLNK0a&#10;sWWcHYFcJ36KB0UnLZNfn4jNBJuBVWbpg4Az/h60in0NJ9PFlbxyNIs0jhSg+6xBHAOBnsPz9qY1&#10;1LEir503lsSu7zR8oPyj+LuM+pxwcdKLj92sDvJI27Bwo6Lk7cdMjgcinWQK2G4fLkYYFsbSBx9a&#10;OZbAOudtxHM26WJ9hwqOzDHQ849D09f00NDufsd5DIsnltaqJFVNxOSGOTlQDxkZ57fWqEMXladu&#10;k2lmG4Fiu1CB0Ax6nrnPv2rWs3j1BoY5p7K0ilQLHcusOI1bg52JnAJYgEZ4HQACqjqS0+gsU9wf&#10;lSKzmkmkR9g35XHbgDt3zwVFfoz+2BcRv/wRk+FbeY0eNUjMcbqXUTeRMxKkBQmMSMGJzzt+YsSP&#10;zotZtl9IsMMLCQZkPns4J4H3dwHI6AD5snsef0K+I17H4x/4I0eCdptZGsdXDloj5gjVY2JYgHJz&#10;hP8AWZU71wuDGFy+0VHzPzjuLPzI5InDorM4f5UA3BThMb9uflAJ4wOee9dy1zcJtF/93aQijcdu&#10;FBADMSBnnGMDmr91ZtYXMy3Sy+RLKctKjJv5Knr3B4PpjHUVXM4sLne0hWRo/LRjwwJOCV7DqfTq&#10;e+CLltcldhdZso202GR2kfccqATsT51AUDYckjJOdvr9cuW8/wBEkjk2+WcKJHBLZHpxnmte8nj+&#10;wKrNE7WhAwAgbBx12rgcbeu44I74qpeXkP2ForRnVtvzAsSZCRzwxJ6Y/T6U0Eh3hTSVvr2xWby4&#10;49x2yBFUqvXAyuM5A65z9OluO3hu7e++y25PlSASysFwxPbcSSTkHgjjsTTPBs32jUbd1kjhlhwV&#10;iWRuOCN+3djb6kAAHvWhBEbKw1Bty3FuxG07MqysB0ZSQeCx9QeOKy5ncuPYZo6L8wV5IfNLKzoQ&#10;NpXG4AbhjIOMdOT7gsuY47UXnlXBuFQEJEskaDLYxwGbkEgY6Y3Dd0y7TrW1WKTbGu2TaoJJBDdQ&#10;e47YptvpCmW4VY7cLGoJ8xkwg+UM+WUnrzt6fTAxrdkSKGjgtrEcm6RW2FpV5VgGHAPBH8Qz/icH&#10;QtoCsm6O4UlTsZCsnmIRkM3+qw2ODwc8E9OaTTEhfXbhvOg3YZ3dhCkfptxt4yV4/wB0c8UkMFve&#10;6lahvKjdApcefE3ndfukY46nuccZyRUSTsD0Rq6lFDrem3U0ixSQNsgn8+DBkOMFTuj4GFxjgkds&#10;AGs3d5yxxnyUEcwZY4okHy8jgcED0IGcD1rY1gLPcsryQNbSFCViu2kiBDA4BR+MfKQGycHryDVf&#10;VZ5tXF/DHazFlmCuiRXGTncijDSOQeMHOepA9KiMU3ZjeyKtvqixaisywssdumU2OkboU4G358Ak&#10;46E8Z6/dMV7rMmn280UP2+zjuFE0sYkCI+eH+653YbB3EjJzkVm2+nMH3Mk9tHuO5m3DGM888ep9&#10;s1p61byHww1xIsLLE5jjXequCQGYYx8wyT1zzWsYq4+XsZujWP8AaWsPJYzGN5QsYJLEr82QCwXP&#10;Bx0Bz6dBUN7YKviibzptNmkiOUcGUxsRjADGLOBnGSo7gdcG14f8mPXIVm+zeWXwjb0TucY3DqPX&#10;r6VNrVtBeeJIVDQxwiUxKwlUKo4+ZipG0c5yxxwT0BNN7ku5V0G6mi1uzEc1vHI86zCXawSF8j7w&#10;xk4xnIUnB+tdJ4vnuJbJo45IN0flq+1irTErxjCgYGeoxjtkVz8F3/xOVlVz5MMoPmxk/OAccMDg&#10;r94cEDk4rY8SWsqaBazzSXLTStFIzorPGd2D1yTt5Ayff2zjKTvYIu2hDqrR/YPs9yLqO5VF8yRV&#10;Vo5CoIJJZ1J29ACBwcZwMHH8NnyY5LiNJltclSFXbnI9WbaOmTzzgZzxjV0HTb7WdPutsc0zMUjX&#10;bAWaViCAckHL5BA7HrjiqGgloZbm3tlFx5ysWGAVBznuPQYrSmUy/wCFrr+zLp458SXDbUWORiY9&#10;vPJA64PoCMdxwD+gv/BLH4sw/B3wzfW2pCFptSae6itcMfs8SrghSFwVJH8JbGQNoyRX56aJCZtb&#10;Ea+RAjSgTSMkT4yQp++oAGB0HA57kmvqX/gn1F4gGs6pe6fpf9sWduI7SaQyRhY921Nu5V+8dycK&#10;Fc5XJJIJ05UyYn0p8af2QfD/AO2J4R8b+LPCuhxr4otUtVgmuZTbxXLx7WkGdpYl0JwBg7wueRg/&#10;n7N4Z8QeHo7czaPDJskWGRxYMkhCHc2GdYyM4Bw2DuY9OTX7O/szT22teD9V0zTbeOzezCxTrIGb&#10;ZIMFgdzHBDNznnnJPp6X4K+FHg608NeTeaTo9x5LjMk0MWJXBz0YYB6f/XOTXK78zSNOVH4NjwX4&#10;j1HH2fSNegitSJv3cLq0ZMmNzLuyAH3DcuSMZAwAa2Jvhh46JF3PHrm2znFxEI59sEe4KQoAlLqc&#10;AAELngZxxX79aX8O/CqNIqaXpysi/MRFGrFcggEqAepyPpUWsfC/wzc6bLDLY2/l3JAZE3xq2DlR&#10;8rDvjp6ChVIrQOVM/n4utC8Sajp8k2oabrAe1kMiJdCR2YIY4yqIRzglTgEJhW5HBbsYfC3iq++x&#10;26aGnkySh1R7C6ZY2HyjKeSSDjkHjnHPJz+2/i34ReHdTsbaObS1MMMQWP5XAQggAfMdpJyRkjJz&#10;x0rJ8L/B7RdDXzo7GFm8viQwKpwQefmBYYAx8xPIquaPLcmNO5+OsPwe+INto0y3Phm8sknmMySy&#10;aZcbuvAQ+Xglsnbg9N3pWxovwU8fahZWMkfh3UIIY5N07SWTKsrjaqYDOoztwW3YdSVGzIbH7Fan&#10;4V0uS3miks7aOFQH2gRMo6sMgqVHU8ntj61X0/wtpkY+W2szGqBTkRNtPXONgGOBgfdB7Vkp9SvZ&#10;2PxmtPhF4316dYr7SdRgtxKsUl19kiQyHmPLbpRkD/a4wByCAKhtfg74y8N660L6Hq0Uy3AAU+Sy&#10;ybA5XpLgDIX72AVbqOcft01hp5j+SO1O0mVNmzozbjjp1IA98H1OczXfCOlXyRs9vv8AsrJtGNxT&#10;kA9D0HvkdKccTd+8Vy6XR+N998KPiBcw295Dpku2WYiR2ic5bB2MVjibjKj7pdeSdwIwKnhz4B/E&#10;rW73UJpvDEscDW7TtL9kuTI5DxoCi/ZyD8xU9Q+MEL1A/Xm4+H9h9oYf2e3zsOdkojfcQeDnkfQ4&#10;5/Ebj6PDCWjNhDGu0MrfZWJlBJzk5I5yOgyfcCqqVLaxJ5T8t/gZ8EPHVlbyC40Sax8y2fch0yQe&#10;apPAYsih1UDG3OCTwcAV7X8cvg3a2n7JOo3VxJCdQt7WXewjMcikDDBRkhB2wGIO7BOCSPr3xHFp&#10;qWlwrW6/aJJlITCx+Yx5ABZflwTnC8ktnrXif7Ud5NYfsy+L7COC3877PKRGEVWSQuGVgI137RsY&#10;9cnAz3BHFxlzIcVZ3PijwD8W937AmseE7a3vJbW31AzPcpeNCS67ZFClQSSJMckjK8HG04+dNBv5&#10;ofCMPktcWq2cm6QRXTxmQBlJ6KVwSFyeWwMlWyFPtf7OHhS/1z9j/wAX3DW+pWqNcBHUwYUJ8uTs&#10;wTjPAxgMwxu4Irw7RPO1XRZsKsMzPgiRI1jKn5nwWj2yHgnCfNx16g6U4pt3IPO9EuYrX4kWshht&#10;2M14Cy3CssaAsORtG44yccYxjpmvSfE9naQ+A13WQkt4Z/LdY7cmODzVO4EuoAzjgHjpxmvNbezt&#10;4fHkMN1IqwvMkcsgmjIDAgMd23Yu3IyCCFzzjHHstgNJu/CZht7+zk89xcSyLLFIkZcbUDnKheVA&#10;Cv3yRjmirLWwttTbt9Et739nm3863sLhUdp3ZIGBLHIbJIBBxjLdTg+oB0vhRDP5OmTmO3vvmMbS&#10;275E6qMqTlw2VBYZYZ+bIyRgdH4O8Pf2n+zbLCJns4ZLZ5VkKSzTwqQSCdzbwARuBdip4IXnmj8D&#10;vDUsPhnTb0XEkcPnSxrcOsjrIqtyyEMQdp4ymBnIODmuaTY4NSRhfHe7h1C8eG4szC5VJLeaNovk&#10;4k3I6ebgb5CDluQFB2nOa7X4SCQfDzT1t/tk8i7hIXu/MA5yOCTtJySRnuOO55347+ElsHhm864W&#10;TapJkt2QqD6tk4PI+U4Pqa634Maq+k+DY7eHywOJTu3LncBjhWB6Acnr2xRV1po2p6Suj4z8VDdY&#10;c/3a8H8ZP5WvF/4lcED1r3zxdEsEOxs7TnBHp9a8I8WWUc3iqOOWZbeGSRVeUqWEakjLEDk4HOB1&#10;r3ax4OF3Z6V8O/ifp9jp6Q3NqGZQASBWlrep6frEjTW67T2GK8h0V38tWwQWxnJ7/wCTXYabK/kA&#10;ZFcj3PSjsdJoUCaleqknrwa+tP2J9Gt9H1h41RppJNrDac4618XpeSWs6upPy+lfXH/BO/xLJfXV&#10;592ORCBluT+dYVtjSJ9aPaM12W2/ODjbnpWi8f2eGMncrY9c5qla3TXMrMfmbdywHFbVohkUMv3V&#10;HJPrXKUZsBxeeYysw6gDrkVpf2xvj3/N83GB1FV0ctOwG0MeAe1R2dhc/bPLVd0nO47sAD8xQBta&#10;LrflQMHMMkjMFIA28juDn9fWtjTvGMd8kv2aFVhjZQwU7Vk+WT1x/tDk4JPbrXIRyKLr7Lu+VkZN&#10;ykfiRzzxnjmtOawttOv7O1W+s7g3S/IwmXbNwW4XPJAzkDOO4A5IB0EniC4jsZo4hIrxuHXbK/Cn&#10;J4KqWXqPlUMMjr3o0XXt2qrD5kKrNB5kcWWOPmIGeNq5z/e3cDI4yMmx1NbyyaRbqFHjby2CyReX&#10;gnkZyFHOVwRkjt1FR6HrNnaa/wD2RsWH7PslmfPmSSKCSGCsxK9geMcY5yQdpPUD0N/HEaQtcOvm&#10;SyNhpCYzIdvC4+c46E/JvznoO+VH4u8hrliu8SzfIkwQrGwG7dtUkN3OWw/H3STisuztYb50vnln&#10;jh3HyHlhi3MAOchUHsfk2E9yat6bpU9rcmOfdF9qkeXbiNJc4OP4QVUYwdwL8Y3jOaPaIqR6P8Jk&#10;1DTNQkuLi43eTujKT5B/hB3DocDAzx97HTJHmOrfEW41DXZT5KtGJTleNzgMQMqGzzySQWOT0BJr&#10;0rws13ZLtmZZMRt5sqhcFiMEKWOwtjngZzwcjIPjdnpDSeI7qeKxaEKxkmBB3Qd8EkggfMfv5xxj&#10;A657sJbIvXfj2RZWVUWVTJvkZFj3Jk8MQWAY49dpyBxycRyeN47nwndxpbrNdRx4lmePcsqs7EKz&#10;becYHynGOSAeKyvEFi1xcWvk6dMLmaTMKqjF5+Odo5LADJyowPXFN1Bb7T/CDzQsrXO4D7M07EgL&#10;gF9gcLg7tuQucO30qiStc+NZtful+1NvN9hZFQuWPADZTYOGx0kCqRxuxg10+m+HrhdGt7aE/vrX&#10;Acq0gMWY2AZWCHaPlICqCDkAlVBauL+Emlx6943hmnktbee4TzE/euyx44xgzE55OFcOPlHy9q9Z&#10;s3tfC7SXGq+QrPyryMTn5ck48w8HO3gKM9ulDdlYDwPWPHGo3l9d6VbR38cdk5miWFgNjlgWOQ4H&#10;IVeoBB655Cw+D9SW90GJovtkP2y4jSKd55Wl2HaFVsA/IVxkE9x6cYcEZv8Axn5N4w82RWkEawsP&#10;M8wscKdp4ILDCgAhenVj0ngbRmsJdFVbmNrW+1AoFR7ZY3AVV2HbGF+4v8O1huHIwMKN7Bud54i1&#10;C8ttatbH7QrRrGoSdUJaBlAJClsKvIX5cjJQdM5ryrUvFlxY61qEsEgMguCqkRjAQgKMHOVXgjKg&#10;r0IZjtFe23/gu313xhqV1K0kOn2sfMcGBIGSMfMmAy7sIPvh8EDPPzV883cs1hdPeJNbxQ3F35Yn&#10;81PKWNS7nJ3ABgGBOCAAMDnLBRB/FoXrPxG2i6Da2d1Kk0dvbukIMURkYcorbQ+1ScL9x2YY4Vuc&#10;bFjZ3c/gS8863t91+pRYorKOSaQ427+Zc43d3K8LwD1rm7q90+Yxl2Zt1sJNkV7HhGOeSegXAPAR&#10;T33cEnrrDXNmjW9qI7hrfajRDGJElOBksvzYLY4BOOe+41UtgOt8J6A3h3wTFcX1qPtasAx8tQUU&#10;DDKQCeeoJDYIx06DnvEXjC3l8TtJb2lpbRysNrPkxMvQsV8vAYcfjnrgbsL4u654z1TU9BsPC9tJ&#10;uWaO9vriWFxaiMFVMTMdyqfvHaQ0jcHdxg6ur6ex8W/u7W8Yyw4ZfssreWOu8Bst1zklmUg9BmiU&#10;WkmGvU4/Ur+G00O+tprWaa5vEjjRHMv7xuN20rG7dfLyMZAB69/RtF1m4l0ywt41/wBImRR5aeZJ&#10;5YIAXeWRQ5DDOXKHp8vQHk/EPhhbaO3u1DyvaoD5ywr8hLPy3C90VeqjkdySfSPhfbWa6J/ahvJI&#10;9SeaP7JAdrLMAQx2qW+bO4/MQ2MDGMCjm0ATWZ1sPCuoLNM6zxhYZGMk2ISzdM+WWIJz8pAX3J4r&#10;yjx/oVxqmlyx25jK2YMC/aEUtuKAKFLOqnAJxnA4X1OPYvjLotppsO+a8ijtZrgedsO2SQFgTgly&#10;pIIPGSMKSFJzXkXxM1CO8uxHB9pSIuA7A8nsBkLlTtGPmyvzDCgDAIPXUCp4ZWCw1S1t7OS+/wBF&#10;kV9ypAkZG1/vOJSeAckBSOOucY73x5fXXjC0mivLq9trhY13AkLG6D7n7v8Aunrg+2A2ADxugaNe&#10;WF3pUbyxySXhCGKNUVZFXB+YmM8gcAKykYA5Ira8V6Zb2OmQahbrb7IXZXtIooZPOGCzKoWPtgfK&#10;ozg9Txtq1tUGvU5TRL2z/wCFhqsl1eNNeMvmiTJ3OCqlCSAGGBtAIRAFOXAG472vWd1p/jJYGhST&#10;TbSPaGiKZG4HcO+zaGJ+TePvZOAc8npWpzXGv25XSVW4nmQxTmNcySbVwqsEyQMngDluSK6ZNVeP&#10;xBcXbSRxn7WkckbSKV8wPtVCpIxt5yGAxzwwJBlhtqdfpGkabJqE8dxJHaxyphUkRWXcWPdC3zNz&#10;82A2CDtXocyS3s9E8OeXD9mka4nR5Q9qEiPyk5AGV+YEjOS3zfd5puv+TFrurLJ5clx5IW1tZZWU&#10;F8ZVyFcFm+b5SCowT97Oam1jS746PapHazXFrdHzYyqTNk/Psx8xGAc8BVb5eowMSrC0LXwot7e5&#10;8Q3kcnmXyyRrISsP70uGwQB91s7h99lOA3I4J47wrfw3PxP8ZNI0mJLnYDvnBEowm8BELqBhflCn&#10;leuMA+m/A+0v7iHVL28jltco32X5ZIVUfKAXLsc5+T7+4HHRcmvOfh1rKzaj4pkuZIp51vJJbyWR&#10;4UCncS6FimF+8DhskBQMiqhKabaKu2etfD3w3dR/By7lu7qVvtFtN5MMszYVlzgfdwrcryMt82dp&#10;wcflX8Q5y/jzWGaVp2+3TFpTK9w0h8w8h3RHcf7TIp9VFfqI3iLT4/gzrCXSbfOtHmKrNGuFbJY4&#10;JUqu4KCWBUZHfOfyr1kNFrNw7MzySSvvZ23HlssMjg8/z79a6IybjqRIqyKpuPODFlzlsDcRk56c&#10;VNcOyzKI12tkk7RtQkbeRj6/lUyjF3ndtaVQVVnbb254Pb0pjf6OytMPOXeZGKYAIAA5yG/POPY4&#10;pak6kUkU5+VV2eUQMnn68+1aGnQyTSRrHJcAMhC4faQFGSzD8/8A6/SqqjMQ2xTI2dxbC4wf+A49&#10;f/r1es4GzO0e+NdnBVeckken8WcZ9vzeoyTxDfTXcULSsP3KqqKzMrcd8EDHX8Pr0xpIsyqi+W23&#10;5iCPckjgjP59Kva1qovr4Tqudx3MSMLnqRj15FUnVrt2KxCJd2du/HJ7DBBwfai7LNq6t5NO0hZV&#10;hgVsGNzs+dsc/KDzxkZOO+MkkAc26qj7lWZeQRkYKYyD9MdK6OSC4fS4QoZlVigB3bos5GSc5Gfl&#10;BIxwOnesGG2N+x8uR2mkOI1HJY+w71JPUv2T+bE8itJIrMu8MeH9P1p0knm2+2KRoFYruU7uBzjk&#10;A9Dz+VFlYPa6eWVJ5GkZ0l3QhlVcLggsDtO7rjn39IbwhEVTt/us2N25gc8cDrx1zVahIiEZeSSS&#10;NlZg52F92QvOMZHfOfX6Vb063ac/JM3JVZGx8o4YnjcPT36Vn+e0brJtMhzwB6c/rViBnXdHIXWF&#10;cSbCxVd3IBJBB6FunuO9LUkkmtneNneSNpG2hFDHOQOg254/rmsqNS8LNtba3JwOcn2rUuriS0m3&#10;SNIfmLBhkEZJP9fWqMsrCJ9u1lfadxz/ADo1AfbhYpE3Hb5n3j6gkCvYvFOm3g8JaS+7iSxQOvnO&#10;D5YVwqsNp/h6ccADBIIJ8nFv5ESyGJZuFID4O7kAjBBznpj3r2DxRq9jqHgywlXy18mFLYMwixNt&#10;yu5SI1A5LABcbdoX5sbi+aS2A8v1VGkuIQNgkYtxluGyeOVHp0HbNTTaU6SQrLCy7lDoTjLLnJYE&#10;45JyO/17VsaE8f8AaUMlxcQwQszOiF18yXP48HkDODgmklhdEjlSKVdzMiRuGKzr8rbRtkU/eZic&#10;HndSk20mPW9jnNYX7HJ5bLvlhJDiMDnrgg5Pp/Os6OaORUj2kE4Ocf1rc8R3QeCILhmUtuiBbaff&#10;lj1ztIGMYB9654ytblmj4UdR+hp6jk+h6n+yHbTw/GOFory4tGW0uCPKabA/dt2jVmPQ8qrEc8YL&#10;Y801vaZtnzDryAV57Z+v0HFeg/su3UcfxTeWSNrhY9NnDOvlZjyACw3ow6lh0PX6EcFrcQOp/efH&#10;y4DdRx37k9OT69uKXvbk832TNlt24bBzjghuD7fWnvEhX5W+8OdxySQM0yG5dr7buCEHK/N1NXJo&#10;VmkYblO4sZXLc7uvPXv6d6eoalG5s45nXc2FGQcHv/nH61YsysdsMsw6Acf57/ypsCyRIx8xQqsV&#10;bgHr6+9NhJhg/drIy7um3dg+v4dqNRrUkEqo+2M7XY8gfd7VJNKyJ5hVhtHl7RjOOcD3FEsf2WQr&#10;t/fLww56nrn0xTL07IVdUfdwEPBGfpU83QsSPTleCOMNHHtwGyAOfQ/41YnlhvbZl2rGAvyjdw5z&#10;/UVTZWDMrN5hjODg4xjjI7fj0okkT5VVVZGONpzhW5561WpMS/YRedpjHb5asemNzKeuQPbFQ3c2&#10;+Ly1+8q4baTjgY/+v+OKW0v5oA1skl4scxzPGHxHMeoyuOcHkDOMjoaYbVmRv3YVeVGRgkZz+lGp&#10;Q+2YROsLM23jIBPT6VCIAskiv5aqy7OfmycnJz26DOOlNgVsfLtWRX3beAcH6mnS3DR3G1mDJGQT&#10;tboQT1/xpEyLHkqIdjeXscqrAnbngjqOmOtSeXDLBtDfNHktkAHj157+oqJNzyLGx28FkJJIYc8c&#10;d93H40sAS0kiZnKtG3QjIH4dfWlGV1YoBP5Nwu7ztvzDK5XsDyKdasstqihpWj3dD8px6Ul80aSb&#10;llzIcgB1yzfpUOjri5VfMkG4gjI+77VV2TI/Q79rbQH0n/giz8Hb7arXE2qgzTTkRy8eeuBtDM4B&#10;BAJ524yOTj88LdVudrIjeXGCSycZPYYPv3r9NP2u9GsZP+CFHwnudyrNb6hC6LPKP3ZZ5ldV2gJg&#10;ZAHAzgY5Jz+Ztv8Avo3jX5vLBDFjtIxycY5z6+tRTvZldvQsX0n2bbGI+FXICgZUkBc5HXG3p+Pe&#10;ixuydm2ST5SBGrov3vTG78s/pUcRLKjCEqrqpIjkYsc56bmPPP1+lT28aBDIbfyVTn+MrJwD8uc+&#10;/UmnLYCSO7hWLy4prhfmZZSQRk7vlJwT1/ECtj+17ixto/Kmm3LKAu55F3Z4ydq5Oc5weB/PEvbj&#10;y7eWJY5MFgFaWJflzzg/Lnn8Pp0qxp0sk0pTzLOSGLJIZYiythsLk+mBx79amMmgNyaNReKVaVo5&#10;oV83LvIzAcnOFw3ViFJ6qCa/QLx3BJff8EgfCMck220kv/mJD7Y90apuLMA68yNkqjH5m4G59v58&#10;pdraM8MGyMW7eaGjnjZnxxjIGD1PQV+hGryf2z/wRH0aW3Zlaz1lIFxKFLn7QAVLJ/dwwwGUjIzn&#10;oUviuTDVn54rplvdK37lYZFIHARlY5xwPMHyjpk/MSoBUdaj1qwklMdq63CSRAiYyxLGgJY5GS5B&#10;6j9fSmz3ItjfW8ZaRtzRCRXfd97kA5/HNTpKLgNH5kkk00iJDGI5JJHc9uD6kHAG44HJ7kmyeUs6&#10;rNbmCFxJJDKsYSJwMhOMluD/AHsEDHf65xNSlV7b7Os263chZF+eOLg4wUwdw4HA4rb8Uxxwutv5&#10;JEtu6+dI0a4ZjggcpnqO/JyeeorndVt1uixhWBpNm5l3xoq4JySOOmD05p05O12VLYk0fU1jgba6&#10;qyzIxRgwjTb1JXy/oc9cA8HOataVPDK2oQ3H2SSW4YbpgrEEAkhl3AEg5PJwcHoOlUdE8uaWSZmV&#10;VxkHcOgHrkc8Dr2q5Y6jdaPDMqiJgzKWILHcOScYYdN3Y9qneQLYtWSwG5njkhbbcR5SOOGM7io4&#10;IHmLjG1yRnrgYbIy60sbfUNGF03mrM0mwQKY2JKhRyBJu5B5yo9c9qLDcsbeXcSW+z5pZkWZ2gTI&#10;BJO444yfmB52gYJ5LK9W4a/87+0baX7/AJaQsxKYy275SRhhnJIHB+gcb3COupi2t21nqrNDPeDd&#10;EoVif9YxAGM5x1457YrcsdRltozcLctHdRFjJ5XmKo29OiD+LII6ckc1j206x6wyKrRYRRF+6VTG&#10;cA9SD1JB6ZII5z129KsJLrVbySR7FkRvuF4G3HdnaAADkEdQCfmPKjNbdSty3JqM0yxq0yzBQY1Y&#10;yySeUNxJGGTPUnoCME8nk1Hcj7fYm4kt4FeNkxME5XGf9joRjJ55Gcc5FiVJbdt3+jLDEEmyjwP5&#10;2cgMwQ87trDsfmPXrVeyuI70LGiSOolGxxNtYHJyARwO4GQR0rCWjJkktzNns/sk00ZWJt0uCyRq&#10;qMfQHKgcEfdzntnBqCS+kNnao7GWOGPCFQmGzg9A5ydu3qRzmrtnHNcXcaySXG23ZjKI/OO1eBtC&#10;q33cDGV29W6jGDULQW9rkNc3TKfJijgjl3NtZQPvE5YYO0KR/Fk5q357lc1tTL8MaxcWOttNayxQ&#10;sUA+ePnaRzg9m6cD+9iodRvGs9cXy/OWMyHyy8pym7aRjg7eeeM9vQGnWVlNY3EUxt5ofOl8uGR1&#10;CLK5AIVTICueRxgnpVjVZl0bxCGuVhZ95EqypHmJ8AHcMDDAnuARyTyc1rLYOa+pauNWll1eBQft&#10;0M1w1w4nkkk8vLE7SWXldueQCQD0J4rpPiTpM58NQtmzlZT8oG5th+6F3eXw4+YY9Ca5nQtLXVtW&#10;WGNbM/amwiNcRIGkJIAY7guOOpIBKj3rsvi14Uk0Xw95Pl2reXJ5sreckrKQfu5ikKkAk88nJGSa&#10;xl8RmY//ADK/mS/2fdTToQUEMY8ofNlizuoAHbcBk9NxBJ5nwwv2PX2VPOjRlbmNkjGOh5LjgDoO&#10;pIxXQSRyWfg+JVkAj8txhRPncuTtPzD+6ecY5PtjD8JI8F3H5KtH5aqdz5xIFHzA4GAD6nj+dbbI&#10;I3NDw9qc0mrwzRyXEckkvno7sQSQeCMMeBjsepOMYNfcv/BLf4R+MPif4Y1bTdEvY9N0+6uR9tuT&#10;5bSAGPbtRZXUn7u4c8AtkEkivhi2jWz1RZd8jTYGdzKkvJXJXchIXPHHcfhX39/wRz+Jdr4Wa8tb&#10;jXWWSe9JhslYtGzlHU7fK2EMSDwc85z2xnJztoaaX1PqT9kr4da18KdF8aaVfavp+tXEc6gSrHDu&#10;g5YYIEp7cAZwOce/snwcuprbwd5ErzWXlSggmLaQBn0yeQAcYwOgJGDXkP7OKTX2qfETxDpses3t&#10;lrGpG6tllLMsjKzJ8pQZZRsKbmLN/eJr6O+EOrN4+8BRyzRyJh8OWh4OMH0HTOO/T2rn9pbc0Nq3&#10;1FvKkk8xXgUK6Es58wcE5BUAY56Z/CooPE++8kWT7O0YYNGRuYMMEjHyDngnHP171fuYP7NtJFWO&#10;BVk4RQq7R65+U/WuJ8RyRte2sPm2cc0jfKqyRI0mATwG68c8YOPbiqhFTdwOnv3XUFCj7Msipyyk&#10;+YuRnrtz2/GktbUWrfu3jdXJACjgkA9OtcSbptkSsXikWJY3drjMQbAwGA46nr1IIIxXaLbta2oV&#10;d+7ZkFWkyRkn+9waxqR5UBz/AIr1C6R93nXEMcakuyKOSM4wc8D6ZPXIFZPh2zkt9ZmmL30gG99h&#10;2AEHOOr4PcnkZ44rr7u3Wa7aONZmKkA71d9mORk9uC36VneJvDM2vyYt7++077ySNFDDu3AZDDzY&#10;XHDBSCQQc46ZFVTkrWY7Mj1rxeNCuLOD7LfSW88ciySRSJttXC5HmfMMBugxuOfQAkVdL8ZQ+LrO&#10;xvHhazF3GN1te582IkcBgqsAw4JHGM4znOJ9ei2aVFj7OsM0w80y/ZlMhAI3HK45XOeBjPG0cVzA&#10;W4aeRVW1kILE4jA4HchcYBGfvZHNP2cZbiudRDpUdxNNtj05tjb+YAdzhwAfmQbsED35yM9abqtu&#10;8tr0t+oVSkKEP0JU5kGe/XH071b0q0az0qNm81ZuPkjDqCOoOFbp1zxg/Tii6kk+yM0aTL5coG1T&#10;csOBkcb8YOPYfzrCd1t0GtzkJ9Pnh1G4lD3McbtnaIxGGGBgEqx9P4sCvMfiBpS+Jvhb430vU7e+&#10;a2MNwJFjYqyLsY4+42C2VwVDAMOcEV7yIwzOzRs0aMwZuQqhcgnLA89yeB/KvLPH1lNd+C/GFnDD&#10;HcS3EMwT5EO0MpySxHbnjIGFOc8k7Rqu3vFH5xfAX4uQj9mPxz4Dt2s7RPNkv0R4VuA7KF3MCJGA&#10;ZlUAEkAnADHBK+K+EpZLYvZx3l0jygl5lljmIiOAVLLIdy/PjafvYHA24r0D9nz4a2muaP4u1bT4&#10;5TNHZpAU/wBLTylIJdtskzO3Q/xhVOQVOAB594e0GO/topYry4upmCfaFeRGEi7zGFG5GEivhhtV&#10;VJPBLda0vYy6HlniyxWy+I8k0jXn/HwhVy5V1we2QCuNvHdcAZyK9tt7xtdtdSt5rhZI4bLaJTNc&#10;GZz5ZTbjyNy5CsCCNmCAWAryb46SR6V4/wByx28dwSkxjR4JNhYKw3BUXd15Dk9MHJzn23wJc6Tq&#10;2h3jSR2H/INRZktWsQGLJwHEaKAzMADuJb1wMYupe2pPvGv8CNDtdS+B+pWcNvbzLiVRaJiEQO2V&#10;BIKgCQhs7kLtjb3rM+DetTaX4eDXGmrC1mzGKIbVLF22s2HKtztUk8g7VOcYzZ+GLwTeBdat7UWt&#10;00NtFJIJJI/mAG7nbjucg5wO+cVkfCPxZGiahHextJPJIsSCJZT5gOML8pwwLdht7DLYasCfh91H&#10;RftF6NY3v2WbbP8AZ7ob49ltErxjzNwUEyqGXG375Q8HC8c1/hJZmHwVCzeTPvdsmUlHU8HadvmD&#10;gEdwc54wRW18YYpLm1tbMQ3DWrRIWC/alaLcx/iRgqqCFBVskgtypwRR8O2v2HR1in+2IglZogXl&#10;RQpVehm3sen97FZ1vgN6J8n+Lla5sdi/NsXrnrXh/iux+16v8uSWaveviItlb29uthNNOv2ZHneS&#10;BoW84rmRApdgQhJQMCNwXdgZrw/XriaHXm2oevQjt2r6CrseBQ+Ih03SJI9vyk101lH5cONvOKh0&#10;eKS7j/uk9a3LXTTGoBG6uO560YuxSgtvNJ9ccc19R/8ABPmz+zale8DkoeD/AL1fPsGixxx7tpz3&#10;r6P/AGDraOHWLzZ94lMj06/41jW2KifWmhPhtvO3d82a6O5uFtYFWP7pGfrXLaVcNFOygdWNbDTe&#10;RDub5m757VylEr3EZtvuHdnqKLG5WGR3Mh3KOc96zxeC4k3Mx2LxtFNl3GONIlZ1kOc9fwoA0L7U&#10;GvIV+zhdzZAESkEcjk8dxxxk5PrgVfsJPNeXzFO4/LOzSSvkEEIG+QbjnHD7R83BzWXJJ5cscPKm&#10;QfMRkYXoen8u9XL8zGJ/sYZY2ASNjKx2D5c9TuPAONxbGT1OCCLQHT6Vc3mi2dxNC3lz+WApE83C&#10;Z525QEY5IVQU6/MByGaLq32RJjN50wmkeMnbu+XKlRgdCeM4AxxyecT2Gpw2HhxpZHaaOC3cy/aW&#10;ZfIXBVjlnPODnn5QcY96rSWOn3TRtJD5u2SdkWdTjplgNwIXAHJJT25pvcrsWrbxImma1GYftflz&#10;O43K33WO3nG7qckED8/XQWKaC9t/PtY5I3JeUytteFTnIxnBzweGGN2OtY+jSafqFpG00mnqt5u+&#10;yEGPEw4B8vA+YhdpzHjBPapNQ1SNI7BrF9+JGUPFbiaRY2ORwATwOw75U56UiT1bwZ4ih0rwbqCy&#10;+ZHcQwFU83OSR90NtyQBk5HC88H18T8OMstzFBMjGG3kHlKIodsZY5OwCTCt8zZKFieO/Fe6aNBM&#10;nwh1COKS3Utb+SkjOMnox5AwWypyMnj2Bx5D4L0X/idajc3KXVutv5XmRTxqsbnbg7cRoRnaOAw6&#10;HPPI023GjH1Ozha2vrdbW1a688iYtHHtYAlSWxndgHOW56ZAxxa8SSjQfBEdtcW4jRixulBckSbg&#10;CSAu4kHd7jawwQRm5JpMNuvmCRLia/nllj+TL+Q5JDbFC7lxkgjIwSTkbqo+OLO4sNI08SwkQXCg&#10;B/KeMgg8ck7MkjsoY5yGyKl6jkU/hp5jahI0V4s+91hEk73EjyNswNodMnAIBA4wR1GRXeeNL+4n&#10;ha3a8kj2QbkO2RXTKEBu+OfZug4wBWB8F/Drf2rcLdRsz2LBwHSZmiLEZYJI7gfLjG8Hkk5GeNn4&#10;g6bHBbXlwsvk2aRmOWRn+ZXG4Ltb+EEk8nqTxjhakk8C12KCae6ks2t5GZAjyqip85BJfjC5BG7J&#10;O71Xg473wVbT2mr6Wkn2uK4mREMal/njI4DEKGZQShZMABQSOwHm91b3Vk91GtvNcyxozo32V2LR&#10;MdqsSSenPXJ+6CT0PrXwh8OxahrWixqxmeC2aWBw4j3sA3RuvIOODk8decvma0KiWda8SrcPqBjj&#10;VbiQiOW4kwVEYAZFAJ5By4JYrnHBI4rxq2hS28RyNNEY5nnklfaCo2KSRhgQ3UnARTjcNu48V7L4&#10;lsoh4a1CVjGzXEjy7CY2A2jJwwXhVBBzIHIAySMGvCLV5LnxNa/8TCCG4kikBt3uIjNvYgAfMvZj&#10;gAYyVIUBuj5kS0r3OiTwva6jqe0Ikccdq0Vu80nmNGuSfkVvl5LDGH/hB7AV3Gv/AA8/sTwnpuo3&#10;bWV5dXz7GuorSJS4XCs5LupZcEHLbeeMHJB8/wBXh+1myW1aOOR5tpQyiRHQMOFaMKpywx8uDk4y&#10;DmvSPEM99qPw+SCRWaFZ1a1WOB23ggK3T5n5wcKw684OctjWj1LXh3wXNJp13Ii2fl2ZkiXyFiDK&#10;hJYqoDfKcEqQuU5IBK815l/ZAt9budSK28tvDciKCGKzVhI2cY2xu4XLHqPU5OOa9Z0h76w8KLcX&#10;C3TRzyOXwrsod2IACkHbhmA28klgMY4ryaxtJtT17VYNsnlR3b+WnkDzUQjg52buVIySSp3A4HGX&#10;C/QRLq5EUlt5Mctvbyski+W7BgfViqsQV55QseenUV6D4TabfZxWVxb28bH9/HPcygPhCAxOwhmY&#10;/wB8qxJzgsa86lPkm1WaTyoLi4wpJCgYTcpJOAc5PEQUgc89a7b4e+HhLeSNHJMjXHmbNhdt3yHc&#10;EO7phRy+8jGc8lqJX6gN+Mt/dXXhaO5tWupJP7QUNC0MreWQuQ+4KTtJyDwoG1uc4zwfxK1OS7nu&#10;GkkjVoSI1uPO3bwpBYo7YPA5IAzjBOCePQdXuNQuIIbKVLZIF2u53ERZJyEBJOS2QeOTkEDueL+K&#10;l9bW3hi8sYbNJL1tsss84dliRlyDw4KE7UO5yQRgYwc1mBW8F2sPiXxxp9umqNeeZbl4vlR0Lsg+&#10;UgMWG4g5wpz1O0AsNnxFp01pcQfavtDSSQmCYuFkVSykcCQqOA3duOcDBwcfwda/2H4gsFk2QTRB&#10;Nt1Eu6KY5CjaMnaSwUghvmL4I6A3fEklxcR6hNJNc3U1qw2AeQEcFwch2hf5sgk9T8yg42kVcd/d&#10;QHF6Vpk/h/4l27x27tHb27TO0zowCMpBTPmBudzZDoiD5gGIwW7LSdItdQ1TT57OzEdyboSK0OcW&#10;jFGwQQcIp2yMCoKjbnqMVnaE/keKDcXUscbSRMSu+3JYHO1R+63jBJ+856keuNfwr4409vF80cLX&#10;DJ9hWaIRGKJIUTC4JQDqGz8wIGSOAwAcpXWoPTc1NT8Ot/wk97Jc+Z50dyZjcXRIVlVSvO3jAABA&#10;PXcOe9Znj9LZvDlqs32WO580+fE48ySFCmRnLKwOCh2lduCeTnB1dV1i4n02+aWO8muInVArCZpp&#10;FxgcRsr7fdGVPlPHU1meKLCbxFatdQf6LtgDRn7PPI20bd4ysigscZ4HQjt1mIadS18F1vP+EZ1W&#10;4klWSFYC5aEIqyrMrKVwrEY2gDa5AG7qc1yvwk83wtp3iJdv+kSXslxaKMxrHG7Db80YJRQp2gIG&#10;XJYBtpBrt/hNbai/g6aZjbx3UPnGUR2siPcIDuKjLseDzyC3Lf3sjn/hXC1zB4gm/sPc13+7Inil&#10;U2spP3mXiTOVAILbRg4AyarmsHM9j0iz0m4P7OWsXqyeS9raTSxKHkUMRuHmYjjYIT/eTc684Q9K&#10;/J2/maTVJW3KrSOzldzMoyeg3DJA9Tz+Nfr14zvJbb9jfxNOs+n2a21nK0kau4XCI/yglhEuSUxw&#10;cDDEnIr8gZ4lXc6qvyn90u/ep+YHBIwCPp7dOlaR95XZMi5HKJlhk3eWVcq6AbB0GDx2Jz+VMWZV&#10;g2uVPzcL78cj0PTn61Y025jSAliq/OhZQjDOO3LYI5B/Oql6xN/D5CszBcBtu4gHseSO3r3FPmts&#10;NaogsUkkLNJ5kcauVDquShJ9NwyD79K2dFNu2q2+3zpV5aRjGGcnaQAF3EHtwSATxg9DRe3aKxaT&#10;7pVlyCnBPqfoSK1dDvvK1O3kdbeSaPC/KkcblcdCzIwzk46HI4Oc5ppt6jM3WGMl8rN5itIQRukZ&#10;txx/dx+gyPr1MEFowvPOUhUDEbSPuEcZqfVtXhe7hVWj+UALhYsqpwRkqgLc469f0qCVhBETJIF3&#10;FVBLY2ocjnHYY6+9Vy9xXRo6jfxtoVqqNa/uV24CndJndxyMH724HPBHcmsI2qm4VVZVCk5JbaRg&#10;E8/09TWnqeoPfaZDCYbMW8KMkTxyTFkG4/e3SFRznGAB65NZUbSJMqoFmxgk7dxP4Cp2F1NqKBm0&#10;7zJTGs8ab1VUQ+Y3oDu/3c4znJHbDU9Q/e2/yxzbmYGTflWb2OCRxjj271bW9kstKjhhkQNcRbWY&#10;pnMeenPPQdRVTUImkgSRnXIdkO1cKD/if6ULUoppAwWQ7BGB0x2q9p+EUL5oxvwc7ty/NzjjH5+t&#10;VU2pt2qx8tcHBPzd6tRvI8Ts8ilY89TlgT0GM/5xTtfcnqR6iFuMsxVeSeBkk9P5DvVcwKthuVcM&#10;mHQAYI/p2qa7l8sbv3kjfeO4jnPP54qvA8ly67WdtpLDjj6H2o5bbCkOSTzEQ7V24GVOC2cc4yQP&#10;1Fe7alZQ6zpmnw29u5drANO8cKq7hs7jIyOzthXwCwDE4XGOa8NEn2WVmk8uNVYjOD8o5Prx1PT9&#10;eleqi3PhrTLlZJJt72saKq+SrJmP5S2Ym3bgw4G0gDqD8wfK7XFGL5VY5y9Ty7mVvkaGJV85t8wV&#10;ODlf9XnqDzyeMY6mrGrXUWnGNYZY45ldlQHeQxOCrEMg55I6nHTsSctZmdo2DWzeaDCwEgjyO5+U&#10;AKDkcOCeDgjgU/wtr32a4sy1yR5EnmAeY4IUN2CuB0dhkdM9qFFp6hqtyjrN69tp62s3lxtI5ZsK&#10;qsXGAfQj6ZrnnkkjkzvYpyBgcLz9a6LX79bmGNo1mkk2MJt8UjKCWJ5O9skgdDjoaxPNVW8zodo2&#10;kjA49qWpoel/snaLNqnjvULe1vJLORtLuSZWlaNFGzJ37QSQQoHGffArzHVbpodWkWRZQ/O5X3A5&#10;z1IIBB9eO45r0n9mG6EPinXLhfs7GLRrskzYCISuA3Q87sAA9fugE151rqbNWaJyu7GGII+bpnGA&#10;KrmduUnrcyGlZrkjcxycqAfujPpVvG+NV8vdjhgeN3vVe2t5gzZ+VVYAN+PBqWQbpGbjOSBt/j/C&#10;pCQxSpUjbuPJIxwuOmackzYmjkkPkH7ygLz+Z5qJXBVtzHc2SwC8Zx0p7WjgFzvj3HlWXqSaNQij&#10;Ys30e40vVhcNqP21bSMaNtiwj3AurcSCUqTtT7KbkgdC6rz0zRk8uSA58zbu4PU/jTLqU3M6L91Y&#10;8Z4xmkW4yrN0Y4YlT1H8qfKygRWRfvZYH5sDOOtKYlChV+Y/xggg+vApY0xt+aNvMX5wTuOBwOgH&#10;P+FOlk+yyK5Ubl54P6n6UiZEkUUbRqI0AZGVtoRSpbjGTnqOe31qe9uowcKp+fOCTu3dec9fwNUg&#10;fLifcuzdjCnIOMD39P5mpJI45hGx+bPzKD0zn/69MVmTWslyLPyxcXEcWd7xGRvLkPGMKMjdx1I/&#10;EUKZLyeE/vpY2ICqxbGRnOfT0qxHYLLavMvmyRqVRygVo1JPAJKnbnBHXtVrSX83zIbZpVljbeCr&#10;RyFhnlcbMkgd849u1ZyiyolN4JLO5lG5g0K4bazZTk+oz0NV0gNvfpuLbdwxkADB7c8Yq/qIFlfk&#10;zXSQTEkmRXypGduCQSenSpIVmEcLeW0m9mWExrIwkOOckHk4Kkbfr0IzUdrFcvVFS9tI/s/nzJsC&#10;qFO1V4zkj+LPOR0qnZx+XOvnbfLyGyrbtqj15OD7Vo6nYSQ2P+kJcfuyY5Ay7Qj8/Kc8huDweflP&#10;pVTS4XEyM/7z5R90cgfUU9RH6YfF7xHp+qf8EFPAtvE00P2XUo4oUWLyXiAklBYhd3UMcsNzHecg&#10;Zfb+YmowQqyCMMm04G5QM8dPyHWv0c+NGhtq3/BDfwDMocwRaw80o27M4eQDBwVzkZwoDnBBbcJW&#10;b86GHmRsrYcXDbieSpHsc98/WluBNYTLHc/Ntj2qNwP8Ht+tWLV/sQjVo7eMEgAvtVFbtk5H54NS&#10;RusEccayzCRRtA3N8u7GDwfY9fSnXFk72TGbfJJGBKWAky4O75iGbGOvYdPrl2vuBHeJm2kdd/7v&#10;5A0caRqcMf7pG4jP3jzV7Txc2M9vJeWc22RDOPNUqbhNxTzBnIKl1Zd2fvIR1XAzWt/tS5VpnjkY&#10;hC67Nv4fj1rYMgs9Js1uGe6tdPT7NDDHKqtHEXeYqG2Ngb5JWyQx3MeuaeuwFkXkzXs6zwzfvD5Q&#10;3tK7KwAOzIBJIBUAdMY7V996HqkQ/wCCKF5cXEMuoJZeJYSpnlZnjDTjnIxJ8quwwqsoCsScbiPz&#10;51IPPDIVmS3Uybo1MyEjae3yqc4X6ntzX3ZpNj5H/BG+8mS7WTT/APhK0mz9rgSOFzcR4iWRUAkI&#10;bcdqbCSGGchiyt3JjFas+B5Jo76e7ZWtY7hpgVLthI423cEkZIHy9ePetK5khg1OOGP7N5cTod4h&#10;QtJjkgfMPl68ZA5qvo9u767JaiHzvMlAWH9+FYkkchJA/J9GHPHU1a1XXL7xFdpM0F4u0FXK2kyo&#10;VBIBUM7HaSJP4tuT7HEyUVoyoq+yF1nGoBUs1ulm3AujW8MeM5PynzSdvOO3r9K2tQX1vp5mlhvY&#10;Wjc8idSu35ecozYBz2GPc45l1K7uohDHJC3nSbvmMZQjgZUHHOMj5d3G7nrS60i/ZZIW2ySyrv8A&#10;lEf7sYzzlCzHcCclgMAnByTTW/LEUuzMjQ71bieRdsMjSPuHzyHgbsEgLnv7n2q5BYrBL5khVoZm&#10;wpUPvjJ5OcqOvPfnviofD2+KWLaoVXOGOF5xnjGOT3qzpc0cwe4mvFRYScu84jwOR64xgDGBk4OO&#10;hoem4tErPqbXhuyWK9a8iFr/AKQWVOS0quFyAVxjGcYIJz8w6clngWCOHVtskEKm3jkYRxhB5xVS&#10;WQHKhcqDyD/9a5aPCGklkmt2jmkcqElcybjgsrbZOGyOR1469wzwbpXmeKIEk8vbK5j+0MHIh37l&#10;Ltk5AI3cn39CQfMqNNrREeq+Gf8AhHvEDL5lrcQQ3Ekn2hTEIii/NvDJMwIKkEYPoOtVXe7n1zc0&#10;Mm6RyyMJ/mbPzA7t/KkHO3OT6Zp2nGe/8RSQ3el31jcQ3D2N9bXEP/Ho6sUZSDkEhlxkcMQcEDFS&#10;xStp+obRCuIW2qsiQqy7cn7zRkDnAwwOATwKNbaE+0s7Ms6pFql3q0Nq5uZodwjHm+cw8zGApXb/&#10;AHT1zhj6irXhu0s9ItbuZkmZ4wQqMZOhyGBHljJBO/BbHI69aisPF1na69bzHdb7I2VRcXNszxsS&#10;Rv2tCcqT0ULnjrimac9vPHcRtNa45lZDKsrAluGA+XDEBuWUjcwG3pmnzbsTs2VdThbT72GaM2d4&#10;txCs29l3BVyQQRIo5HOTyOODVW2h+y2bTMmmjzImMpjtrZn2D5eCzqdw6Bcg4A5IxVjUtQ8/7JHF&#10;d4gUGMrCZXaH0XAfAbaD8qBV9RxT1sZtVt5JfLuJkWJjcJHDMzWqqAdzfOcDAAy3HHQVnRktmVvo&#10;jjfBr3T+LcoypcXEvlHAWPzOe+MEjAUEdDj2rp/GDraeKVbN48ylVc7irbun8LP7bcdM5wOgxtF0&#10;1dD8VQxxxyW8QVQ5KszDLdMt0PQZ6ir/AI/1W1uNXiW3hWNoRulZ3H78kk4JbpgY5z3rSW9kTys2&#10;oxdjVrW4smvUmeICLzppSYx1IMirlWJyAACMEc8nHS/EzSZrnwbDeSXu5w28onnlg/8A003RbMFQ&#10;FADk5x2JA4jQ/EUenyeZNcrDa7ozuRol5OAOdm7AwCGUjofUY7D4pXNq/wAM/OmvlaaYGNkjuIWZ&#10;nGXK/IuOeDhAhwB82Dg4y5vtDik9zl7WKS50lZIxHHNaoxaTygYuc52nGf4wPrmsvQLdJdTWRts7&#10;RsGUhVUk5xuzkdAe2a6HwPJJrfhAxLeLHtmMksjTO0ztt3BTmTJ+6RjG48YyazfD2mW9trl8zpcT&#10;3EKAIDA+1NxIfeC/HXGCDzgnnOa5k13Kt0iVo52tfERh2tDZPH+8XbCok29QVSXH3gwyGJxgj0r7&#10;I/4JXfD0fGC18TaLbxrZn7O1xHdySKzRyYYR9XJ2jBHIGMYAYFtvxjqCXVpr8MckNxDJJIV2SRHK&#10;qVIztbnOQOvT6Zz9lf8ABKrx6/wn8ea/r2pWVwuh3VotnM0Kks8gwy7WQKeCDkEnAPToDp9kIwdz&#10;7k/Zn8Nal4A8N6jpOqXlnrrWsQt1nuEjDHYSFwBwyj5fvFTjnFfQPwCv4YPCghtNlxGsziZgEUA4&#10;GMZwSMYGcdscgZPyr+yz8Z7T4xeJvF0ml2kk2mx3T+XJLu2y5zgZDYAOB9/JOBg8Yr6a/Z68NT+F&#10;vB9xDcW93HcXV5I3zQspKlU+YBhkZxzj5fYE1y1LKJonqd7dpHcRtHt+b5iFLLxx6g+menSua1Xw&#10;1Je39vNHGGjjGAD5h2nnrhDnt1PH1NYXx6+Il18NPhtr2qWy/wClW9q00YeIsqhRjJyCMAc88d+m&#10;RXwn8Pv+Cx3jG/uJmbw/Y3As9hdfljLplT2QlvlI5GOGVto4NJRlbRhKSufoVonhy8j1iWZt0aiY&#10;Rqu6b5UU9FzEvp06c49K0Nb1JtJt4meO1kZWCvuBj2ZBwwyp54x2+tfmx4o/4Lu+MvB13Os/gXTj&#10;IUbbG1xImw7zgH5QDlQ2cIMH1yQMPXf+C8HiK40ueX/hB9Lt2jdHRX1G5j++2GHJYZU5xkEYCg4B&#10;ApRoyfxbCur2P0rfVYLrU40kaPeFyMJHjA2j+JhjHtnrWqEjl0ks7NHyQJCyKCOigAPz2/Kvz4+B&#10;H/BTXxH4r0qTW9e0qxs9NkVXjf8AtWJi2SSMFl2tkJwEA4bkZwR1yf8ABUiTxB4q0/QbfS4UuN5W&#10;UveQky7toyqFMkL14KsAMncMZ0lTinYXMj7I1QNey7IbibzvMyuyRhyMnnGeP0zxVXSPBy3JjZW/&#10;d7myWjPBB5xwQOQc47r65r55+An7UcXxb8XXGj+WFksJmgdw0eySTo0YKrjeOu0YcY54yK5vwx+3&#10;j4w/4aH8ReD7jw4y2OgTKBcCPyml3orrj5CBwcEsG3cHgVMoyjH3Sj68nhWytreNWt0G5naMxZ3j&#10;BOQMAA988ng1xtzcxpa7beO2mkkkMoLKiB+uSPl7cj19q+Y/21/+CoGufADwnbyaToFjfXV7K1u/&#10;9oF1hR/nIUNGQVY4AwDyM8EEmqf/AATY/b+8Qftm+K/EsWt6PZ6W+mwIYvsK3EkRX1+dzzuGcKSQ&#10;T9AJpxaV2Fz7A06FilvIPIVjEVMZI+cZwACxXntzj6EV5Zq3h2+/sPxtYK/lRXYdreNXRwcx9Rh+&#10;o3AADkfXp6s9tc2aSNHb3LqIygURzK2W4yDv9cHPPPfjFeZazqn/AAkXhbxErweStrEyyNHGVOVO&#10;SWJyF6Ec/iSc5zjrqB+aP7HvwcXUNf8AiTfWmqafIbS3ltjHEiLGwRygJXaVOAx+YnIHIDZOPMrS&#10;G3025vxA00k0ZVpChhEoZlXzAzq5Y/MN2G6buh616T+y74Cmuf2iPHVra3jW4tLZzFas08rOuWG7&#10;5ptx+VcFslf3oKgcKPM001hqesQ3Em10uQGmHmMrBexbeQWG1sfwnB6jArok7sjXocH+0VrVxeeJ&#10;45JZJMxqq9hg42jPzNkdRg7W6dR19P8AA2uNq66XNI2peS+ni0hcTTllXCqRnBwgIcYAIB43EZK+&#10;afHDQZLSe3kaGVFuNqkiPcx4YA5YEHlSM99y+tdx4Cu18OnSDJJayRzW8Q8tJ4H8vcu5lz5bMMuy&#10;jcDtBOBng03toGqfvHefBHV9Rv8ARdaAjh+yyeZAq75CzHv8jKAg+6u4EnO3iub8LafJ4evtdW9t&#10;o5IbqQx7wGLZUtkENGDgFsgdwT/eIrov2eVh1/xnrSaXNAkkoZxEbmBnPyhj5iJGu1kBGcgr0yMg&#10;4wNFWPRPH/iVo7iymiku3CKlwG3YY8DaFBPzcKgXC4PAwBlzNuxOnQ7z4i+Cry5+H8OoSRQXC2bR&#10;Qz6iI447eFSXaMHcQE3bThfXJH3awvhRMzeFJFhuVVftO/Nug2HdDCcHYWbcv3TuAHHGecdB44sr&#10;/U/A/wBnsTdXGnyz5dUWdkmKZ2Z2sBnBYDcrMpOMnJzg/DLXdQsdBuvJb7HFJeuwaaIR7/kj4BlD&#10;lgOvBx83TuZrfAaRk9kfLPirK2H3eCPy+n/6q8m1O0lu9bbapZgcA98dq9g8Zaj9r0eGD7PZxm2V&#10;900anzp9zZ/eNuIO3GFAC4HY5rzW212HTtU3SR+Y27+te5WeljxMKryudf8ADj4Wza5s85hH9a7S&#10;6+ES6aFYzIyr1wOayvDHxPhjtvkj2Mo4xVu5+KskUbLsVwxGMmvNu72PWjLQl1jSbGxsswrumXjm&#10;vX/2HI5G8Q3jbfLU7efXivBbnxRNd3izYjzg/KelfQ37DIku7y6kPQEYoqbFH0pZNt1Jv3n3TWy0&#10;sd1ZsGHP1rEjjUysSOc81eikjhj3fdRq5wJLe3WKBpBnd0AqG0uJItRhjTcij7xz0FWUmjSJiWzt&#10;wVFJYWv23VPNXcGUg5x09qANS5f/AEvFvGxEhADg/MD3osp7eyWGE+d5hclg8jRqSRzyehxxj61J&#10;bQrLcrMgVZsiTazbBweD14z+dE7Nq4kXZ5iRuCmCz5cgZxnr0xnngnrmp2A0JvJjWSTy5DGw2sQS&#10;dgzuCk/TPTk89Saz4NWbVNe8xbiRo2HyxfvdsbFTk8LsX5SPmUlst0Y5Fb2radL/AGMqLa3E0Mio&#10;FSCOTLDuePRQ3TOeOPXNGlzWN1Jbtny22rHEI2WQDHyjqPvF+2G4GDkDFIDSstLhe0s4DdSfvhmV&#10;/tU0gZhx8xZQWwuf9ZtPGFBNPg8NnXs2LQxyCzUCVnVCrYJ7P8udpI5I4GBkU7+yI5LmG1h8mOTT&#10;W3zoRICNwypxvzg4JJffj0Gednw3JPcJFbPHeLInyxwvDIRKmQMDdncM55GFO1jgA4qo6sbOiuy3&#10;h34d3k0EjPcTLt3MYkkkKjONzMpOMZwxAIP3ua5X4dmPw9ol1JstV8xi0UMNvHHvBOSVCMV3EquC&#10;pJ7kqcAegfGnSYdK8D6d5McL5l8tVWcfunA6nqxI44BIPTFcLpXhxodB+zyWN5b3EZ8mVZEjbymJ&#10;wMAhfyQKcnHJ5qqivqWjldTnmUy2k8Tf2hNIUdJNhbZnPLbwnBYj59pyCTjJrT8cWUqadZq0SR5K&#10;7pZFjLKvIVM5DnHGQFKckBsilax0iC7VZri4jImMFxKs0DLCAw25JC4+ZiCGOcsDkk8a/wAVru2+&#10;zwnzrWFEtTdSJ5mGGHbkKMO3ThhhTxjkc581iWyl8O9Ojuryfb9mVIyghj+RVXa4OOG2p0BygY+o&#10;BBrp/iFa5sbxjGRJbxhxLvH7s/e+UR7mUEAkcEnc397nnfhm9vfeH4tWj4ST928jsrRud5QAHHG4&#10;/Kc7SST8xPNaXxD1tbXwpqsatGs8jL9pJkjVlCL1YhQeAvIBJPHOSc0txWPCvEyW8Wi3SQedKfOD&#10;KkkYZASQOFbEQJGQCzg4OOBzXsfhP7dLci88iSS3XT2wk07zBigCgsjgH+LPONu09S1eaX9okGrw&#10;2cPnXD3savIxVtrMWJBByVIwD95S2QfmA247/wAJ3V1aWepPNHcTK1uRCZo5tqq3XGWJC/ewzllx&#10;jsOTcLFd1uX8IzXUMkFvJNHIYi07xx53HJLKpwctn5Q5BUEc5x88QtdtqNnHILiGGSNo2WGSZREW&#10;IJBCqACwU4JIyCclQSa+i/FsWm2Xwsn/ALQLxw/Z0SBnRtrAkY5YbTuyoIXgHr058Me9h1mYmS6Y&#10;SYjWJt8YBXHAA3BsBdpHYDqTVRm7WaIlFNanTeIo21ibT7if/TtjDz3LFmlBI4ZnRW9D8205AAPJ&#10;rrNa8NXAsfInVm86M70Ijk81MEjcWfkD/prtAxgZ4zyUd1DdanBGssMMcbr5Vvg4kKcAkecfkwM4&#10;OcDBzgc+kS6zp9+2iNb3azTXJMl5GpBaJMYUsWHEZDAgHOdpPoDLsn5DirKxWnit7PQbW3nVm8u1&#10;ILCOL5VzjGQxZQBnAUFcHqRXlfg28XULfUNUi01dkz7URPICiVgDvJ39uhxz1IyOa9c8atb2miyT&#10;wrDbiMSqhaTmRV6ttxvAx3UovOdoBFef6FqD6R4St7a3Zds104ikiliXdhcFQ3lYJb5gVADZxgjo&#10;dH/dLjKw240yG91vSxcLLFNHLHJKmyMOyqHJG5Sx4LBcDAwp6jmvRvhleQR+Kr9bdDcSQ7kijliA&#10;UbgvytuYYG3eM4YDgZxjHmtrplq3xDj+0SZtbMKJ3+0DzASRhCpXcpKkHAPIYDnOR6b8I7KOOO/1&#10;Ga6lkhWFUkJV12lsZV8AY5HRjke5GTE5XJ31Mb4z6heRXiRw24sWuNsbG3LxtGGxlCQpIXBJ+XKn&#10;nOD1898b6Y1gjQNNdPdqh8tEZisfUh/lBQZIydrE/M2cE4PUePXttT8S2o+0NcRzS5UvIwSPHBkQ&#10;71PGSDnAOOvesLxxrtofEnkx2vmMyJIssnmZZSiHCIsgJGQy4UI2f4u5gHuZHhJpLrX7WO7uPtj4&#10;f7PL5O9sbWUoHzkfIfvEZIYgjkkaWqWUPhWxaKa1j1C+Esbo8zoMBiMSSFymcEg9yMcA8Cn+FJZZ&#10;7+e6NisixKxCiGddmRnBG/5QN0Yy+ccAttGGn8cTnxJeWdnJZ6hcahcvExb7NIWaNHAVQGDEAnJJ&#10;4XCkDnqows7ocdEcv4Z02a58R3l1+6s7aFHMZikCyLtxgcHoNy4PX73B24Or8KwYPFN5GGmt7WCA&#10;QXEsTE+WBIWBAQH5tpOSASAFXHJIpeEbezt9NuIY4byRTIpm3FFaRVwwZd8J+bcQD5m9VzjAzmuj&#10;8FRf2VeR3Gm741uC0QecwlDycyELGvmfK5HyDGVBPvq6j6jlZmk2nx2Gm3UrWsJfULwyyQhFZVYK&#10;MOwcovQAEsVcgD5eBVPx3oNrqehlZLd/3cAV1KxsSx+VdpJDH5mUgMqjng84OxJJazRRvcapDI01&#10;0xnTdGjQOvLAt86jnI5Ukgj5ead8U2t/D9kJYpjcTyffmuQvmEFedu0jkYAIyT8v3Rg1nzaWJNXw&#10;ppsg+B14zJcQstqS4AA3II2C7Uxt+UMcbmVW7Vynwb8OpZ+G5r61jW2VYlikZ1zHGN7ALhQeML91&#10;SRgDPJNd6ddjj+DV0zLCbq4UwQNhdrDPTZhSQMPhcqMjoeQeJ+FOqWNv8NVtzePJcXl7sdojJG8b&#10;sQwDLkPyXYHay8hicknIOx237TPiK/8ADv7E2uQPJFdXEelvHI2TA0cIjOGUjJJyV+ViOMn7wAP5&#10;HCaOa4kZ2fzmYjLOfnwckngk7s8V+on7dWpXHg39kXXLS1VrgalGsReTO07tqkZBKb8LwAm4kdeD&#10;n8vNPXMzMWUqqtnoVUE89T97n/8AVXRCPuEyRt+GtSWz1KC3M01p56bVmAlAiI3dNiM/PC5VT7nA&#10;JGIypFetIybgmeZIwWycjBz+daWhnyLvcXjXcwPy/wAPB5zu47dPSobmKF7mTzpGd/M5bGWB55JJ&#10;xgcds89aXs2KPYhVRjaowsh3HP3TnnuenT8aI0WMzDbuwvy7sF9uMjGTx0FN09VjWRmKxsW8sDbu&#10;QZYjGDkr+P8AhV7TtNbWr8wyM7LjkKSXbvgfK20Y9c4H4VcY2Hchvr77bdxSM3+pCoj4+51O317n&#10;jp1qnDaIr7lceYqjHBLAcKTj8M8c81oavaC3meGVZI3iUlmK7N7ZAAHyAgbeeRkEnoOKqyv5Un7x&#10;ikasMFm7A55P1q5NMckuhNeLNFp/l72UPIHYgH96AcccDp74PsOKpCKM+QqxpL5YxtCY39fXjP17&#10;VsarfZjt1m+c2qbCUdduQTgnHsenfis+EyQSBd27noPyxWUmtibFlIFNosKx7fsqjowTH8RX16Fj&#10;nA6DPFUbu3WLarsqmPHyMdxbIGORx19zWpqF5HFaC33NNbzfu1T5mC+3LfXmszUmd5vLI2dG4j25&#10;HPT6DPFOMbbhzFKCDbIi/JMm35mxyDWpYWk107yecsG1RHIR5gLZwD91SMjGeSOAcc4BpybY2ZVW&#10;QcEq/b+HqNvvV3S3ea6ZfLcQnJ4cbWYDJboOeSPxNXYLdRdV0k6Z+6a482VQuHKNz643KAefQn8e&#10;TWdc2ChEaMLGsbLvXj5uDk8mrep602ooqt5beSrMMn5j3wTz71Ut4mIZyu/cCqruxk9P1/rRYVr2&#10;HtpM07xr5nzTgZ2lRuBYgcswH654PTrXqfxJ08aGPLiSFXVISWYxNI4Kbv4XbcQ3HOOh9Rnzfwvp&#10;0l1r1rDJhJBMo3b8Mgz3yMYGCeQR7V6n8ZJIbjx1dQu0dxeQlIXIi8xDwVOFKsRyT1Y87CDwKym2&#10;nZbGkXZWOC1rUMWKmNWdViBcrKVKkDGcdgcngdjjuaoQW7MLVVmbc2ChY44bGTkc/jWxqumx21hC&#10;YGykifM4jwDzkjhB6Zz8wwR+FHaq28PlbpZUyQCBt2jOOvOcg9T1x+OyldGajYb4jvZrm3hjfb5c&#10;bYUGJk2H/a3AEEAkcjue1YdzEsiYWVdyjKYB/GtzxVdf2i+GkjkkmHmN5Tc/eYHPXn/PtWIVfzmG&#10;EPI+6eetSUlY9i/Yw8OReIdb8ZW7T3Vvaf8ACN3JurlI90cIONu8Zzjd1wuCDgsvFeQa1DHc6rKz&#10;bm5Ese4AMyOgeNgMnhlZWB7gg969f/Z0b7P8NPiLIu63kXS1jkZWkR2WRyoA8t1LZbaMZABPzb1+&#10;Ued/EvxK3ivW7O8nVm1Sz0iysr6b5R9qmggWJTtAG3ZEsMX+0YS3G6krNj6WOV0yXyyytmRiwaQt&#10;yAB7Usqm3G6RlaQEZ2Dp34/Aio4YWU7j5fzgZOSCF/8A1066jZSrbX8yUDA3DnjPA/z0pk8oXEqs&#10;rMVaTnPLDGemeadFIIpJoVXerDeOFXPHXr+nWm267lVsyN8oAAPTHNTLdSBdzMx3dVXooGP1oDmI&#10;44mdW3tsLEL97kNjI/lTin9oOjKsaFiH3dAcY/XpQI9u6SJi3zYyOfm9Ppgjn3qSSWKawEgkZIyu&#10;7JHy+npS1uULd20ou2jI+5ISTuXHPPBGR37f41JFbTWcf2qLKxpIIvMDKSXxnABO7A9QNvvnip7C&#10;GGWORZBJbhXKks+eMdB8vGCOme46d5WCSRIyws3zAkDnGRz1GetMTVylNCWiWTc5wcsCeafHaRzw&#10;NL80Uc3QMV+Y9MDJ/XvVu4aO6tQtuv7tlIBGNzHqM46U2C7ZYYreRlZY8EuOvTIx83b9M0nohj7B&#10;DZRSQkxt5fzKQFYc9zz+GaZZKY5G2bdzAsSPu7eoPHcEHn3qR40a3Vt8irJ/Dt+UYPdtx479BU2h&#10;GTz2JhE2IwVQRb2b6DB657e+c1Kl3C5Gmp79QMZHmxn5QssjSMvTBPHQH05/Gm6ld2u77P8Au2VW&#10;YSP5WN4znBJAJ9cHIyTjPBN6y8IYku53VrWGRWlQ+U2A/Py8R4KjDDjH3eO4XN+y/Zbi2kjaNZuc&#10;KSMKORg5/Pn1zVKUXsRyK9yTVI1ksY4152gEjy1+VMAYDbi3Yccr1IPJAruYYn8spt3MAhjlA3Z4&#10;459qfcN5NtGWmjkZSxZS4b5l52mkC/a5oYY1h8xSibUJADHnkluOc80Fn6QfGXWfI/4IX/Du1aGO&#10;SW91F45JFulCpH5krhmPG5tvl/IucEdgpK/mmzM13u3bWeTqQc9z3zj/ABr9HP2lYrjw/wD8EYPg&#10;/aTfYpGvLlrotbRtHEiyefPEpUu7FxEEDEsSWGQQpKN+eLMLmGONod0gATMaKOwyx+XnoOc5PXPJ&#10;NTTd0DIZtxQTNE22NuARxEM9eg4P9akty1+Pla4U4bdtDHbjkduhIbnPJ9DVi40+8mtpPPik8nIy&#10;2w7TkDjpkgHI9ARzyMNHBYSFZHSNtxAKmQhVI384PTPTB9KsnlTdxL66a2mkt2Z1W3JO1kCggY56&#10;55/2gDxyBT7ZhFbM0KFtjYwWVSOA2du48c4z9fpUcmnXEUfmSyLG7OY2QOrE52jkhueDnp+VTWDr&#10;DADiTeEZVGd2R7gtgcg9O4/Gl5IvmaNCy0uOO3wrQNHF13Orqy9BxnrkHjqQc96+5/A7TW//AARI&#10;1q4jCrGvjGKWIbziRd8AbDKpyeCNrY4XBIAXPwxFem3SaSOOMwtMMOUyqc52nJbPIBwd3TpySfuC&#10;00TUtL/4It2+nxTedZ654la7QJAE3oku5Y9uxyzDZtLKF3FSxx+83ktFZkbvU+IAYbGKXzmk3Mxa&#10;FMnhUx1+VR68ZBxu4HK1RvRBL4j3LC0iwOrzSiIt5mNo+6yKWAPXd94nuADVyOJVkfzIhG28qyyS&#10;quwBSWDKyDvjPORnHORVO40qOz1iaGC586NZNyNuUFwD3HBDYHTqaWkncmNOzumaLaZFc61p9ra2&#10;8kmpTHZKkVupXexQIqbmxuHz/KdvUEZyds0ljG0N1dR+XNi2eFZUQRpKzLjGGKj+E5P3TtyDyu6m&#10;2pBdIZVuI/LlQMQ0qMJMdSACDngnJxkt3qxp7x2lirzQ/avs/wA7Q3TMyyAAbS21lPHB6gj8DSUW&#10;jVOxU8PWMmna1Ix3RvCS0hDDayjqCM8ZCsM54PpVvToNQsTHJBdrHJIfKceYxaQEY2HaDndx1GMg&#10;Z9pvDUsOq2V3HNEfLkk2FI1ZZGByDt+c8BgcAgk4bkYACSaSyIz29i0CxzMyBIX3MqsojOdrckHP&#10;PBx3yM1zNaMV078xpaZ4t/tK3hs7i4njhWPKmR7qXcpHyxlUjZtuCvyhSOoGOSKmjW1hcagEMkv2&#10;eYGSRBauCy4YgDbHhVJwu0eoyFHI2rTwHDc2Ml4rXUMUMSIzSMT+8AO5ciFRyWG3OTxjjgDLstAm&#10;0bxGjMjLudhKJX8vYowN38JCkhuD8vqfWJKL1JjFR1TOY1pIG8UafNY6TGs1rPGHEMaxrdBGXAOz&#10;KhwDtLdDxnpk6ZH2uO5Z18uSbzEWX92pGAAGxnJ6g5IHIz0BIsaNpn2jXbj57eGK3ladpBOiLLwG&#10;Kj58Nw33QckntkCrwe1vNUkkhmj2qFEjzsrJjcSWx5hwR0wd3BJOdoxCutglUekmVNNia7uI1tpJ&#10;GMKMqQqximY4HJCngg8AHk5OM5re0fw7NNJc2rsnmHdII1ZWUSA5UqM/NkdSAepHPNQRWEM2py3E&#10;l0IVYiKNhJlm4UhRhm6EDjPOQNoPLSaBeyS2twsX+kQyNv3lY1IVxj5GCn5eOhLIM52HPOjk7ah7&#10;RN8skUj4ZfzbtlSDEClCI5ZBGw4b5SEIBPPBwPk9Tg17PQrO+it/tEUbybVEQ8hXWIgY3DjGexJY&#10;HnjNW1hFnYNcW8jRySFgybS8Z5Y4+VMcck4C4A4HPLbzQri30fzIbfUo13hBGyPwVGcZKfeIAODg&#10;/K3XHNKKGop9TkdDFuPEXltHJPGsuWHkiNpFHL7g+044zggHAPHatz4m6bZwarHLYm38mdAU/d+U&#10;mAoyAv8ADtJI9M9yMGudF3NZ6jCy/Z4ZsjKwMdqc8Fvm6nk+2fpXTeLtfjmFuZJY7iYfvVdZyy5y&#10;dwO2T5T8oBHBIweDg0X1sDtEqWkMllawLasuLWOMvOoEOHJBI3Lndz0bOTjp2rr/ABHZ3beFrZ5t&#10;S+1WZjMUQF5K8jQBeQDyNo5+XGO/pnkYPGjXVzcKGjuoXKrJvEhC4IIYKJgeDngkDNdh4n1fT28I&#10;bbhljkuJC7QRoufmHGBgpt4H8CkZ4IGcEpS6D5mzJ8KbtP0VVhv7oxSI6rFLPKyogHzqu1emcEAr&#10;tJ5JPJrL0q3tb3xZM0kxmmkQNCTCZCG29DuUMDwykAFcg87QHre8H29hfaL914ZgrEPHCisy7j8r&#10;HyGGTuIBfOMZDcAVz+meFmsPHfk3AuFVd0bMwbliCVfBTJ+YccZ69Ow4qSs9AlotCrG0N54jV/Ju&#10;FkfJeNbYEEBjliOByACflxk8ZODX01/wTc8R+G/Bv7QDW2s6bcXUet4ggGyNgDtk+8okYtnccKqs&#10;cA9Op+d4tEksNbjWQLbi5dlWYycnoemd2BnsOT75A+nP+CcWk6ldftXadf6Xpdjqi6VBJcyJcIrL&#10;gI2Ou4h+GwwUnI6cEiJQSiOLdj6z/YC1Sz8C/HTxj4XW1U2cLPdwyrFFsUyMf3aqpJjAA6EJwV46&#10;V9j/AAx1u38UeF5GWzjiVbl4GH2cIrKFH8PXcQV/P64+S/2LfDUnjv43/EzU7jSH0uSNtsqFxLiU&#10;ux2LtUnnDHlM8dFJYH6f8HfCe++HVrcR2szG3a6N0P3zhn5Gf4gcHOMZxwBjHBwlGPQce5Q/aK8H&#10;f2r8L9b22kbbbViMLEmzjI6tkEtt5UE9+uM/mR8G/Bek+HNF1661KaSxs7m+BdIhOmVDtt3J5YwQ&#10;zFiZAmccZB3D9Tfiu1w/wv1yzl5e8tHjMc+4q+QQRtGCwIGNoBz/AHWHyn8fdEmvJdKu9IuoDbxe&#10;cPMgaPYyMCTtWPyVJZWCghVU4wCODVqSceQrlTPJfjz4f0+H4mXUNp9qltZsobpo22zrsBVgW2kK&#10;AAuAAAFXG5Tuq98CPg2vxg8d3/l3NtDp2kw/a5GmgkkW7k3KI4xggqCwYkttA2/7QI1P2g/DF0vh&#10;uISBYZbi4S1gO4BmjCou8khQo3AgKcEAZHy4xteBrpfhD8KIIrS+kXULz/SLqRZ1EcsSgY+VWVl6&#10;yNgnaRgkYLAu7SsRs9Nj0LVPGt5Ya5aaLcXNy+mx7WIe/VQ4ywGW3FpgucAbHIBOM5O71L9lrwpB&#10;4913WPEDLMum2IKyN9qE328HPz7N2zI3AnftA3cZYkDwXxL4ssZdItbiS4t2kuW+zmSWRX8vcEG0&#10;MJAAPmQHAVq+novgj4k+CX7DviK+s9Nk+0anEt6yoY8xgKoyhdTkA885JBPz9CrcmtGSots89+Fn&#10;je3/AGcf2rvFtnqJaOC4mimjkuGJiMEnRQ5BZkB25yqxg8bhhS3q37Nml2fxL+KmueONPhhdVnl0&#10;+CQ21uBgbQ7Bg+UG7fzGGDbiSQSa+Y/2zdRk8bfD/wAB/EaS3WGXxDajSNUjjtoF2yRhXXcnlk/M&#10;okHY8DkgV9cf8E/vDtv8HPgJYxrFcyLfQpdESuSMlFP3QRtA5OGyOCVC9BctY2LifMP/AAWM8U6d&#10;Pr2h6G0Sf21ZJ9oJMUUh8gsQqCQtuVTjdsHBK4O0rg9F/wAEGdQt9J+KHi+6vdivdWkUcDlGAByS&#10;U456EcdRxgHnb4f/AMFS/iDH42/aZma3jxGlpHscBgpyz4ILEhl44KnaSxwe1e5/8EIPCsnifxh4&#10;4aZZPIs4bZ4gqlnV2Mqbj8rLj5VBwoYZBzjhpelKzJ3dkfpzi2vLdlt1kbcNpIiO7k/ezgAn5V6d&#10;QBnHArz+98D5s9TjtVkmk2NEk3lhF+4QpVs71XAB4BHzAYwM11FnpDeGHjghdmilYKvEnyFm5APO&#10;CO/3uuOO3P6JfXlt4n8SGWGZYLXb5RYMFKquzAG7qeu0AHDc7mJc8VPlS0ZtI/PH9l3xPbaX8evH&#10;mmavDH5nnvIk8LDIA3GMhSAvP70j5/MJbGwktt8B+IOkeV8UdZlkWW7WKVpZT9gk8xw6t82XiXc2&#10;D95gCNxznBJ9I+G+jy6j+2R4omtdNJ+zzXSSBEMqttlKKFOA24rIOFYDaoBTAAHLeJoLHU7q9v7e&#10;SG5vNU3KDb4eF5WxkIyRqjHLI21eWxkAZwOuWvusyV9LHknxau0k0disVxBHNMImWZVXcoYAgqGI&#10;AAQkeu7ocYHUfCmKzj0zRJpNvmKZFJ3oqSDBAwfM3ZLDbtClctkkcmsr4xeF5rXw1psYeGSORHeM&#10;xS/K+VTJZjhc7RwMBsqc53CtX4Jr9ittN+2LaNaquZDJdKdzZyBywUHoe3U8HOCrcq0LqbnYfCm6&#10;vNC8X6jFHB/p9rMP+YoIzOVDDnLPnBVTuUkqQAQdwxk6Tq15r3xBv2mkkjdpHW9M180zHGdoKsf3&#10;jAAcdBu/hIIN74fa5an4iaosLNJDYoJAu8SR7iuwlxISpy3OAAQNucnFV9HtoU8Y32oOsNwt0vnK&#10;rNuAw3OxckgnOcrjkDoMkuW92TK/Y9K1a8C+AI45N8lukXyo0e7CkHAyRyBllxjAyeelcv8ACZI7&#10;nQL0Wsl7HDHfuuI4/LXcI4gf4lz0HYjngk5A7K7ax8S+H7doY1VY4wSsa4WM8gnG3GP94MxYA7jn&#10;Br/C3wv5uh3C2sk14PtDP8sJLBdqoGIMYxuMbdCfu1z1vhHSi3Kx8b+LfMktSqhWO3Jx7+nt7V56&#10;9nD9p+aM7s816xrmktZ3nkPJbyssaSExyCRfnRXHzDjOGGR2OR1yKw4NJtZbttyx7mPTFe5W3PGw&#10;uhyK3i2h2ovFTQubl1bn1NdtdfDmG6tmli2/hWDb+HVt9Y8p5FTJxycCuPTVHpRHadApjG6vp79h&#10;MnyrzGcB/wAq8esvhzFfWH+j7WlC5r3P9izw/PoX2tZo9rNIRwewrnqS0ND361G6RuN1XJLYSxKr&#10;KFHYY6VU0uNUuJMlt2T0rTlbckatu+tc8Z9AKr2bRKF2l16jBrQ8Lwy3F6FMnyjkDdjmkitGRS38&#10;Oc1o+DfLVJnZGTBO1vQ1oBa1GQx3Tb1ZEjwC+45bAA6lc+3HP86ZaeXO8aQxx28TSkAr/FwfYDOe&#10;eSPoaSZlvrhlZ5G8s5DBjtI64xzn8CD/ALVWNJihjZvIjuGy3msMZQdMZPPTp/k1PMNamhewx6g6&#10;xjypGhJkcP5ZzgAbsA4PPIz/APqz9OtFtL2EtHuWaLdFGgUsMLjAOeSeRyO4+tal3qCrpzXGbWH7&#10;LGySSu0SshZskNlNgPYFhz1A5xVXSJxFE0Myw3EkYO9QIhJbrxubBXcEHy9TjLdeRTiPlLMFhHFq&#10;5k+ypZxrGpbIO7P3QxABHcjK569Dwa6nSBbzX8c32eOGNSilQijfKdpJOTtZunLMGOe55GLKoshD&#10;/pbzRrFsVkCu+0jLH5QRjgYwAOvYDGtol3cXOtWc0dus0tqBGkIj2RuzbQXx5bEqvJyM/dHOCTT5&#10;W3dFSidt8fWEPgLTYI2SC6md5YljVmUHYQA2VBGefQEcZAyRzFs19oXgiOKG4ZpxIwmEWyMKnQrh&#10;dy4GOVyQQo54Ndl8btZj1TRNN2y26xiUrH5CSvvby2UclmwRk9d/K/dbJFcZqGuNbeFmW4WRmkff&#10;hXc7hx94KFzgE54XnqD0qZNonyOXedTdLcWe4GM7VwZA0JGFJwFJXJODs3DAOcAnEWq6TdLrzNBd&#10;PbxSx7liR3VHYghmbapUZGBnO4jjFaE+leXcy2i2vk3Mse8iLzWkYEnDYDZKnB5UoM9u1MkmWW+k&#10;ujK0enxwFSSCymQBvl3M2zdtH3SobOPmp6biasdR8INDaPwrJHeXW7bGCJVUorSlflXGF+8Qerc5&#10;zzzil8RGRvDEkH2u5jmWSMxiWRtsmNpGCM7eduMenbpW74csJNK8GyfbFazDE+T5e1Y33ZGACDlu&#10;BgAgkg4GK4/4jWsN7pN21xI0TtIrbiF8uALkBT/dyvHJXBz1OKajzIpp2PLfDHhtTq9lNcJHPAJx&#10;KnmqCsiZyCu3PTB4xuznjjnuLaGx0fwrN+9tGuVu8iKNInSF8bvXhhnqhL57ZBrmfBGn2d74ns4S&#10;hdtOgmKwlwQU2jEmcBmBIbnjgDBJrvn8HfYNB08SLaiaS4J3eaFeQZK/MFQgEDGSAhBBO4Emq5uw&#10;kzlPG9vHd+Cbvzo4ZYrqPEZMcTR5G072JYbtuN37zYfkOMnBrzzwtp8aXcFq8kjQEMEZJHZGJ7k4&#10;O4ZycgduN3GfTPiRf48HNEjIZAmEjRwd3PykLs5J2nAIbuOOtcJo2jLZ65aXknl3EcJbeF3AITnt&#10;nDdjlh1zxjIpR5mveJZbt/DTLr0bXDM0bpsmjiuGiQIgJZMLwAQAAgJXsSOldZ4dlbUPFNrD9ot1&#10;s/LJIZpGaJcspDZXgHBIKkg8jjLVm2j3HiL+0Lia3gW6jJinii81fLHyuZMKQNoIwTgD1bPS94f0&#10;ptU195ms7iMox8j7OZWa5I5JTDbeMdVBALjOeACWuiNOli9+0NJfaN4Ia3aOeG3a4aUyLwt4MEJn&#10;cQMfMDksDkZAzgNy/gPQLnxx4XivPKurVrG2CN5jFZ2iBPOYyxYnn5eEAwM8Yrovj9bTSeCNwkmv&#10;5Awt/syo0Ea5cfOzAHOGwdrJkYPC8kcp4V+2aHpdg1rNPJCN3mOU2x/MzEbwCBjaSPv4G3cUJIII&#10;ySfvC9myLQtUuU1ZpHt7qW3+zLutGlkUSLtZmAAwgyrH7rNjBzgmvRPAWy38J3OpXkdvG1xNtKY2&#10;7jjGc9VGGzlATwO3TzrwqkkHjLUmVZPOeFQZAys0gTzCewGNpHQKNo78mvUfB+qOvw+aHUIprfLM&#10;1tIUVTKNwYIU3DC+WxwYyvKr1BJpuzYpRsea+KdDsdY8YQ3Fvb3VvDcAtIVO7Dgtk5UmMn7vRi2A&#10;cgda4HxVK0XjibyWe5MUSJI+Gb5sN/eGDk5OGIxz16112q68ukeI7dWmTZ5hVnl8tWfnKrhQEDZJ&#10;6KWOQCe1Yq3a/wDCf3kj6hptq9nHtZJE2t8oVvnO/vlAAwPB7ZqZeRJe8P6BZ+GILy8FnDdC4lDs&#10;+23823bzASych9p+b7mQMc4BBGh44u/7A1aRfIt5pLh94RorZt+C+1gPNAyN/wDF8/P3aqaYXOmM&#10;32eG8+3Ab5Fkk2RgqSUfIGGcBV2krgZxyBmHXvFWsX/nKdJhs1ktyolmZ/Mt42cYkXdATjGTgAgA&#10;D5xkgVECvpUketadeSJBcMk15580gjjAG1TtwQx5DMQD2zx2NbnwoWPTFuFhuoJS0ol8iR5cSFvv&#10;AgIVfC5IMpXrxXBwyXXhvwudI+z39nNCsnmNNsczIwx8uIVBAGeOSQByD07n4Taor+CZr5bW5kli&#10;by/NSORtqBRgbh8qggAEkvnf/DxQ9yuU2bjxk73dizPqLX1xIZLZrYzllCgnySVTKqfukYKkHqeA&#10;ec8V6frFxKstxJJJsnLYaWfMjqvJXMYTtGchjnHA7jW0Dw7qWu+KdLbmaHyTM0UaSfvWGO28ttJ5&#10;yvy8DjqDm+Nrya3v9CtbibFreSvdAMW2uqbVJZvMUmPAYnHAx83ODQ3ck6/4oR3Hhv4CC1jNvHdS&#10;C4iuHWTiRHx5Y77gMkYIB571laRp9rp3hLQWtZfs/wC/jRYEZDJEpfBY7U24yQDjP06mpP2gbeGT&#10;4ZxM980MLRcNIpWOVmOcx4b+EZztBJ4yeKteAbvT7nw1oMK3SwzSy4WWERuyMNoQMxA3DnBLAEAE&#10;kdqkObocx/wVA1GPSf2a7e1t5o2eaZSzh5C8gLjd/rArYIVRgArzyQSAfzUhn8tm8zdu4OxuDxjA&#10;/Cv0s/4LC2kHhr4KaPDp982qRtdInmqsR5G7fwRIcZwSyuOcAAZyPzNhUm6mYn+LkZ3dSeTnk84+&#10;ldFOScbDasatkgneeTzI2kjXeqncrM4ODjA7fXsOvJqndSrcTFZdqozhgRnqee9TwzKkXl/aMdcS&#10;Y+VeDjv/ACpzi1aOENJDNIy4C7ivJJGdwbB6gVfYjYa8cuVywwoJIONuSf8ACrWj38mkXfmW8lvH&#10;NCBsZ4oWXsoADjbkjHYn8aoSvveJV3NGJPm+Y9OOST+f41f02y/cuvktuYZhbeyqy54ycc+vHald&#10;BvqQXesPfXtxIQckFFEUUccbt1xtQqO/YYzzVazOzU4fPkPlq2zDcspz6evfH4VZ1G3uJ5VUKySQ&#10;oGBC5APHHI61FZh4tSYLbiTcmCmwH5s8t+rev06YehRb1u+MFxJuVsyf7bkMBnvz15684qlHJHKV&#10;3bugIYEhcd/4fTvVrVrKa90m+kIkUW6iSTKoAqNMsSkhVHUyqM4AywHeqPlpHLHG77ozGrAt8ueB&#10;12sDjOB1HFTya3JbLl4PstyqZTbI3yGM544x6dKqSRssvmD70YC7uoAGOa19VP2a+jt4ZIfLXZGH&#10;j7YIyeHPIORjvj61izuts370eduIUEcBvbI709Ceo+JGCbmVWG5iTuAwcZ4OfX26VPaIyRzNHu8t&#10;eQjKOSSB0yT+I4qH7L5oV441kSQEELltoxxnjj6mrkd6YtPkhVW+dQys0aE7vm7GPOPoR0o0NLX0&#10;RXuIpbGFofMkXzMAlJTuAIPynHt+ffHaWJFQyMsIjRZd7SBW3bgR9zK42gkfewcYPOKbM7XExlkm&#10;jZ2CnCxgbMcDHpwMcU+2YCKTyZDI5QfMcKuc9Mlhnt/TGMGowbWgcrW5c8HRnWvF+nKI2mkuJ41x&#10;IxLOCcc455z7/wBa7Hx7eyW/xHvre3WO1a1uiiJ5US+SD91P+A5IHQj1Fcp8O54Y/HOmSboVVbyB&#10;d8xlhRGEinny5Yzt6dWwemOcjoPHGs/2j4q1K+mWMTSXRkYwyS4A5y3zOxLd+TjJzwOBMov5GftF&#10;0Of8V602o+ZLFmP7VOSSgUYyCT3ODyeeDk8dhWbBJ/oe395++XJjZepweoB7ZPPJAq5rVtbRwtJB&#10;E8FuC0uxmOIiSBtBPLYyPvdh1rPtIvtJaRt6s6MCscm4gcj+WOPfFEeVaGmhDe3RjQhSzO4Gws2C&#10;oAAIPJz0x1xx+NMt4/PDMEZSecE9O/X36fjUp8su27LN82BgfK3cf/WqGaOQLujYMqnv2H0p6Eyk&#10;0e3fs4eGV1f9nz4nXj3M0MlpFaNsUjbIokIcHI64kUcddxHBI3eJ3csYu2Xcy4yBggdT9R7fma98&#10;+AbafB+x/wDFKW4uPLu1ltFixcHYH3KVBQHkjGeNrcpu3pha8DvAyTMu1ZlUklgSMEnGCMdgB9c/&#10;gM46Md9LmeyfKMGQsCAx4OeR15x696mvLZmg/vSMpJ+cNz2yAT71EV+zybV+bcAV3N97r0/EVPbx&#10;Aw7slef4juwSDV6DRThyrFkyZjjAOdv41YvI9krNGYwGwVO48Dt2HbFNaXaFZn5DcA8H8qdG7QFf&#10;3m1ZCpxtHvT0M3uNkSUwqqyY5BG3oOc9atW9zeaVPDPG+17YsfN2htuOP/ZuvYnPaq8KyDcN23aT&#10;wW3YH51MbnYjhZBiTKuB3BC/rx+tQ5a2K5iO0iazkUtiJXC5UoOBjng/jz2HStS1uIfs7xXEK3Dy&#10;AgHClohg4I+YYI+9k8HHXPBqWmyYth/MITkl9zgYwPy4+lPsmYzMy7vmDRrtmEbdCATlSCASMgjk&#10;ZGRnIHJLcaZca3hnuFZZIT9nGGLSA5GeACrNv78rkc8E1WVPs9xHuSaMKOG3deOnGcH8KknvI7Tz&#10;GghjhwMBmKSSDPJIbaPTGOenXsKzTkrEwnd0kJA3Egnqcn269f8A61EXzaIfK9zUt5xdaYqi1aZs&#10;szgsflVfuggqAe54J6DpkZnt5lsYI5WFuI22t5O0YVhyRyMjrjjPBqlp+pQxW8EjTPHsLKzJGFLZ&#10;A4BVh7+hPPPOBJaz7t0gjhHnY3qjPhTzkcuTnGO/ejWO5Mgt54Yb11tB5tncGLbNNbxxzbSRwyBm&#10;UYJB5k529RxUd2VuZIxao2xVO4M3y4znHXbgknhckZ6dcTWFzJaQebH9nZcnpuB6kYGSR1OeajWe&#10;6kuJpGjdnxltjYCYAPXafYGovrcqLiFxczLcQyGWa6kfGAZGKnI5BP3iCOucE+hqGC3azu/vJI0b&#10;hcIWwcE9cqOOPrRMzyGPaxh+QFWYjnAGfm4+YY6Dp61LBFLZXFvcTBZPL3MoMaKHAIJJbkZ7ZYE4&#10;zzjprFporlfQ/R39vXVxL/wSY+CsEe+7mg8pjKUC7dyS4yCA2PlBBZVBHJIPy1+aZ+zvIpA2x7sL&#10;gcgNx9elfo/+3Drsw/4JYfAnbDZ7tXQK01w4258uUfOisozg8YbAORjuPzstVNk6P5KyxtIxA3d+&#10;ueCWB/HFTGLiZyfcr2ln9hVVmXY23aCYgvUEnGcZ6/nUkLw20u+WzhinyzZjKbCdxxghhlscnAzl&#10;wDxgnQvtXWeVfOhgDKpEZDSKvJUE/NnqVJ/Gs64Fx5K+dbyLucSCOXKkEqOxUdcg8Hvz2pc2oR1Q&#10;X+myLApkVlC53bp1kVwR1G1ipIz7Y+vFW7Sxm1J7URzpJDGu1inncMWwFBMZww3c8AYz82c4os+6&#10;GGFl/wBWzIwJRiMk4yQoOOe+fryasWCRiGWT/S40nQvsSNW3EnIGMgFcAdO45BHFO6bui+VtXQJa&#10;tKu2aFv9HH7wENuPzjjBXr0HPQ/hX6FfEcNdf8EKPCsOHmW18TPFhGADYnmYbg4UuVKhsFR9wbd2&#10;ELfnvo0VvaAyRzSllG1nEYIbO7HBYfL8wBPGBzjI+b9Ctbshbf8ABC3QH3Txrc+JJPK+0xHaSZnO&#10;I8MWyCCAVf8AhfKEbkpVKctJDjroz4Fs/skWoeZ8u1g0zsFTeMscKOmNo3Dj+E8iqOgTtb3Uywym&#10;Dy0eSPY+wsAM7Sd2ACOOCfpjmtzTZo2szdNGrOyunlr5gWLg47scjIHPYiqOiW3+msvkszPCzb4m&#10;K7Cdq5IMZ2j/AGjx9KXNy6MzjKF7IluFmmt1kmfbGuGSRrjc3qCApJAPABUYPbOM0jT3sFntEcjK&#10;o3tLPLLs2j5cgkbecfUgcgjkOk0K/uNu+3uYjiNsyPuVOuB9wdg3QqAPXoLl7byX2mRo32iJFXOZ&#10;3iLOzFtu1vLUgYzwQTgnnnilUizS19jN8CI1jc3bSEyK0ZYbi+B1HI256ccA549KuX1hNaSWoaCH&#10;zthlKyRKzRhiGULlcD1yMEg89SKk8AWdul1N/p9vtt4WuXR0jCjBH7veWUqfQ43cHBxwdBLKHUYr&#10;gmeFViZVWFkIZWweT+9OAcMPm/2jkdq5b6vYzkmn7xl2twI7aaGSCNrqRk8pjDCvcqccjGQvUAk1&#10;peHEl1PXpobVP3iqvlqyxQLIzKoDD5yCeg4OfmzjPSbS4Y7e4zBDCtrdOJRcRNcEBgpyvMrLtByM&#10;hSRn72Omtot5b/2heLDo95c3Ei+ZFHE0qrMhbesuDE7bMAfLnHBww4FTUkrbApRuYmn6PeHxLbww&#10;3DRs74dFBiaQDnDbXJORg/NtUg9aa/24eLrqZvlupHMcTGaZhEBgHLcnd15JIIJAz337rw5cDxbc&#10;Rx2NwxkeaWBZZCp8xC7YUGNjySnAB6qAADiq6Qf2X4yaSaFUW3O2RX8ttpwQThkGT6Hj6dqzjKG5&#10;fJGT3L2hWd1b6k0Tj7LHPbLIAyXKbgRlgoMXqABkEbiSTtBqjbvHdyarfB3mklTMm8SIY24IGWjy&#10;2DgD1q9aaxJp3iCNprhWtY3WSKVkgYsGDZKoMMV4zkFVyMEdc48Gq79U1K3a607ZPt5Y2qRSKQDl&#10;VUpnpjgHGc8HIrVxctglTaVmtDH1LT/sitDJb4kjfLxMvzs5OB2GRnBHSrlto8mh6U06rGsLWucx&#10;pCu+IMQyjL7uWwenJOMkZqX7DAus75ZkSSGNS8azMfMBHzlCsw3kAKPlPylunXPR2NlZ6n4ditGF&#10;pavvCm4SS48tT0KLiRgQDk8gkgkcgAU3dLYz54rVI8rv1Qao8wZY5EdCBI8aJIpJGclweg6KpI9M&#10;Zq943jW61qFYHXaIwrCVgUjGAWAEbydDkjHB4+6cgGu6PdTXcc39n3UduriFXEcxVjk8gtHgnPXI&#10;/AZ43PFHhOaHTdP+0W81rNLmJQ9xnaoypUjyQVb5jxwQAc56jLms7spuEluZbRSRzTR/xtn99vkC&#10;ldyEO3ynaCegJJGfmGcZ6nxVYQv4M017eK38xUSDIjuSGchCcnycBunBIBzkEjmsL+zbo6gZmaT7&#10;iIyThGIQ5HPyqSfftwevJ6bx3pUVn8PdLui05uYpfNYmGIjGCCuQQTlivX7wBxtzWnOt4stU2c74&#10;C0KNtKu5Gs7wrao+4oAVhBVgSSVAHJXBHdfUEjP0mMt4hvody/Z5J38tTEheTduxgld2SCpwRj51&#10;5yTjovh9dR3mjXF0ksEiZ2TRiBZnlDMD8/79cADfycgEKewFYduqReJbyGOaOcNkfLvPT+783I3D&#10;qM8Anpgh8r6GcrLVoh0qz02TW2LROsZVHWIRx7hIefnDSLgg9cnt9M/TH7B2keKbnxT4gtfDupWd&#10;tLbxC3vppYwzTBw+0LtkYFQqAYfaueAeDu+b9Bi2+JrVo7OS7aWZGNtH5qMoDDOCFYk/MwAI5yO4&#10;r6A/Yy+IF94C+KGoNZxXHlalbOHZWY+bIOI4ghhbO87RkMfvZKsQc583I+4RqRejP0R/YD+Es/gr&#10;wlrmpXl+2paprMxe5VwsnlnrtVt7KMED5UJUYAztAI95+HEf2fwzJ50zRtI7mQExfMxJ/utjB3fp&#10;XyH/AMEk/EviC08efEex1uaPy55Bfxxyhh5ROAQrYUfwoMsOoyBktX2N4R8RT+N9Dv8AMNmGt7ho&#10;1kRpAWUZ68nof8eOlYVpKUrmsbmX8TtVaL4T+I2wqeVYM+4Rq2CEZsOoYhvdRuyOMEnB/HzQdVkv&#10;LLUbOG30+O+vrtv3y2USOUDEmI8KGXqSHLBQDjnIr9e/iNpf2nwj4gtfsty832ORSY7qXLnY2CBt&#10;wCSfbn8K/Nn4UfDHVvA+oXV9ItxcTLPIqN9kmCEZ3FSVlO7GRnbtbDHnnNVGKiuZCb1PBP2gvFEe&#10;maLa6PDcXcGpaLeJsX9zDzywKbJPMC5Tkqh5CnGTXtljFNq/wv0O8XUJPskYSRWjdomhY5yWEbMq&#10;9z8js3HT04D4R/AXTPi3q2teKvFRkupo9WaEqJrxPLGS5IDSM7ggjA3hVww524H1F4litdL0PStL&#10;sbVrOG7YRfZCAzRWwUBVJxvJX5VBOB8vDDPKcrdNSbp7I8l/Zt+D2o/E7482Gmw30n9mWV0moyO8&#10;05VkQh9jbc5BI4DDOC+QPmr7++MHjXSfDGg2mgahD5cOrR+QqeUG3NsxuBzx3zllb0yTXKfsJfs2&#10;Wfw20PUtevLpZ77UpmWAyhWjjjDELtMbgYORkHrzycZrjP8AgommsTa34DvNCtWvpNLvZbi4aAMv&#10;mIsTcN5nmBVyy8gEjHXG7dTkpSNIrofFvjnx9Z6b4kt/g29gzWthr8d4rxGZRHBvZjhSgXA3Kxc4&#10;IGAC2WFfWnxc8ex/DH4SFbMXUcOn2yQRCT5fKYgDn5jt6g5TJ746g/Ifwss4vjV+0XrXjGW2zBay&#10;fJGsEf7jagYFlctJkH+8Shxg5wFX3b9oWPUPEPwG/tWS6gW3eRZnbG4R7iAxZg67AFyfmO0HsOME&#10;ru0Yk8rTPz5+OOtLrPxS1a5ndjcTXsryOEUbjuYswGRuJ6kn5j35zX29/wAECJUuPHHjqFljmRbC&#10;CRVIRnH70Y43FxwGBwm3PcHIr8+dbuXu/ENxiJJJGdt3lGTdvKlWxhz3+bk8196f8EEZbd/it4si&#10;dvs0kmmK8crOWjIEiYQB8JnndnJbCnHyqc6TuoW6maajPQ/R74i3K2z3HllYZnC+ZuijYEcjBGeu&#10;DjkYwMg8Vxdj44hvIdSt4ZGjmt4m8xljH7x97MckAk53PkKCB0zgjPoPiWKW5up8yWr5baTIvyu3&#10;bG1vUkdTznAAGK4i18MSQa5rQht9NkS4jJDA3BKsCwK7UYHtyNwPB7cVz04w2kjaUj85/gv4un03&#10;47fEjT/7BsbuPWL2/hLvE5ymZNqcRndtDlgpYlSMhMlseJ+MPtFp4m1S3SGNVVZICBGjA/LhlLBV&#10;JHUAEc/KCCte72vii+8Kftf+OILLRri4iS4lS+itITK6q2FLYDq+05ySxOQy5LE7q8gurHSb/wAR&#10;alJLqBJnMpFxAwz5jn5NgE6qxLcBQASUIzyTXU4Nu6InTaOF+K+2HwVYfaHXzJI2S3SQRnbEHLbQ&#10;QcKA2G4PVvUkV0X7PnjQaRcaQzXGoMyxtFFJBKFlSUfdOS3y+pI5PI6dMH4kakqeBLDT45PtUMcC&#10;n51dHgwclGxIRnkDLA46VvfAK1h1GPS5praJb61JQiVpkjA5kDEDb/CSvX7q57EnOV+Vpmam4vmO&#10;q+Gdytp8RWj+X7Essk0ebxvLhJ5z/rG4DAnCFmOcYPIq0moG58d30Mcm+4ZWeRprp1SRyQcsWfIb&#10;O8Bn2gZbnHLUfC0M83xCkS1sma3Xzhbx27uyKrbxukJix156YxjnGcwapojSeOY55LSZmRGjZRJ5&#10;iyBARlQtvjG0jKjd9STkZcyLdbpc9R0GS4ufBPykLJtWGz2TFUQMMFS7DJUZA3Y28nnB4vfs829r&#10;Hot611bxt5jh1JiDKfnkBwSMnpj6AdOgg8LSx3XglgizWKLgr5kkEkgfJ3FwYVUYycfKDxjJI3DZ&#10;+AlhK8OpCNY7dcRt5TwoWTLSnnZhc/gO3HrlWqR5DooxalzM+GdVvDZKN3yqw7DGT3z7n1rhNY8T&#10;eVefu27+tdj4ukhMDFiehOPSvJfEV3DFffK/vXvVtWeDhdTvdC+LFxbWn2cx7l9aW38RzT6p5yoq&#10;lo3TJUHh1Knj1wTg9jg9q890K78ycHnH0rutF1OOONcxBtvJJWuOpo9D0o6m/beIbzRnM0MkyFjk&#10;/N0zzX0z+xF4qm1yxummbc6yHk18w3eux3drsWNUHT619IfsDWq/2feNwf3jfzrGcVY062PpHSZv&#10;MuWUDknFbM0LQBdwJ47iszRrb94XXCturU1GeRtokO1cda41uDGPIs8So0pVm7DtW14T0/bp0vmN&#10;uCglVznNYkVlvjVuOTgGun0a1e1tFUv8sgwWHWq57bgUInkRg2SroCwXb8p/DHWtO0MkEasrQq0y&#10;YbIxu46Y74xke9V7KzW9ChxIwXO3H3ic9evSuggsorTQx5jLNNcKYz8pz77cNxkjrg8UFcrIP7QR&#10;HbcsqzRhAhWZsKOpyVJbIHAwCvA59K0NrM15G1j/AMe8MoKxszrvlGMcBdinAPzKT29TtvzXulq+&#10;2QQ2y27FJGkkQKDnGA24cYz97BPvV+3vI4r9re1CtcWwEsu4rld2eQoyV6Z5X8TVx2K1ItGlt5pP&#10;Mmt/tU204RIgxibIUkHPBxkBlywBHQZp+heB/t2uPbrbmSGeUOYvssRLyK2TwSQzA/xOQ3TuBTb/&#10;AE6O9Vlt1xIH2uoG1o1BBHzKgPzIQ+fkJ3AknpWp8MPCd3f+LbWOaCSPz7rzChjK7m+9kAoQRler&#10;BzxjdzmrjLl1DmtubHxw0y20q8t4ZE8u4aMxzRPEmJAccPuAzkhTtPB6+4xItHhXwjbpdC1eS3fe&#10;YxCpVV3uFAXG0FRgZHv0wQfR/j1bW+r65bLcRMsiIZYDIreW7Ejg4IzkMByDzjII4PF+MItQs/By&#10;pHGZI5mWRirMDIF4PIYfKNzAFgRgr04zjzqT1Ba6nHwac2qW0M10URUZgDsRiHGQWEZbHKlhk85z&#10;jI6mv+F9STzGt2tfsjEAE+X83CnYoDbtp4OFPB5wea1tPAtbdYBHcSSXaKCyJJ8oAwdvz7mAHdSB&#10;nJx2q1f2ZuV8w3EscdxIcAPhS6jgKeRkFgPcY9jVSiG51Hh9EsvA0Ktbh5LlPL8wyFnZd2Np4OAM&#10;ZIcAEk8gZJ8/+MVxJpNgP3f+rP7gguFjbgdkJQnJ+4GB6HFekmay1DwzbSNPaQMxCRxiTJmf5QeV&#10;AB5aRhnd1Hyk9eA+L1hbaPpqyJ9luojKAzl2IWTK/I/zLwSQOGjwD0Pa43SJZxfwvumbVzPeLC7W&#10;KCUkOwXfvB3gdnAyN2N3PXFehKWuzosN1bzXBsSZVQQiNYXB2g/OQFx3KZfCnisX4XeGVuFvLWS1&#10;jZZUAYwM37v7h6g/KNq4IyOR3HFbXiNJYbuO3lk+UId7RzxHYvzZwVXG7r9wK3P3qairEnF/HbVT&#10;qXhiS3hhmKiWScGIq2OOWDA/N06cZb61xPhbTotJtbbzppob5lBjj4xb9CHXktHnK9AMnkZIrufi&#10;xp2nal4ftTp/2rdtSQsjId4YAhcbehXJwSzYOQRXKaB4XWPxDeB5FmZSiMIN21FxkqWK4BDKeDg4&#10;HU4zWUewFrRm037dcC0tZ0kVypK4VS4YkMSx2dMDIYt7Emum+Hvhu407VrqQlLqTYZLnasbErvBB&#10;IJBb72MSY7YzziHw14abT5LqW7t4Y5lRWkt23M5JHL7SOB8wwQoJyecYJ6zwVceRqc1rCrQx39rt&#10;WZIPMYBhgjfsJbHB+Xuc5GMVeyK5mea/H+8bS7G1sZIV8tyY7eNzGhwgBHylsABWyFIwCRycYENz&#10;Hb2kVnG09rAi2pjxCp8vBbJGdu5h8w+XBU8ZboT0Hx20iKy1mNby4+1SSJJbxx+YUbAG5sZOO4+9&#10;G3UYIPIydSsfsPiG1ku2uWk8oK7PHMHXGMov7wsCCzZBYrkcqMZMx13Dld7szfBWmy3ImMXl206l&#10;IN8B27MnzGI2AhPvYwM/qAfUNKeS48IXFnNiaxVC6A3LPIspy287hk5PGTyQSevXz7wRfLDaXgYK&#10;y6fOnlNHvIYk52srHYM4PRVACjIPWvTYPM0NIdLt2Yx3ERmTIJwODtyDl8DdypABbpjijVuxT13P&#10;G5reNviJbxzS3NzHcRyDfK00ch+UqP3hUtjqNpwvJGcAkUbPzrrx7rDX1xLJFaW8jWiSzFm38FgE&#10;YBcBsj5OCeS2ScbzmDXfErRNPataALHIBIjNu6oMgYznPv0685wdLaxi1vUxfxyeZJIAqI3mMiso&#10;+R2yACTgcgjBBwRxVc3LoyeW+iNb4U/Z9GuBPJH+808t5QJGAAAMhgCQf9zcvqcc1zPj6905nka6&#10;tYYUW6eV3dLb0I4Xdtz8wGWIfoCK3NJ0grp980gjSOG4A2vOq/ZSCUEcjf3mYLxlDkjjnjlfinpt&#10;lpdkn2gTRlo/MRDKAQd+7cflA24LDIGckfOaXxaIlFOLw5Ya5Laz3M9rcyPB8uWgkachlXdv375A&#10;AOhyMpwTgmuk+EViLTTJvstrDe2ck/MixRl390ycgjd0wP1IGNqEFvJp+mzW8N283lBICbfDS8Av&#10;tEQCnBzwp3Ddy1dZ4Fb/AIR3Qri38q5WYHdHJEpQK5zz7Kd3Bk35AGD6vlaKcmX/AA/INJ8Tw200&#10;8NvBDEZAJF/dlw2CHG0gYCjqp4HfmsLxPfN/a2hq0eVKR7I3ErSeZu6rII2C4/dgEtwDgDBbG5pe&#10;k3j+K47m3lZZo4lkLzxupSUHKKBkZXg5IIDH+EDGOa8SzLLqFjYSFLa6tNoWSOc+bAo3BWYA7MAn&#10;+4Mluo6VMSTrP2ivENrZ+BrNfM2x3QfzWWRlYcDaG+X5scD97txkYyem18GdXs7DTPDN1I919pky&#10;w827m3SQ/KgClkGDzkqp2YJ5POeJ/aU/s+w0zSVC20/9pAEOblkiVRhfkHnDf1BPL/wn5eQdnR7N&#10;l0TQTZ+TqVy0f7zyJFuC0yMVkHBOdoUE53ZJxVtqwdbnnH/BXPxD/a3w20FoJrj/AF5hD7VAHXC7&#10;mKuwxGDkArzk/MFB/PtLVrlyETDKMkNj5mBHU5r7S/4KnzR6dZeHbZvNV+JWt5SuBjcB8rEvjIY/&#10;eKkrkAdR8Xz3kb3kMjLIxX+ENwAT9P8AGtI3S0AmkhmsQi/ZxC4HzE8bgSMHIB7HAx+lSWzrZh9r&#10;GPLLkNuYHng9Onb2zSy263EjNGrIv3QQN4B5/uoOw79TzUdp50MzbFUSN91SeScgfQ5I/TFauSIu&#10;PjWSO1VI5t0DIAd5yp6cg45xg9Of6ay2h1uFVMtvmNAxDKoAx0yWxnJ7gnkHr3ozM9vYW+eYVOxT&#10;nbzgjk5HYnj1x2rR0a9jk85pmCtCAVJlJVRkEkfPjnHbH61n7RLRDgm2Z2rLJHfNIdqOilgPk+fH&#10;zdCenJx34/AQx3Uhvtyrbrk7fuAYxyeeD3/WpPEJj3y5aLzhID/r9zEfdOBvI9uVOcfTEVktq8vm&#10;XSyStIhRSjeT5cjDAfJB4U4JX+LHVaesi2mhnieyaedo5IsM4O+Pb8pAIODxyMgHHqAeoFLpN01k&#10;9v8AvLgRbt0sgY5iPy9AFyTwKu6xbfbLhpDFJJhCq/wbiFKq25h6knB69PeqdmiefIZETzGBAVj/&#10;AKvvxgckYIq1puZ7PU0tSmLi3DM0Un7shmaUbuwb7vpg9j9KzdQt3mvnHmNuZ8kl/lBAwODyBkGp&#10;ktjdXlvDJJCqiPKbpA23CnGSeh6cGo5L+4vryTLuys+Rhyd3PUgHH8RpSl2Ha6siO10mW13NtRmJ&#10;C/JtLsOAykZBxyOee9Xvs5iW4WGFY/MRUkDbMvkj8vXIzVL7QokbcZP9HbIUucAAAeoPbJ5q6oxb&#10;L5cbeYAQS+P3gPTqTz9KWr3BRdg1GKGCf/V4UsFJBCrtHXbjPB/So4IVjHlrIxMecRjOCOBwegz8&#10;3PXj3q8sMt/sXy922RmUBCyAKg3DAHbPb0qgNPw/nyrvt1YDzEjI8sEHnOCM4+bAyTVRutylsavg&#10;L7NF4ut4ZFMiGbJ4bceg6qDjA6k9vXpR4nc2Ov3W0SblYqySqysMMeoKg4x7578VV8C7J/ECnzI4&#10;YXfYrtldw64zn72B6jr1HUSeJl3eJrxbebzI1uGaMK+GAzweSeOPx/SplO0rInfREWo3TX0MPmXG&#10;3n5kba2cjncf6nngCqkUzWXmKrWo85NoUBePRuOc9B68CnTXqyRrJtjZsYaIBtj+hXLkjvwT3p0F&#10;7HIscP2ZYzGpyx52jPOeT6dxnnrijmezDlsivPbC8vNm1GZ/l4bbkjgf/r78+tVZJVz+5DYCA/Mc&#10;4PSrl8kahoWlh8ldoEscChiMHqQM+ueeoqq8XlbgvmR+ZySc4bp7VS0CMj3T4NWMkf7Hnjq4826V&#10;YtVtAkQDFVIVGVh8vPJbJByDt4rw3Uoyskkkj58x8nK5ySTnJPP6dzX0L8JNLa3/AGFfHkyvN+81&#10;JWCbEXKJAPmUlN7AOQdysoBTB43K3zxJcbQQBJu2/OMdG6EYPp9ax5nzFEMFt5dq7IqxtnpuAO3n&#10;oDjPWnRWy+ZKpQyKy7ctgFCOQetNZPtgXc0mEXC4b36c9h6cVJLPuj2KVbk7sDkEgdarnYFeabyb&#10;aNdqSDOASu4//WpyDyIiu3y/Mxuds8EHORzxjH61JNbSBmeRuMZyVzxjPQDFV4IJJbhf3i/MhDDH&#10;ykYPJ4HFama0ViSCGMyKrO3Up8ykKw4Ppg9evpUtwnl7RHJJtkxuUOVDdQDtx2yRn/aNb3iH4f6h&#10;4c8CeHfEU32P+y/E0l5BYkTKZN1rLHFMHQgEDc4we+CM5UiuYuPMglHmbVVWZVIYHH5Gk0twH2gV&#10;xJtUo21hhgOTj5QDkdenoKsm0kuoUd33MQGb7qgn8+frUdndNbhkRQzSLgEE/dPBqefVsIsK/K2N&#10;pXJ4IPGRk9azcm9zRLS45Ay+YsscbOoY8kfOeCOnT1z71BDaSfZgFi+boCrDgAZPH51bEnl28nyo&#10;RIcnafmGQMbjknafaknMtoAqRrukIG9kPALEDHGAcgjNVsroBYYfscUYKN88nysC3TAwCoHB5785&#10;rZ0gYVVWRo8BoQrI2JOuV/Drkn6e+KLSW4njdvmV2ModckAZCnGF9sA56g+laKWXl2ckkio0Lnbu&#10;YY2jjt1znH0FTddSuZdBoibyNrySwxgBACc5ycgEtyuTz79ajhtphauiPCwY7wSoO0jjBJOR0OMD&#10;HTtVzRpmjsPMt5fL2h/nW42BCAwB++N3K478mmWc0yTx7WEjMPKx5zHjPKkh+QOvfJJ7cVJNm3Yz&#10;b+zbULhY44Y/MhbcSGBzng8dCfXFWbGeawkXYkpaNgQgzudhn7uMkNxwR9PTO3DYwXt75LQxxrJJ&#10;hwkchYEtyGzIeCcD5ecc5wDTk0eKbUFkSG4umbEbSCNFVVGD0aNhknDZ5yqkZClqqNrMOWx+hH/B&#10;QCM2n/BLP4GmMXio0GPlkeQW4aFvkkKgtjquSAOoLA9fzXu2W8NusYkhG7CbizK4wDxnJ6dP51+m&#10;n/BRTw7Z6P8A8Esvgelw8vnW7RhIT5QklbypDt2+SxBGCMLsK85JAbP5x2NvGlwslxNHDDHIdyST&#10;qMnqVPTac/LnHWinaN2GsdypBoi6fNby+en7vLeWtsGKDjAYMAuDnjByOTt6ZWa0WSyD+Sk3ks6u&#10;GEeSccN9/qR3wOmDxnGnJqEUGss0d0sbSAbCsvUrgkZPcbT+R9aqLZTalHM32zdLt3ff3YBwQ3XO&#10;PZiefXjEuo2TGTbZg6hp39mIyxw26t1L5UZ4BwdpxnOM45GOa0NOig06FvtEKvGwDsvm/MOM8sP8&#10;Pxp19ojXGiybjIrBt0n323l+cn5j/StKw8LO4aGGUTSQKoDG0IkXjBLcED5gRkHr0wTztCLa0KcW&#10;iqLea20VZ5vOs4Y2AaTzJNoQ5zjaDjgDPBPHTnFffXjbUtJ1b/giZokOnyNDDF4gCmX7PIrsd7YD&#10;KQHJLIP9YFUcEFtsYb4TvdEurrSrhmE+61w8gFsVCIASCV2YwcfeyAOPWvvtpLSb/giPDZ30Vsu7&#10;WAVEcXk+Yyln4UqNzMsTFiqgE72ORvLTdp6lXR8BaTbWes2ghe+jhvIVLrFNFctFFy25xtjKhmKg&#10;naTzISSCdor6JutL9pI5ImWRGSRdgCsuG+XkjOeTg8cDrWjZbZL64aOTIZflK3COWI3BVbBBBAK8&#10;Hnv0IqTwzIlwZLu1msbm18vdIVuSxCNjLA+ZjJBI445HHak6qWhnF3Vi/b6NbW+ltM32eNrcHyU2&#10;2wVyxyGx5g8sHdj5QQT+FM1mWPUoJJBZhpli8veggij3YA4Ic8DI5zyT3pb15NNiktizSLjBXDZ+&#10;c45+bpuPAG0Drg8VMLOH+z7qJoZhgIE/clmwOSVOORhm+pwegwVy86KtbdGX4cubm18TH+zYbyFr&#10;iIwySCaUSPlscEDLZ2kY6EZHHUW7wPBpsyxrqCm3ljEaL5m4YI52lcjaQcsOv4cV9Dt5I9bEtv8A&#10;bFVpCuWtsorsDtVQIyMZBx1IJx1GVv2Onztqd39ogkXcql1MZXzOmM5iznHIyMfU4IqWnqKMtLst&#10;eF1+122pg3TfavMYqDavJliArbnZTgDOQcHLYHTkU7OW00rXZnmuLdpJpFcq1tGvlbBySrnBGdx3&#10;dcqcqvDV1HgCz86PWPsZjv3VGJFpOi+Uv3syKQCMhATjA4OKy/D3iRoNdvo47qOOOSNxGrzg7csc&#10;soVwB1JPHPGT1Bl1GnqDqX90h1uDTbrxQwma3kjnDW4uEhgd5FZy+CxYEjkKS4UAZOQFJFH+w49A&#10;1yTK2rM7G3LvNDJgKchSQWB64O3jknnmtTWfF1w2qadJujYKBAlzG8rE4GApKzAPn5skgj2+8C27&#10;ikvPEWofa8ql05lnZo5mR+R+8/1pwgz9DnpnAoclJXM/q95XRLZ26JqzrcaXFcLbxbNr3Kw4Bc4Q&#10;YPO45yw5wo644i8FXl9H4n1oRrqNpJqO6Mvb30rvErLsLl4wdxJIzjoXzz1rd1bTJNN13/Q4JFW6&#10;gEURNhuecEkKy71ZuS3BBwRjKt92sJvB11fa7dTXS/Y5IXIBa3VSmGKnaPKwxypyRgDB+lRyS6m8&#10;rpXuytdWup+Hbq8E1xqu6bMd0fOupGUblVSxCEHt8rEYK5HFTR22r6+fskM32mbyUgLSRyyuY14K&#10;nzACynAXHKAqB0Gapaj4cU+KUzdELcTuYlkkijIIAAYp5Ayvzc7R0OcDgVt+DBdeGdY/tJZPMt5m&#10;2LFDcqH2OBtGU47jPc+3QW5WJ9srXseXeJPDnl6s3nrFHMv7p2ltI4vLI7dR05OCQB64GR0nxD8P&#10;xNb2Mtl5UsNmzQRyRxwbFOCdjOrsNx3cZJGCQSGXAk8WXU8niYz3DIVupQ0+yUqxJGSP9Z2GAfXG&#10;Tk5z1muw3Nj4VhzNMIopQ6Qs8nlt84V8/vuR5YxldrZHX1PaJroTGm92c6ll9imaT7OrXCMhmiR4&#10;2Y4OM7gcMMAEgZ6jvnHb/ElW1X4bo8drJI2nxKGG48YRcZ9gGbgA9wCazvD3ie+F6lj9n8u3VVbe&#10;LaYtMTj5NwmOF3HChQHxIAXY7TXWeOWtvFHw33ppuoWeZkEkxsJGgViEIUMdyFgCOy5B4K4wJjFP&#10;VRK9nY89+B3hyTUtJvGuZJpLq3mLwxKtwZGbCbtgVCD7kHIyoxyc87f2kzeLGma+uvJuJSHy8+4N&#10;nO1mZfmIbbyBgZJIbAz6H8DvBt5qb6hFDatJJDGHeVoI41eM5P8AFDlAy4I8wOrHoB35LXfCVtpP&#10;jaGENcMzSbwJp42ZF+Z1+7CucbgScAFQeB1Ja0iY1LKxy+s6ZMdbZbi6jW4WUK3mpIzS7MAOzSKN&#10;xxtGeCOAByBX1h/wS00rw/c/tDsuvNYXEl5atbx+ZbpvJ3DI3YyV3feV12k4yTwK+Y7nT2tPEsWL&#10;6BpZJAzt5o4JYcqRgZxnoDkV9GfsMeGbXxD+0NpOlza1aaVJIhlijnudy3jR7gViVWBBCh2IJbgH&#10;gAcV7RNWDVs+9v2Tvh94b+GX7TfjhNDhto5JbFDI9pFFHIkYZ12tsxIwBwQNpTK4yGGK+lPB2lrY&#10;aTcLbXVxDFJI0oDBtqHJYg9cHOc59QRkc18g/sM+GJvDfxk8eCaS3vD5Di3kilJwFcbQ25WYtgZ4&#10;wOMEdc+/fBfSJIX1mM3ixySXDOkUd0rKigkAjaQ3TgYIUdNoIOed2k7I2jouU7Txl4UiuPD2tXBm&#10;tyv2GWI7oY+AEOd2/G4cn5TgV+bfwh8dJ4H0/wASQLNHdRtfzRPC9uWWLn5WVWxg528fKMkdSMV+&#10;mc0U1zol1Gkzyrd25jUJMw2nHONsgB+gxX4/+KvhP4k8M634qF7b6hbyXWpSxxSQ/Ku8t5gJ+QsT&#10;t24K55LbiwK06d2nFky0R638IPCeleDfgZeaxYL5smpK8sMsCKjRSlyJJMDLkkAHJQNwRjJxXQfs&#10;yaKfjD8T7PRUhkutD0uVLlpIoSoyvzb2A3JkE/eQs+VGBjOPHvAHxJl8M+CG0eGN7ws7PBC8qqYw&#10;WckA/wB4dcAYPUAAg1+h37AHwWbwJ8Kbe71SG4bVr5PPlaaDE0OST5ZO0HCngDkfePBJpyqWjqFN&#10;anq66TN4Y8K+XEszR29qkYBnldmCjjLEFj8vHOW5PGcA/G/iP426xp158QPEOvWF7D/wjLvpunvH&#10;I8kk3DbZI+GZMiUtiTy8AnIznb9ffG3xho/wr8G3GpatNHDFCu0CTCiRzwFAxksTjGOe/vXxR8Jv&#10;H2k/tx6b4m09Y2sYbG/EFzFMyKZDv3BV3EjJyDgqzc9ckMJoq6uypHlv7O3w61rUvAGl2Wk6FPZ2&#10;vnGW6vPOlgwTu83EajYzgDqxUEIOSCTWr+1toetxfDhNPeYpJZFfKMU0mWUcnBjGV43fc3MckH1r&#10;7W0DwxZ+AdDSzsVUNawrESJ42VxtztzyQOnJyO4wOa8V+PunR3cepRvHDceTCYZBcCOYAYJPykED&#10;O4kF96/dyOxmMlzWC7SPyP8AH/hErdTTT3E8yu7Oy3EMqsuQDhvMA2/Nwc7eRkDnA+vP+CGDWsXx&#10;78TSTqrW50YjytghYYnj+bdkHjcAEHHzZ4KivIf2qvhbb6Zew38n2kNLCJImlMYWNc42qFQDbygV&#10;lxgN0AUEesf8ET1js/2lNWDTItuNHOFVizBjOgRcZPzfL12kgBsEc10SlenqR7S7SP0+vvEvkaiu&#10;yG6kjZ1QBJzhl+6QAOmCRwwUcdSBXPRzXt/r2uWsguI1NviDiRzCxLYHC+uCNilQNx5HXodV8I27&#10;38rNDMu5gTH5CpubbuwDsyc8eoGOBg4rmdO8GIfFF5eRyKs1yrqEMq7RsyR0x6dVC4zzngjlSjuz&#10;VSsfAK/FPVPBf7dHi/Q5NMN5Z6xdyxXEewTmRVXIKo3ychUUhuOOBn5R5HqwubDx9rCrDcRR6k01&#10;uQss7wEMrBgqiMADbvBV9qn5hnjn2bxFbaxpf/BRnUp49Pnt2+zz7WWO8j+2RblBZiZQjKMtgqoX&#10;2JDZ8b+KYafxncXX2e4tYbq8kjt/ItAFiJwQyOEYZL7j+62E4fljzXRCN2Yy5kjx/wCJt6moeGYb&#10;YXVw8sMkjxRo1yRCOCR+8XaBtRm3L8pI4OTga3wOs1S3s1juVS5kkO6NxIY24GACqkjIyxIycL0A&#10;xWT8Q302fw7DHalo7iFWSdDHEu5izFSwEQIYe53HnkABRN8K7Gxn8L7Xv7OBppssWu0U4G7GDkAE&#10;NubJOGXpzgm1J2DmUldnpHhGIaT8SbqOYxXFuwNxGYbKPzFlySpw2AMEk/IWY8HGcgR63p66d8Ro&#10;bpbG1aKRZZGjK2rqwaQ4UKZN53KQCrIvKdgQSeE7loPii5a8PywF4tl1l+BzldwK/MPukDI/DG5q&#10;Opx6H4+t1kiupVeBztd9gOD0Xa2eB6AfeOe2IjUQOPMz0D4ZxQ6hpunrHbyRwNLl0DxBFyOo2v8A&#10;Njr8jdxgnvY+ERSxtLm3WaOEW4Vd8gRftGZJW3hCSFzu6AnpnuKm8Kanpt5ot5J5bLZ+bI8ahirb&#10;Wyo+Zlf5uvJBOVHcZo8B+HpLSXUfPhZbvzQsqiPcRgcbt24g9eCc4A7YA568YuNy4xt3PhHxtbr5&#10;U2MupXgj8P8A69eFeKrWSPVTz91uxzXu/iuPfZsF/u5rzHU9KtZbhjN9/dzXvVtzyMKVfCc0McS7&#10;1y1dlp2oJINqR/dFcbHbR2r/ALrp6iuw+H1tHJqA+0NtVhmuOW56EZJaFnyHeRSW25PTFfVX7ApR&#10;NLu1/iEhzxXz/wCJtJ0+1iVrSbe/YetfQ/7COnvFp127Dh2JrKtflND6K0sFpG2j+KtO5s2v3jDM&#10;FVeWOazbELb7jjnNX7ZGkmX5Ttz0FcUtwNK3eJI9qozbSOa3ryyWyslYfvt3zADsKx7ZWj2sU+Vu&#10;COma6RLU3Vgvlxqu1cqOmB9ancqMbkHhcLeX37k7FVNmQPmPByD7V0MW2yuwWKl8BFj2sdw2t82C&#10;mCRxnccYJPJzWDo9qLW9jnyYTjaxDdW6DP16ZrpLVW8uCXz7OZkOAsh7HhvmDrnoOa05WhxkyGPS&#10;PJ2t9quEJ+YbXnRthGPlZRv7YwmQPzNTroYS23K1u7R/NtUttQE5yV/1an5hhlPOeWHJF/R512yu&#10;0lozbjuK73xhc4/1+OhHOffHYi20epxFR5jSLII1+UltwXP3VfDYHXIwBgkdCSpUcVZITnrYxNRv&#10;Li6eaNY42TywiBFRtgHGck53d/kLgZ9AK7H4PSK/izT5PLtkKlTIghh8xyMfNw+MjOeTv5+6ecYt&#10;lpqk/IsnzE7SMP5h4zj+9j/Z29a9B+DHhpoPEMd1CkvmRR7EXA2x+pwFznnjcxIK9SM1XtI8upaj&#10;zFb4ytb6n4us5EjX7TGvmIrxxkEtj7zbst8yEkKf4fc45rxTZW+rWdtcxwMVjlRY2O0qw5IwcnkY&#10;Y/L8xbHatX4xag2s/EqPMU0IjiwsskJKt32BgAN3Q9M8dSARTH8Qf2VYwx2u9GCyWzLc2u8Q5ZlL&#10;/dAUjqCxxzkYrHktZoXK0clp/hlo4byW3jZ52kDy7o4WOSFJXjOfm5+bnr04NbNhYRwaOs+6FRcK&#10;EcLjcw2P35H8WCu7gcYyTjT0Szlms4TcDy42fcnlvtUPzlgDzg47cfNx2zFNrtvFfRiHystI8o3q&#10;5+bgkBvMAxhehBxyQR0rX1Aff3kk9rp6qJPNSUoAXnDMpfkEldzdMfOAPfFcZ8SdFnIaRpGjuI2J&#10;iLXUkWw7hgB8Bo8gnmLcBjqOAe70zQn1SSwumtpFjjkfaHtphxyN4Hm5A5yGcuuRkDBGMX4xS21j&#10;qdtGdOik3FpbkzOUBRhkEFmIUH5+SOByBkYq5Vrqy3C62Of+GP2TRb/UtPm+0Lpc7Ikrs5mViHGW&#10;w7fe5xn72CRnAOPQtZ06OXXmmlWRt0ZIDXC4ZFbJB2O4PzHO07skkY5Abz/wprENxujijW4ZZVQq&#10;pyBtUHp8zHB77tvB4zyeuupbXVHmF1NLHD5QXzBLGOT8uAxi2jgEHaFPI5zyM5RbV2HL2PPfihqz&#10;aVpFuF0lGNvcOrHcis6tgtjzCo3MpyRwM4Bz0PC+F0VfEJkltVXyyuwzTQDzuQF+YSM4ORnCArkL&#10;g5+WvSPimn+l6f5flsLefATcpIYMCx+VFUkgfeYFcEcZBqv4W0uHXtOvbW6VbeGSYNbCReIypJfJ&#10;AVvugjIYDAzgY5qLSepmYekCLxNYs8Nt5iyXDM28W6iEnPzDDmMHJJyjM/zHjsO28A+G4bK6aTZF&#10;PcW7A7/LD+aWIwrZ5YYGeRu5A29KzNOtrOwtrieO2uLeOR2HJVmEYxgnjbkkqBtVThsE5GR3Pg/x&#10;BJbiSO1s5Lz7baZDPbN5auqZwu1gc8888cHcc05VFctHiXxp0u10v4i+Xt8vyY1AYeZEJC7+mzYd&#10;o5yzKfvfKcAm3qOjyPFo/l3k32qT90J0iKyTAKpXzP3YZWzuIyoUbh83am/EyRrvxlbm+hldoWVL&#10;lvJcKpdvult20EkgfMrHrzyK1tbtZIbmzgk85VtZ0/cGKSORIsbevnBlzxyxK8/d6VPmMp6De6fa&#10;yXF1awbbi/myCl06BZduFI+UnIIHzrkgZx0FdR4rm+w6arRzSTNHFmeNFlbeGySWLIobG4DMhGSe&#10;OTR8F7vT7SR59SjiCNdZ+eP5ZPlGS2Q4VTgDJAUkZIz16bxx4U0m88RzXWkvssWSR0jDJtJYZ+6o&#10;GQBkAjA6HgDmLtu6Ezy/wvAy+JmnureRZZLYq4a5cOFJyMnrsOV+X7vTn14bxZCz63eSXS3Ci3dV&#10;Kkj5Y/mDlRIygAgchsLt6HoK6nwfoHkapq9wbt2jtrWWaBXaJmdgpwg3KQSAp6hiT+Arh9IiNrca&#10;jqDLNNN5oCrcXcO1OTgA+UrKwUYHmM4J7EZxpKz+JitdanWeCdMt7jSru6uLiOZ5ZMtvZMRJghUB&#10;ByANrZ2bhtz6ccZ8abOTWDHJtuDYyQi1jICLHuy+3DKeMblHJDksOOa6n4cK1xoYmt5bW4S5nk3K&#10;kkMsv+ypKjAPzH7oXOPlCnDVi/E7XrOKOxW6lL28KoXjMiSlxkMCfLCALw5zy2Vxu6YNtUPm5dUc&#10;jq/hcaTdxf6Uqpb+XcAGNCCvCqu4r8wAyRxjPbjn1TSvCFhq/gCG7hhjimlY5lIEkgVsZIwP3ZyO&#10;wAwc4A68h45tl1O92whZrGWOMyTqspedtuBEGWUbsANjaFIO07jnFei6Fpav8NIreGFo5JmHnQCJ&#10;lCfvCqo5JZsbQW+dmJ28c4IOaY+dSXmYut6S+kX+sWtvbyTCMolu8MYRlIUqfu87s88ZPGG7Vxiy&#10;SQeMYoGt/J3LHbwwSMY4nkDYB6lDjAwVJbPYnGO70rXNQ0PVtaWHa6RkNmSE8sxAJU5JIAGRhlyT&#10;0x8o43VtRST4xW0K291abpYowZFGIpFXocKOMhuhzkDnqaIyS3JiaPx2s760vtLja6v2j8tUKpcT&#10;JvODhWYfeyO0m04HGRurt/h3o1xaSaS14rTW5tzsc7pJPLC78ZbaeA2MFgcf3sCuV/aZ0nUdKbRb&#10;xfs8UK3I2G2B2XEmwbc+aZC3yuy4DDAPr03vB+sTPc2Ja2aGK1s4VfcQfLlZVJwxTao6DawY9ORm&#10;qlZlcv2j55/4LDET694WEdxAqKku61QbSz8Zd1A24+78z4f5gMenxXb2G5cbmVX2oBj7mfT8hX1d&#10;/wAFZNSkl8X+HbbbGmbSVnXf+8X5lGQh+ZQcfeLNnbwF2nd8p6cJI5+ZA643MgONowMY9wea1u7G&#10;fUtQCOQPG20bMqpKBvMYDJ4z788djTXt5pBAq+YI4Aqboyuc9AAwPTGTgcc/gZI7xp59zRLsiO0K&#10;xCszE4ycgj16g1FbXsti3ntI0ZWVVi4RlUqMkFDHjnI57dP4quTTRLpsv3VlLG0bOsyNHuA+fg8h&#10;g3GRnn8cdsVe0axdlPlvJEshVOGmyNwPJCqTyFPCgnr7Vm3Nssy2skk03nSbVdDMvK5AzynykZHO&#10;T06GtnQrmL+y5AwYXDHcCbwKzkHDfKE3HjspU+5FZuKsaax2MnVbCS6vtvyycgMZGkPHPOe/Xrk5&#10;/nU0yyW1umjk/c+W20EKcbuMDOO/rVmSA295MzFpV4IV8KVxwB8rgMvPYbvXjmpdJ0mMaiLjzmVY&#10;3LsPJ80SYAJH3wcZ9GyMgZHGdORrVGPtvsszNXiSDUA3zfIoZPkCkA4bIA/2Sp4pLWUJfMXZiFPT&#10;aB1Ppnp0B+UirfiKzVHJmOzYNgUKflzxg55HHc4/qUijF5f23lpJI3JO3/loCcnsemPSl7Ur4kOk&#10;g868t5fLBVZEchlKgJkA44xx83JqTUIY4JJvLaPdlVOW+VevA4x6d/z4zJqbpa3ohkiuNzozDcVG&#10;04O0ZMRyCcAjGeeoqnNEr6nMsbQgQhi6yyxsyr8xwThQe/QZI9xzNupUY8pDKJJZYcrthhXG4Ict&#10;znd6c/Wta5u4YtPVkmkjiU7zkfKWHJ/LisUSs8qu7wiN8bWUq24EnAIBXbj35Nb2j2VtcWrLsefb&#10;ksdjshOdob5ZVYLz1PGdvtWnLFNWCUuValTxJarp10gWMNIrF9pQL8uBhgfRjuasXdJJw4jb962x&#10;mX5gp9D1xgfU5rd1KDz7W3kmKo+GUuImBYAjao+bHOQB3HHXk1Q+ys25FRg+STlQPKUcAcjrRKo7&#10;6kxldaG34Pt7fStat1byIdy/fMm3zOGChQCMHOAM+hwepEF3pskGr3Kt5TMbgR4E2+OXlsH5c5AH&#10;HykjHAJ4zFo1lPbXccyGbdtIjJA2k4zzkfWnT6zJYatIzMEkj3ODGUAQgngDZjqM5AU53c1ko3eh&#10;SpPdEF1bmN7b5vMG3hCrqxHrjZ2xj3xSWTf2gV8vcrFCjA9ye2PxNV3kOpOsMTqqqpUbuSq5OO46&#10;k/5GafaX8kB8uOZCrDoBtIHA9SD+X9KNgv1KktsriEszeWzfPg/dHOTx6YpsY8pD6sfk+UEcA4z9&#10;c1Y1u7t5ptscnmM43jdGVGe4HPSobFSd20f6vr/eAx24NVz3C6eqPoL4ciaH9g7xUqxRuLjVg7xk&#10;xAqUiUh9ofBICEgtiToAhAjZvnuJ2n/d/Ltxllf5V+ij+9X1H4G8CzL/AME0/EuvXTSGGbWPLhhi&#10;aKJnIXZn/V5IOyTgZJGfnHUfLt60ks0i74ZOQMoMKRj0xSirsOpFbRpcpK6ureWCCH3AA7sDGBQI&#10;wkPl/Kpm4LBSOn1qS2gjaEKzRJtB3qTkH5sg9Rj7w6nHAzxSW8Sy+SmxoSyAEAEgHn5s7sZPBxwO&#10;cDjkuUbEyKsUcax7chZs4B29OuO1Jaae2GVWLK3JUj5D61M1k0YQyLIj4B3MpUj16n6n8as2WkXD&#10;WzONwj6KzA8g85z7UpVNLIIlS1s2s9R86NYkuGBG9F25xkjkegb+fqaneBZl2szBnYbFBfEgJ/Lk&#10;mp7mObT3WCZY2IcsWA+XHRTnvnHUcGo1s45rnzGVY1U7gvPTHQDGPxpKTsVyX1LC+F1stEt7zzrf&#10;bO5Qr+8HkkEghv3eMnggAk8dKr2EzWN/G8MjLNbyLsbPRgRz+YzWklhZtCzzO0i27uQBdxgqTngh&#10;lO8YOPlxknPSoP7Nht7c3HnWrLJIyCJZx5g43A8dByBx36561UQIjKVTLfOCNxJJ3KvA9e9Q29h5&#10;OSyxyeWDhmC5XG7kqeO3r3qzbW/9pSKyR+YqphicttAxwMMAfoKv6Z4Zmvopl8m6Vba3aTNvaOxX&#10;GMFvmwByCWOcA96HKzJ5tbGfcQqRArLGkiqSAPKCdtpyGyDwSWxnDjqRWxp8QuoFjhZY38rzGZbj&#10;7/A5GTjBz2JPPSq+raZcWsFtHNbyIqFsN5JGc9d2RjPT25qS2illu5ZoYsLHFgllXA46/dxg+nXB&#10;HNF1LRFRjd6FvR43SxumFxJDut9hXzpSCuQpxtVuPlHDYPPamLY/Y4IzHHdQ/MGbdFJvJK5zkJz2&#10;OeevXvVUM8duW8hZvLfCkOF2knnjGefUHH0rU0y6if8A0WS6t1jYqS7TKdw5AGQwC8n736dqnl6D&#10;UZblrQ9PVNTKSsy4LSECInf6ZU43Z6YPH8qsanpC2t3D5dvIpX5g0SZ6MNuWyXH3lB4I+vy51orS&#10;SeXR52vrG+2xEMnzkFACcl1uVzgcEDGQCah1SKS5Zo2DK3kqjTRROVz05/eEDGMccHb1q1eGpFSs&#10;lufox+3tp1vqf/BLD4UTXDI0drb2kPC7wuY9oAMhVMBto6hSANpOFz+YOq2MOkW6zRzx7bcurusx&#10;VpPTj+IcZJUsB6k1+nn7e3iVo/8Agkl8LbcKLh7r7KWEQ2qNkbqcRj5mwxzjnGOc9a/NOLdBpsIu&#10;LeRY3jVgsqCNtoA2HBj4BABBPUNjnrUQqJp3NJU+b3kU9SFvBqKszBZmIRCZGQRj6KCpAwRkHJwM&#10;KRkh0NtJe2dyjtNIqqWcuXyNykDhQct1x1GBWhNYNrE8krTRSwxBSg82GLYuMEDMaliPUY9fWo7+&#10;WS2SZbe+tiqkSKr3Kbo1TleRgMQWOSgGRjjqaLKWiJtYzZIY59MWSZpBHGvzN1cHBwApIODwPwqj&#10;p+n2VkyMsdtIFALFoBtJyufmGOcLyep6VpW9/NNaTQxzRvEzFkX58KwxnbmXvkep9+Obljo7nakc&#10;MMkkeF8420y7TjIHMhBY8nkdM+lUpShqhSqcu5asbazkuDdz29vt2qY0NrBuhO5Tk7WJB56jJGMZ&#10;U4B+72uX13/gjLdNYskcVtriGSRQ22RCMEHaCrEjaBuIHCkH5Yi3w9Hodxc6j5c0cghiQsI5Lcws&#10;M/xDIboSeTnOR9K/Qjw9ozaZ/wAEUNSulsYZPLvDIo8mQ9JmQOQzPwMqMlNoC9B95ZdZsdOSlqj8&#10;67O0nlC3LTR2qzOiSTLLKssMPy78fKQAoPAHHHXFJZwzJbGadry4jUtKjPJMysoGNr/u/vcEY4AO&#10;CcDJD3vLW23R+WkMsgIeR7hfJ3Y4OTGSAAOhJHUZGc0zRdW0+fRI45JFiW3d4hGNQhTcCeSxK7sE&#10;4PXaCxwKnfdDhG+wtnbyPDNsWSRpAqbEiLKNp5yxUYAUnjr0ro9dFtrSCa002HTXt4ktriKJElN3&#10;Iqt87b2xySAegJzweFbnY7pbWWTyLyzZrgqu6CY55PKkq3JPtgYxWjpSTaXPNZW8Zu5JncuUt55y&#10;5UkHJWcZ5Q/MuAQR2IxooyWw5VLSvJmL4X0q1bVAgVWUXLEKtjbSBjjCsd0idGyduCuTkt2roRcN&#10;b6peRrY2twYSu9NtqpACBi2I2IB65AcjLDJORnO8HWk2p6vDNFp00l95h3LHZXDNuwTuA8w4x/uh&#10;cnoDzWxpnh+a81O6mkhZvlWMShNqsrZIJZlbPAYEHPQjt8pKsurMpTpTdyLw1pl5qiTQxs6eY+9Z&#10;TdvGqoEKmPYquSD84IVTzgHjdVDS47pPF8lv5l4t9Iz5KzThX3ScHcsbYJAJ6k9BwMCt7wto1xp2&#10;om3jVLXO4blIDHCADGU5bDNkjAAUtjHFYv2aKx19mHktfSXORCZAQSOSHO0HPAGCcgYBBPTPmT0L&#10;jh29USeIvDl7D4stZrdryS4cqUmSOVhO+dm5W2hm+7wGAY9BnipJNH1DxHq5jaNTHb5k/eoVH8RA&#10;wVIzgDH17Ho3xNd27+KtL+x3lr5cW1oF+2G6XggZYqUO5u+MZPQjIxNpG3xJ4gumjuF8uZ0imdY2&#10;2ocOMKGmBUc4+bcTgcjDCqjTdrGsakoaMsadoTXPiO9kW4aTT1lkmELW0QJ3hArDJAC7c/NktwpA&#10;6EZ1npmn3PiS8Zp7e7k2NGk728KeZj5VDPvyW64AJPGQCqgjp5riPTvEv2G5kdFTbA8cFjMrNwXP&#10;Pm56KR/CM/rR0SVrbUR/xJ1tUSNpWiSA+f1TDuzuy9TjIAJAHuTTqSjoZe2j8LRycM91NdywSLHN&#10;Yy7i7LMu6YfMu45YDg4OXIIGGGCfm1tB8RSPqFpIJFMcIHlh7h2wuBhPmwFbHYYX5iOnSTVbVZJH&#10;u5I7q3t33LK7IsW7IG35inGAQcgHOO1VdIuNN8OzW8N5MqsjskbvPCIy3bLNA27nBJ+npis5S5jN&#10;RU3dGP461CFNeW4V5EhtwQEjklYq33upUEHPsAOxPBNyPXJr/wAB2st5NeeSs7fL8zlV53bVYY6J&#10;0Bxx26UvxH0S3hmhtjdWNwWTylid4UmibI+dtqAc84LHoe2c0yz0lZvhtNefakgtYZEtxsvMQzB9&#10;7MuMkPnB+YbQoYjB3AgjTT1NuWSRf8I6fBMv+mMs1rKnmIxhhnMy87FwzfKMe/IOT8vJ7ddHgu/h&#10;LMkOm2skkcRi85LaAtKc7hINxXaxbnnAYcsSTg8fp2lR20FlDJ5E0lxafaIojbTOEBXYTiO4VnwO&#10;flOMA8Ec16B4Z8Pmf4aK0TLcfZ1O1xbzqJpOSf8AlqFJyNuBjIOMLkY6G5R1uTKtf4jnf2XpI9L1&#10;rUttxCrSgPGItke3dnkIpIBOMEoc4AzzgFvxK8LPpHjq3uPmmgjkeFX89oVvHRjlgzAAA5D4ADdO&#10;BmqXwCiaLxMzKus7ltgUdbHYU4B2tuZsZ5IJJ3FckcMDu/Gia61jxDpkjwtMluvmxpvjRQWKqSSI&#10;yMY28BhwuemaxlVTlczjaT905PxToN1peuRbWjj3SB441nmBjDdRkLgHAIK5ZgSPl9fXP2TIr7Vf&#10;jLb+bpOua5bpazSzuJbrEaeW371n2gBA2FAclckKSBxXnPxF1G18R63ps1pLZxsIRG0ryW26WTKb&#10;0H7jAbHIPJAVuuM19n/8Eggtz8QfEX2W4sZJDpixLEpjeWJWc4IATeAGBXJY5ZuNo+U5SlGx0exc&#10;fePef2CINFtfD2oy2y266szzRyqQPOVFc7QzMFORg5AyDkHmvf8AwB4yPi59TZUKw28ohCLIzcg5&#10;JPy7Tk9+v5V4N8NPhsvwZ+IOo280l01xqjvcTM6xosLF+P4TsBA/HHrXtXwjsLfQr/UJLT9/9qkW&#10;W7LuBiTGMqNoIUgD1Hyngc1lL4bhudlPOYdOmkP2iNJI2yFBbtnLZHTjvXyrp+jWvjGTXtNnt/3E&#10;11KgHloofc74yAenzE4kAxk4FfWF6sdvpEyyqrrt3A7wM/oAf5H07V4T4HtbCPxHcNNHGwknlbeJ&#10;WbaqgncQrgMevJXgZxyuaVCRrKmfL/wj/ZFm8D/tIR6dM8kml3EovC8rOzICVOFxgjDKOmV4HzA5&#10;A+4PiZ8YPDvwG8MbppLeL7NCDDbxQpubA7L8pAB28jIAJJFc/etHFczanb2c15c2qBVlMEzHBTja&#10;VlGcdcggZ9DzXxHqnjbWv2mv2gtY1DV1+yx6OzRRWkd48i4ToxTAYHoSpcKcA85OdpWlojOK5bnE&#10;/tkftJa9+0ZrlxDql3Np9lb+dHHYRwToiKT99j5SNI2FUfMhweVB3HHPfst/F7Uv2f8AxTpupWmp&#10;XUkK2/lXcKQiFpYg25k3Arlg2GXceSxByM7aXxAvY9Y8RaxJPDYhrdX2lZiguWw2X25BIGP4HTkd&#10;e55fwr8PdU8bW0a6feW0iK0isZijbOmQHDDqSSMqTz1IJxrGmrXloT8Cuz728L/8FXvh78RNVWxe&#10;TUtJZ4o5IzfXZBLDG5BtDfOOuSduBneOVGt44vF8arHeRT3Esd0CylpgwVmPLLz14z8hJOTxmvBv&#10;2bv2afDOhWdtb6+untdxyAgSFbcmF3KkFnaRT95eBjOenFfTvjnwHZaLpckGlyLHDGqqALhZo1b1&#10;yOSrc8DkVy8quOnFyVz5N+P/AMPrG80po1jzNJKyXBt3ZXZgCu4/McuBv5f5+SCBnB4X/gmX4duP&#10;Bv7WupwzvJb6e+ny/I587LGWMgMW+XOMjaTn5TjoK+mfGHg+01zS1lneNb66g3hDgqJSoZSMDd/D&#10;0BHynFeJfs7eBf7L/at0+SSS4kN9ZbEeCSF2ADBvL/dwopyWB+7uHyjca6KexHs7Sufo1BFBJeSR&#10;wiGRZGCs2xFOABzkHGMjuP8A6+fDZ3Vz4waHb+4EBfIb7rh8jnuBlemcEHg85Tw1o9xEq+dJMyrg&#10;7ZIXi2DAycZyO4y2RjPanm6ZPHbW6wyPFIAWJj6LgDbnBxnGMdeD9481yzlZ6l3ufnb+1H4zt/BH&#10;7fVxCsOmw/b0Mclw8VurFmJGGkdlaQ4VTh8MRyFPyivn/wAY6LNc/EXWJr6FXuJImnd3wv2pRjBB&#10;BMjnaSAJQgwMZGVB+kfjx8Obb4of8FDGs7iO0torWFLyVpIpWWcCR1BB8+PBLYK7FC5H3G614X8V&#10;fB0ngn4q3OnwzNeRxyxhFS1O2Ur/AMs9odvlbdg/xEs2Ooro5uRL0RM6itqedePvDufBdzItrDb3&#10;FvNk28wMfktgiRV2rhVDEjGRkr37VvgNqt42mNsfUmaykLJ9n1C8ja3c5OVCoRk7s4XOQWLY4rqd&#10;dto7/wAM6lHLuSaR1uEV1VVdmDbiSwBUjtk4Gen8Vcb8Gbu1stM1aO4USXEdyWaOO9i5cYB3S+Xy&#10;oA4BIx5vHXJcai5WY+zjLWJ6JoGpXGnfEJYEu9QtZrNDB9naWd1TAHKlQQRhcEKc4yOoIGp4w0w6&#10;74ytfLkkDMqs6sJUWQr9whWUHJwx5UOfT1x7XX9Pbx9azQ3VnH8ilpDNETuyeAyoASFz0wSeSP73&#10;Y+MHGueKtNuLHcskeZGjS5XaBx2G3dgdhyCD0yMRy3eh0cjhE7L4ceDmm0/UpLaRt0ZBbfGvmJyS&#10;e+75emQCOg+lfwtaQ6S93bJ5JWNwUJSBMIRlR98Z788nnnnNavwTnkXxFqAadZLeRvJYRcIrHqCx&#10;+RcZxlgW4696S/0drPxbq67pJv3y4cRSrwVDYIJ7MW+owRwQAqq6GkZOx+f3i+WOKyUKrblXLZxg&#10;sfT8Mde5NeU67fgTN8p3bugr2DXkjLbZOmBmucvfBen3j7uN+e1ezX3PDwu7POLC6zOU/uueeeQa&#10;6jQZ/LlXy03NwQKp6r4eXTr9vLHy5rU8MXS2N2pUKze9Y9D0EaTXdxHLukUpk5FfWH7BOsSS6fdK&#10;zF1VsV803cdz4hg2xw7h/sivpz9hPw3daPZ3XnAx7jkA+mP/AK9cmI+CxUT6RtGWZ+VJXNaVnK32&#10;lf4QvGPWsyyDeftJ5NaEbraTLzu571xFG1FcfaZY0VdpzyoFbeomGHTcxqf3gCYz1rFsLlcmTGWU&#10;5461pPeSX0hLD/WLlc9FPbii5US74cjjlm5yDBhsHOBt5GMd62hFJcyz+Y+6SbCAsZmxg5ySF4GC&#10;DhsHg4zWb4Z05rJ9zTqFZy+1vujjsAR/j7jnOnd3tvcX6LHNZ+Sow4CtjIPG7DdTjAznGT7CtOax&#10;RftbFmkhRpo1m2EHa1wPoeUHTnAGRzjinata7Y7Zn8yJ1H3BI3Dn5d+0jAYDPzZzgj6VrQvDK/mx&#10;ygxLGfvMYvfPXpgADGOnTrWTqYQz/NKqzQ5lxIdrx8HO8EkoANvPP45rHlk3sS9zStHjN3G32gtt&#10;AMoXKiRQeMgkKcejZ6nHeu++H1h9m1S6l5aFdyo+5CEGOihnGFB3dsYxjsa5bSIv+Eh0uGaCNZrh&#10;wGHlokj3CLkdRwev3gq4PoMCvSfAvhDz47iO6a4aaaPAY+UFRNqjAG3POTyR+VZqLu2aRlY8b8ax&#10;i++JVxJaw/u41EYkEKcEbePlJfaOn9zOOelVYbGGe4sWljj/AHMxEAaCHKlv7uM4OT1jyeOcV2ni&#10;/wAP2lt4i1BoPtRit51V1XCLuIHcJnI+Y4yRweD1GZcaJqHhp4GdrezmAcqqtGZi2xiCW8rkbt3K&#10;qmPl64OeinWjsynqavhfSri30uPyo1tXXzLlJJAccsxOQoIyRuzkbieMZJrDjTRx4iWYtHcCJcPv&#10;WZUlbg7GZojnHfAIO1uOdxvR6tuhO2RXuI4l2MUZ/NyAxIT5Tg5YAA9AMk4yeVh13+1NchgXaVZS&#10;XcwupBG3Cbw2M552gb+ThuDnXl5tjGR6hp0NgSsjadatHDvkJa3Z1jBDEMu+LPr054xgd/Nfi/bW&#10;y3cNl5VrHFv+WVAXKo+AJMKuWJGAc4xn0FeqeG4GvtGxcMqyBCRiKTcgxkAkyZHDPx1JbrjAryv4&#10;gx2p1mRQu1o1dXLIRKvQHGWIAyp64OfoMc0Y2uC0djJ8MaHJeXAj8xoftEqsVWB1VmbOCRjbvPU/&#10;x8jIzXWwW32SC8m8ySTdGYHkaOT923UFmYBmGOcPxxxngNa+HU8eoNbtHBDI0p4T7rRDsSADhcZG&#10;cepyOMdDrUBtrCZflUTRg7JXWPZypLZ2nJBAPtg8k4Nbe25fdNInjfxnkt5LuKNvMaTyQskglDMu&#10;FJbduYAg8LhyMEDG7rWN4dS+sLaNooFbT2sAEh+UxQjOFJBYEDngICmcYJPB0fiZo8l3eww3Tw78&#10;5Koyb4ujcAghTwPvh+DU974T+xxS3HnTWrLGsKLFKApJVs/I6sS2WOSMKR90KSSNJRXK+Uksztfa&#10;votnDJefaLeGQQOxcclQCclWZecEZBY5xkLjNd1oht4PDtxGkNv5l7E2xSgLuByQWcbegX7xC4A5&#10;HQcNdeGJJtI8O7Z7h7VJWkaVHUqQd2JMqgzwX+6F69+p7Owvxb6O6tFDsiCCAxwSBZWz1GHG5QcZ&#10;244X8K5qkW3ZAeR+I9Gmj8cW8dvHKdzcDcNsO0liuVOFXPAwdv0xWr4vCw20bNDDCqRmMoqRqSWH&#10;zAKpIyGUNuXJwo65wKHh95Ifi419PI9xcW8nLbQxLbNuGB+p4Y8ZA576vxC0+e4vZpFgvFuE3xoJ&#10;RuUEnIkcfKQevOAMHGeaeq0YGZoF1ePoMcKzZMMnnxNFDIq4wDx8v3s4GY9zHABHFdPqFreHSY5P&#10;PcSXBDeWiSNvlxnkbeenWTB4HGcCs3wx4ZmuYbOIJCly0XmtEuWwxxsBZWG4HP8AAEPHU9a6vxVe&#10;zWmiXDW8Noy2UaMNquh8xn2KqtnHO4EjnIwM8mtFWtsB5f4a8ZQyRapeXQazkt4JXEjSSbd4O5Mt&#10;gNgHpjgbxzknHn9nfzXmimWSa8ZHkbLLhkhf5mH7tZMDOMZAG4cZx07jSr6P+wNUmnaFDI7K7hlR&#10;QxbIQMQR2JyVJJHDAcHk9Jkt7WKRbzVphbWspckyxqAwBADqYyU6ZBZmHfHob6gdJ8M7O3aK6We8&#10;ne1uN80DmNlZpG4JOD83zNzkgEMQTya4bx4sHiPWXEKb1BVIYJF3x3JH8LLIdgTdkDexyGAwRnHr&#10;vwktrO/0W8xlrWzLRRLGqupU5GS/Cg9eQOSV27RXjfjWz0+fxS8lmZoZo2G+GOTCygqQoKAlTzuK&#10;45PHcUqe5Mk3saY/eabi6tQbuN9sjFE3mIISSd7B2XABxIoByPqOxkk+y2trcRJbLMHWOBTHHJ5C&#10;nczHCtxnB4U4yAQxwccbeeI5NUeaOSDY0a7BKWDqXAPCsuCfvfd+Y8NnnFdtaxSWmmaR5dxJ+5Zk&#10;YRLuygTAJkU7cHcxIZH5zxmnKTvYrZle18P2Oq2t5ezR2ZOoXLRSIYN021FGzlQx5IB7g8kkYNcq&#10;3gKxl+K9jNZmVLq627HCo52j5c565wSpOWJ3LjjGL2km9mvNQZoL248y9MsoMD4aTPPyhwzArkgq&#10;wXC/dIpvhLUJm+PsUMdvfTNHAFhC25ERG0g/MWGclSRt2+5YAkvoTE6/9rWV9G8KeHpBa3drA9xs&#10;Sbaw8x1AJAK89ckggY69sC74Snk8Ra5u+2Qr5lvE8CW6yLJAoVDt3KNwBLfw/Jgnpg1V/a6vlsvB&#10;ngqGCGRbea/aaKRbjYwY8EDcJA2N68AKcqPm+8Km8FeJAfFjQwyWcMmn28aTMHWRgGySrEAbCSD8&#10;pJOMjI5pdA6nxx/wVZvJoPijotmBJNbrbechbzRjedrEDHkjIUcoxYlfm24FfL9kgR1bb5m35uBw&#10;RjHfp9cmvpP/AIKvaz/a/wC0HEgW3C2lgkUYWRnk2bmPOWPXdkEAZ598/NelwTXdm+zzv9HwXjA3&#10;bwTjg9f7vXn8Bz0fZI6l3Sl+3ma3kjVWZWYfcCnbzg5YAZGMAt1wMVRW4ltWZUCtsfk5XIz7Z4Ht&#10;3qa2drOVkiVm4KsRtO3J55wcHGOue/uCthbNf3tvH5TN5m0uMBeM9iQTwO+Pw70RbWqGWLfbKVib&#10;5k8sq3zHdx0yD7ZwRXU+G9Hki0aEm6kMMu+Qx5ch1VW5JAJydpHzDIAOOOK5ppDZ3Nvjy90TEEgK&#10;qkYx/dPP1PU9B0rpNL1lYIW8m4sY0iYxcYUhQAuT2OQT0B9eAcVpGo76g4t63MNvMS+ZWZVdVIdp&#10;N20r05UDHH49unSr2jWKrPIkySSf6O7I4d1DYBxj5MnkdCAvJ5HJGdc6lFLdzOsiyTbDuwxO4npx&#10;+XWrug3sctysZmXM8LIZFMxUEg4UqJevOeoGOcekWZm+hX8SpC77BZLC0cQPybWDkgbiT8vPHuPR&#10;jzWTpbxpqkaeTIEyCwdlAb8yOc4q1qM0cWosqrDGyPtygfaDk8nMh/p16dzcsYVur6KKCGSON1Ci&#10;RNrEDGcgHkknHfHfGBio6mmxm6zCyTS7VZmPPmHCk88Acn5veqkiNa3EYSRl3YkBGAyjr6nPWt7W&#10;bL7Lf+TErRwsBiWZ4WZgQF7xAY3A5IAPuTzWZqNiLbcyyh1yQuJFHr94YHOcj6DvWsQ5rlfTb99O&#10;u2f93IuwqUcNskGCMNgr6k9a0rtlXTAY1jLGUSMznd5WcgMN2TnjIxyNxPHNZsjQ5j2uHw3CM3yk&#10;nJ6Y5/Cty8jinit4Y024IdHiJVl5yTycHHTpn37VAMz9QmhviGMULSRoDEsSRgZy/wB4gBupONwz&#10;jA6VDb2y26LJ5ELhlx/yzYRx7wB3wO3B55HXNX9QtlGo4WFV8shF2ZO4gHjHXj9PyAY9n9qgjWXf&#10;H5J+fdGdqggctznlsD3HpyS+ZrYmPKviLHhjVnfWbfy48pFnbDuWNWI+p28nk57Vj6heSLczKx3N&#10;GWZmC5z+H1PStrQfDzX2tDT7cu8y7yPMOwFAM8ggkYAycHA44xzVG/0ubSNQuI5W23GTmInn2OAP&#10;TvjsKRpIhuGjSW3jjuEkWZP3mxWUn8wDw20/hUH22NZVVt3yoqMEyTgDg8jr06f/AKorl1gVI42V&#10;XWMHcPlX6DPJxwM1HZ3ckQWTcjd2QAspHqcHqcUEklxbq0bKJYpGjYoIyG344+YnH3eoxnOe2MEx&#10;x3DBRIkasdxzzjIHAH5U24TyI2Lbhnv1wMnjrU0UStbMisfmxj5QQQc4B9T+XX6YAPoDw6j6f/wT&#10;z1VrdYfLk8QKWcrCGjcJjyxhywyuGyBuOcFdmHr55nvWuJH52su0ggY3H6+le8WHh+S3/YduppLq&#10;8WCTXwrQboGV2SNyCP3e4Dn7rFmyud4UiMeE7POHmRl1GCxLITgjtVR+H5hIWzdoreTaxjbAMig8&#10;HI5Ge5zzT4rlLsOv2cbV43SZI/PsaLKFXVdzxKuwE7Gyec4GM+xH09qkuLdYm8ttrLJhlwCB+WRU&#10;kyGwt5TLIsAkypJGwMUOMcdATyOhznFOhSN4ZCsLLGqBiiKnKjn+IqMHoBnkcYGcVdvrloLbZHGr&#10;DYju5Mh2Z57OMe2QeBjnOaWS/tbpWaNsLJuXA3Fdu7AGd+eOOSWz+HzBUdrFe4RZQNkIl2ttCoY4&#10;z2ADc4GPfioUdbNJh5iq2DgCT5kbGQRjjjsR71oC2t0tp28m6MKHrFGrEHpySSRk9Rg/3RjduFZL&#10;ZhpvzRwmTAzl1YjkAYyuRwc8cY7cZqrrmAsyXv2myZGu7zayguGkfDAHkfKM87V68HrVcRQmEwvI&#10;Y/LGCJGdlyDwQADgngfgOnWp30xTBI4lRkADMpYMQOnXjPOfw9hmq17L9mIVZP4ApQEnIGAM8+3q&#10;KIgX7u/m1i2t4zJJI6BYczMeIwSQFL8gfkOBwO1ezSO7kj3R2wkUO8axmHLDuSCQO+efm9M8Vdsh&#10;GzQK0cbDBIYDk5AyD83+femyG3EywxxssmB5QJPzkAEMCT1HBHuKUtwG6i6wi3+y/I8aqjnYiru4&#10;xyCc4zxnk960vDUuUaQxbfkOXITbnByow39BwKhiZ4NPaL9+0akGU43ozkj5SM/MR7dP0O5pdjcQ&#10;6Rtia4t1RF84xW4ZXLFlJb5Thc/KBwxP8Q4xMpNFRstyPTtNum0WRYfLVFGGxhVD7yR3wTgAAjp9&#10;KueHdTk/tO2ZbyRY4X+V43mQxP8ALleFPUZwV6A+wzki2utPsJEkuJPs6LvMeAoLZGecYzktlsdO&#10;OtaGm3H2a4iYfYoUgwVeaQEx5yc4GCOI8ZJyVI6DmnruTr1Leu+IbrTJbK2UJO3lII1Yu6yEKvGG&#10;HI6feAYcZHApdasVuNXmX7HbLJKi7um6Vh/eZgCpIx8zAY7HvUOpanbXYt1+2WcstwEnMEDOvlgl&#10;8fdfswbI9O4psWrW9rqqxWenvJDlvNlkEj7Qf7p83bwecMCQOO1Llb6h5n6M/tswQ6//AMEh/hVD&#10;HCY122rpDLIkjxJnb8pZhGoXIXbuCqp2KeVDfmxqOkuLpXhvbobdsYcPH+9iCEqXCynDbccEnoeS&#10;ev6NftZ6e3/Dpr4WrHb3jC3aIbigWWNTg8gg4Ifb13DOBtYspX84/MFvfrCklwm0biSsTSEE/Ln5&#10;Bn7p5GOp6AkFQiktCpS1ujUm1hrKS1jsZZYY1XJAuXDMnPUKdoJ3dhnp3FaF5db9Jj3TXUkN0uWk&#10;M02bgdfnIHJJyfnIBAUegGLcywpd5s41hjWQQqzGJWYElcj5ACSwyAoI4GACxJ0r3xHA9jbQxyQz&#10;RTMwaCZtzvgHD5wq8YIPGB3yM1RMU3fUzbCSTUdHkmLksjrGJphIQ2BnaAy4+XA44XHGRgCrWn6O&#10;rLDGlo12rfMrQQLywznrhgD6dCGwelZv9oLd6Y6xw2fmSSMHQMVIBAHynd0I6+/H01dIWOWNZArX&#10;V4yjdFGruwUAKMLuBJ6Z+YAbyNuQACUWAWGjKlzNctbxxxt+/A8uHaf4iV2vjnnpyATwMV+h+mL/&#10;AGt/wQ78SRmSKaCzu1MPlxxxbv8ASYmYhN2FJLFssQzEkgfMufzxjt5kjaaGO5hVR88LQEqpO3v5&#10;nzZHcAY/Gv0O+EOnTar/AMET/HiQ/NM91Oio9vIsiKJIgAEJYnrgA5zjAIBULFRMtS0sfn7p01un&#10;hxY2vFs2jmDRSpv3OxHKgrkg8A8gD3pNF16+s7d4Fu9i2P7+PzLi7CqB1bCIcNkcYGcH0GRRTTGX&#10;wpuu2mjto5G80ZiAOAfvER5Q54OQxOcD1q7o0TeJNF+03FxplqYUEU0fnRxyON21dyqmAxXg5Gcc&#10;88AWZxi2rXsTXmv6pclp3v57p7hvPUGW8Ug4b5jvTHGXyRnIcEZ5xXgszfiVY7W1mC73uGlaOYbu&#10;Sdxkxk4APzhSWchckNUywiOXDX1mzRghdkoC7QvII6rzt46fUAir8TWiTrFMq7fJmyY2YrIxDbSf&#10;mYFi20YKbuAODhgox10YzC8JWS2U6+Zp2kohA226QWrDdySrOWCk9ccsDgctwK6DQ5dt/M62cMEl&#10;wxZVS2tY49/b5/MB7YwRwD1rk5Lf+1PEP7y4vYAAJGUzbEx8pLE5OAMkdMn0BrtLzQlbxMz29xq6&#10;2qRqwUQ5zlQCS6jHGd2X3E47cArW+oe6WvD3iW8s5maRmVmjcukDiIfNlRhVJXK7RxtwSO3Zumf2&#10;rr/jWFSwuGaTJMsshxGMZPf5Qp+nWr2iWNxYXaQwQag9r5X2hZzYFmV3YAkBh1ZjjjCknAUAis+O&#10;Xb4wWO8uHt5NSG5POMUcgDEHPlqqkDaCCwUjrwB0nTqU/I2viZZ297qlrql9qFrMu1BG7W9zvkZG&#10;VPmCw5YnDMxkAL4y3zHFQy28sCQwhY7dXVmaYrLN5Q2kFYykbMFbcdwT5T/Ee1UNWOn2F5HD9v0i&#10;O3jnYQu8qf6UACMAgJknA9Fw2eciotQ8QyPqhjt7jTYp0AYSB5CIAHHC+XJkHGRjrjgk9zlvoT6k&#10;2qadcX+rWq2UcbRyNI2yZRuhQEKcBgOg7DLAsRyOTz3/AAj9xf63cxxx2t1b2g3o8McGAV2lcKG5&#10;OVH3Cc9DyStbmt+KD4g8VW3l2oYQkRshS4zHkEDpKMsdpzjBIfOBwDmW0c2m+KLiMx3y/aI2EbRL&#10;5aANyoKsCpQMpJCgHOSG6YqMXe25Up2tY2NO0u+17UvsNjZrDa+QZ5HjNtGxTDkM5SQFeAD8+1s/&#10;w9K597bULPV57pZpo1tQJQ6NslVs4ADJISOc5KnPqB1PZeDfijrPwz1S9uYbXyGubc2xDRj5AVwQ&#10;QyktkEnB+78vPHLJ9Xaz1CzeaSMW5QRy8WyC3L9mLREBtx4DAkBgAe9Ealt0S7JLQ4T4m6zJeaRH&#10;HNJJZybFlkhkmmlWJsEEqoXbkqB93JOeMhqhtNRitPhs+2eUKr5lVWm5DZ27htyfunAA4JwK2vjM&#10;VGoKZdsN5DEUeJYFhPQsMr1HGQckk/Lg4wBJ8NbnR7n4c69JcTWFt5CqypLKkYXdJjKsSQdzKvoQ&#10;f94Uo/zII7+pHpVlp1rYW8mrQxr+53iIA+WuTkuRIoViT8pB5HXB4UeieEp4V+Edx5NjbPNdOyQg&#10;WS53ZPRpFR9ueDuAXrzyK4PSbi38WWdjp2m/Y491sH8wmQjCu5YYMgHG3JyP4SQQMAeveEvDDXXh&#10;5o7qNZrJ1kL7o7lcsWClR+/Y5LcckrhW+XgUpc1mmTJM8y/Zyuo774k3EUlqturQNJF5cFvGq8fM&#10;pKseC3PAORnGBk1u/GfT5Lbxxa6ld+TYQ3DcC3iWRiucqD5bHJP3c9AOclRiub+Gd9N4d+Muo29z&#10;pbSbFKtI9vKhRioGSQ5CjcMAtkY6rk5Xtfi4I5byxtrddQW3vNpjjhjz8qYIyNuWBUHJQp93nPAq&#10;X8Vxx0WhwXiTU9Sn1OSb7dqT2csEMUsguJkaOJWBX7rcArxjJ/hGDgEfVn/BNn4m32l/GC60mEyz&#10;WWpRxM7yS3MxkKJj5RIoVCS/8ZA4J3evzh8Yhb2d1b3ELGS3kdd8SiBSjJkna3lHL7TjAwcMM8YA&#10;9x/YE1WDWviutnY29xca/DGNrWzQZjRSu4YWIdVHQZPJbK9yWxpGKvzM+xJ577WP2l7i3a4vrizs&#10;Yz5KOzYJIZm2EHvgAiPd0G7B4r1H9n/TbjT7vVJJFNutxOAQu0qxxnjBwc/KMn5uBuwK4T4eXFxc&#10;/H9dP1CzktZo7bCBIfvvsdwzEg4bjABJ4Ar0j4VapNfatq1u0bILe5Kw7lUBwep+4vTp+HfGKxrV&#10;1GPIkWtzrIvG3lWW3UJH064bzYxEbkysCpIADIGBJXkc7sdQCCF8V8GarDqXi3VIrOaQrHI5+cTA&#10;/MQc9OvDfeKk+2efXtU0L7dKrQ3S+XGC3RGDrjPBVR7j2z1rxHwnFcW/iTVLY+XI0Mm1igZBGRk8&#10;ncdvQcHeTg8ipjBOGhR63pmlxWmnyL/Z8dwed0bRK28DcQDuAYkkd+561+YGvftK6T4Z+L3ja1uP&#10;KWS5u5kjYxzsUCtghQsLqvGSShyWK4B61+lkusHTPAuuakyq0dtazXHWRQmFJ/vFsc9c4I7V+Uf7&#10;PWhW2ofEHxL4g1u0ttajjvXjd5jGJC24lsoqgqCQvVtuQAFznOmHtrcxkdppfhyP4geHjNG6sJC/&#10;mSStP5h5+Q4aNWxt6LLtA3kDd8xr1j9mH4SL4R0lpJ0upnjfy97iRcqEXgFhhkyoIXOABjrxXE+D&#10;zaJPqFvDJbWklzds0UElzk2/LEovd8h42JyMbPutmvob4FeDW8SaRHJH/osEbyLgIWU7em1iWG4D&#10;AIJPbocmpnJLXoOOx8//ALUPxB8WfDzx/Jeaho7ah4Qht2kZLMf8eoY4JWNm3Djbzt2HONwxivof&#10;9nX4nN8Xfgvo95FdSCzUhESSZyoA3AqQjMmBtAwhK/L1zVD9sv4BeI/FHgq20XQ2s7i61I4d5PlR&#10;CF5bAcNtyME7iMMQVJIKxfsY/sv698BPhfNp+qa1HfLIol+y/aUmS0Bdto3eWS3BH3SByQd2Obc4&#10;yXulWZq69bu8d5MsizeZGURdp2yDgcDIzz2P6V5/8IIPtf7R2lwyXMa319HI8i/emTCsSjbuQp2g&#10;8sVJPUngejeMLhbDdZXHlmKTciANu3LklsgKC3VeVYYIBJxkN5z8KtciH7ROirDMzbb0wBiyskkg&#10;XGxioU565UbWz/FwAVC+thH2RY6Wun2ay+Q5VVclVjiwo5w/Dcdc8ckdSB0pappbR63DqG6RdsIy&#10;HjVZGGzkghux/DHT235915pbeZFcEqhDBY3GWPYBs4z6En34rG8XFbPWdJt/LumS5iYO8UIbbhQN&#10;p+QgHAyQNvIPYYrl5m5e8aT6H57/ALQXifVfBX7ZFnqFmv2UasnkSGNUVyzllLsdw+YAht27dzjH&#10;Y+MfGKO98W/Ge7uryN5Ly8SJrf8AdxyPOyuFG92cMflBJLgZyOoBNfTv7XGiaPo37W3hPRdblhW3&#10;1qISI8qFXTbKyqDt27UDBRlhwTyclSvi/wAeNEvvAH7Q/wBgk0yHzklgeJre2nSFcbAVLtMw+9kK&#10;FZSc9uo7IyT22OaST0Z5PeaKom1m2uLg+ascUyMwUYTJG3Kkk+/viuS8HadMNGvoo5rwbSWQR3ks&#10;axx4BXcFO1jtcnABI8s8DAz6D4tiupPEniFhb7biMpIqrFzFt3Ex4csApZujh9wB+71bzLwPY3AO&#10;q28lxHFHHciaJH8lWVX5JVWi3dQuRvAGDxkEnZNcrLcUnZHRaVrd9ZeK7ORtYmmhYqTI5vpZivXJ&#10;+Rs7SP4jzjBJJAb2jWNLMt1abrprlbqFJd8s8siuRySwkUYyXBPm7CxPA4NcXa+F4NZvdIuFOmeW&#10;sq+bM0kQZkRzkA7NnBQDOMElhxkFfUPEmjRT3Wlx+XZ2jyIgtreNwjxIAD8oGA2dqE+xOAMgrjdX&#10;0J5Xf3S38DvtMPie6ufO8maOQqZEDhQp5wp+/wDw4xGCmM5OKl8Wz2dl4ovWuI7eFpHGAYUAYYzk&#10;AHgfNnjgkk/eLUfDXUmj8cTwlIZEVmjlQSszgKSCcYAVuvA9Ac8Yqt8WLm4sPFTQ7pY41QGMNGzB&#10;V6BQQR0AHGO/vgFRo0insfn54yguL+SUW0LSSLCZG8tC21I0LOxAycKqsxPYKTXk1/43urDUJFWQ&#10;/KfWva7rwVqXjLxHp2h6TZyahqevXEem2dujbWnmmYRoucgcsw+8QuPvcZrxv4leAtW8KePda0fW&#10;7Kex1zRb2SwvreUfNDLG20qOBkfLkMMhlKkZBBPuVo3Z4uGb1aG2PimbUpcyDdWxpDN53mKAcHpi&#10;sXRNIlEh2ws8aLvcqPuj1P4/n0rotHheNl/dsPXiudq2h6EZdz0j4Xa6um3f+kL8r9PrX1p+yZr8&#10;V3HeMtt+7uU8uORl24IPJU+zAj26HmvjHQxJ5i/w/XtX1h+xArfZJle4aaNWOxC5YR5JJwvRcnk4&#10;6nmuWrFNamx9BWcO65/1m3k8+tWE0prm7DRtuOe561Hp4jadvMXG0npVy1iZ7nEO/Cnqe1cfK0hX&#10;NnwvpjQTlmRsdwa330wMm4LHjGAHfCsfw5rM8O2clzIw3M3qc1rQWGZ1+bDA5QY7iseVlxlY09K0&#10;dI7Xy3mXjqEJwD6A9+R9enFdhptpp8dqtuskzs5EjhFUMOcHblsj8cVz+jWjLpMhZUV2+VS/ybyf&#10;uj3J4xjB46nNa2ix+VE0f2dWaMYYOD97AGOFypPI71uqbsVfqdPZWdqXhkmur6bd8kYN0y5XuCVb&#10;gYzg/wCNYFyy3N1IvkFljjw48u5YQA4O4fKUzx1U5GenWtSC+MCSW/l7VmjLNK93hY3BGEJ2YA6H&#10;B6jIzzV2006CSe4Rmha4KN5+65O5wpbcMbhgY556ZB4NaRouG2pF9bieGtGaWeMteS+XGru0YM2H&#10;AyMEsAByc5bGf1rprAx3drdSeVAyJDsKhFZSAM87xtPA/iweT0zg1bTw4utSxyw3AZYV3KyDzWlH&#10;QHOemMDjB46jv0Xhjw5bwaRqEonmWQ5BKmMGLgHC5BH4EMeOppU6acryLueP3GjvP4hurhbaNmh+&#10;SVDEpypxn+HcvQD5gEIGMgUjX39vzRwRqtuqyJGcCFfkTuBkLtzgYTIGwZw3Fd7JoY0qeZo2kkW4&#10;uVAR4uUBXJOQQeQrdSQNuSCOKzvFekG01ZXgXZHAyvK0qBsjbgdgMBsHIGOOhq+WMtkV0H6FbH7C&#10;Y4VjumSMRCNikSvu2qMqp52k8E5HOaq+HbdfEvi5X8uN4bdcP58Yy4HK9yQN2fl4BIYFaq2HjS+s&#10;rNlkjtWmk3MiwWZVZPmGHwHJPy45BHqR2rqPh7cT61JdXEka2z7vlCyYUuWKhixUg+m3g9PmpSot&#10;K6M5X6m1a+HfsUt5cZaG2s4tgiRXICgcDgHA+mBk54zk/P8A41vriXxXNGZbjzI5CsO1pl2BSc8g&#10;Z577M+/FfS6aIYtGuZricF9ituLlfM56A7hk5yAOv16HwjVvB23VJvM/dyrKxjiCmRW3c9Q/zY7Y&#10;2ehzU06aW5RN4D051nhknHlqVLIFErhpScLwFK5JDZJ+f1AyK6XXNcGmeG5JPJhjW9PlSgQrtyBj&#10;BLD58dMLk9MLjFS/DXwrPbeEo01CFZlC/JhDvZSx25+b5gec45BBHPUZfxF1cWdta20txa7ftRjY&#10;gx7ZyeigkcjjGAA3H3uua9lGdSzKjKyPMfG2r/ZPHP2pJTbuiFVELo0cJAAAQ7lVWyeNwU+xyTT/&#10;AA74ch1q/vrmSdrqS6P2e++dN4ijb5VbD53ZbOD2XPPUpdanDf8AxAkluJrdpLd0TyhLGRFu3YBO&#10;0hSV7MGJwMFe/YadC2i3kMEcP2eCa5E0kzFflZ87lDbNoHHOVPU9uASpa2M+Zalq5W2ljT+0rhb+&#10;F7dAgebzl3ZBySSdzAEnnO3p14ov9Gn1CK5EVqVhVDljGv748/f3EZHHWUKOcjNbnjrSWsfENvAt&#10;uJLeO3LyTmUZL5EgIyMFQM8jHzE/Sr2jaENa8MyXS/K0kBEQ29G3MCSScHnGc5H9VFcstSjwzw1p&#10;Gz4lTyTLHm2RtoRVLIADj5s5UZKnCDbwACQTU/xHttQ0/SpI7WGSG+g3JcGKN+y58xdiE8MQM8D5&#10;uSOaveHfCk2h6hqF5byXF0ojVysi4VApyeMY+9kZIJ+Qc4yRQ+JXiI2mm3jrHL50iq8oCt+6jzks&#10;V3Z4z1LkHJ+U0OKcrsDX+D14tzbQQ/ZcOoztVpGG843Dd5eGHXJVn689ONT4w3Mln4PvrW3jhZZl&#10;IAMIlWPGFCtgjk56tgjaeOlV/gzYLJo9sq/Z/s7R5TC7nmbYePvYPzY5AXB4IPNWvirHIvhqYv8A&#10;vJLtCPswkDNMpwwIUdcbj6Ec1TinpYHseWeGPDjSfDm40tdQEMlrMjGdrmSFpcYbb0BKn5sAjaC5&#10;GRk1xlzp3kQWo8y4h09pN8sUZ2iH5gQUI+RCQTnaSfvA9efQIpGtdBmt4JPtEO1pEZWCLLIBwhk5&#10;DckgoADwDntXD6z591YzafaXiyrMw8yHYiMGO4jIOTkjPU4ORx3K9nrZEpnY+BNJk0TRIbWNXVpC&#10;0u0tvYCRTlQVOSSTyY96spOSFINcV8QIls7m7jDLcLZSMi4eDEuVYncGkCEZA++wcHnHANd14DvL&#10;r/hDRFqFvcwNDDEILwsq+YZFJ+Zdq7VYgbSpj54wSCDwsWmTXHiWeLcJhY3e/i5hJiXGNkhEXykD&#10;AIKF/wDb5xQopClqtCnpNwyODJOpuI7qNZ1ldfMaMjy8EF9+SAVUSBBtwARiu8vIYdJg0zzJ1W6k&#10;YuWjETblMYUEMCSrBM4XAxjsQccjqgnTxhbyxxmAMVSBTtTEmQFx8uTgg9WJOQQRwK9Hkhto3t5G&#10;ghaa0RxLlOICUb5+GAQ8c7g2SO1S4u4R2scn4WtIdY0i1vpLNfM+1ySsF00vE5wSJHTywW5VSSVI&#10;z8xYYJGJ8PPDM138Ydcs4ZLVbq58zbeIkSjaQoKeZtViDhjyTgjpnp0Pg211G6s1trGG1tCGdkMl&#10;oxZshdrkeaGbIJ5BwSBgDaQcbwnOsXxX1RbabfbxzxbHaDjY2DkMrkMoV+oA5PQ5yRRvuCOw/bPi&#10;kl8J/D9JmuITJLI7MztiQDbgkHqMcfPjj15xc+Beiyaxq6Rz3LPNcIqCVXYpCBg7VYAlRxnC/Jkd&#10;cYNbH7cXhy1Tw54Aazb7XJKJIoVYmRc/IQQdxB5fIJzyoA5PM37PNzaz3V5HcLaqsE7p5EkuAyqe&#10;ZBiTBPGDk42omRkkmnGyKufAf/BVK1a1/aSnjMklwyWkXltJuwF28gBgAPnJb5epLH7281876db5&#10;ZWaZYxtZDkOAwxkH7uOMDkE8kV7x/wAFMNVj1T9pm+lhkaSZookYNOrbQoPSPblOwJLEd9q5NeDx&#10;3sMRZWVd0eTtEmTJzhSVyAF+6cA5O49AMjTkbRFrDbrAjZN0bRqiGQMnzqdobgnkYbPAI6UtgY1u&#10;o18uJj5nCArvcZ4GD75pInaa0nMkhXkKVCdRgZ75wOeTnOD602zu5LjU418xVGMs7KFxjnOO2Av4&#10;5oWisVfQ0dSsTa3mxEi+YA/N5W6PDkYzkDsDjI61vPdo+n28jLDGfIjWSRXgViw+7go2VJ2rnjJw&#10;2fmJNZviFJoNdjSVS1yColi8oRlsqhG4Y645yQM/qbto73Oi3EfkgmICWVTgYjLAZ4HTnHGKqMb6&#10;hGLauY/2hrTU/LctN5g2qXkLgAnAJ2MT1BHP19K3PCXiZYGuI/tDNI1s0SMs10pjGVO0EAnb97O7&#10;ptGT93PPu80lxLNJHtYZClZBlcnPBA7EkAHJ5PQgGtvwvaNNMiyeTaq0xDRvIWC/fwMA7uMH7x5A&#10;Gc93UjdbmDWtjJ8Vy2+o6vI0KhVV9oIDqTgAHIZQeoPt7mrej2q3ZaP+9lk2KW646jHqVA6nP4E1&#10;fEOi/YLu4kFwjxpKwZvuqFAHfJ755/lU2gLFJDcRMxkDOHw8eCwAABPPAySc8nn34zWisa31uyHW&#10;7OPTvEFyIY7dlVwDhhGzZJbkYGe+eOtZuoQSPdTKuYd2JAyEbVOOMc/p7ccdNC5gxfqzSN5bzqjO&#10;UJWNcHPOTx7k81XumzJIFAk53Fg56nH58flTK3M2C4urPG24yW53NP5bOOnY5P8A9b2Jrfa18u24&#10;uBIdwI8xnHHGc4z/ABZHy7jwc46VkQ3WyXbuj85CM7wuNp56Fev41oSalbnTlhklj3RjcI2m3Zye&#10;Mt0OSSO3OaCRt9LJFqMiq0bJ5eW3I+18Z+ZQR6euD7U+0tprMlmRFfYPnZOUOegGPYHjHRSegqXU&#10;LFbbcvmeRmRXMcS+Y5xnAAJAz7DAyO+apxmSe7VVgCrGwXbIGXA6cjJIPGOp+7QCl5F/w35k2sTb&#10;beBllY5HlwJuzn5QrYBPPVfm644Jqjd2Uck95HsS3MPDvvhVWxu5VQw+b125J5zwSToF/M1CbGFh&#10;hb5TGmV3EN/F2Hp3NU7mVV3JtQmVmV1ZBujJJH58iqdS65bAZzqscHl+Z8pYAAkgt84z93PYZ5oC&#10;LaAyR+ZcBcjLbsMvX6gZ9QeKmkl811bES+V8i7hwCCPp7/n1qNbmNQ+6ZfKViN0j4wvpwO546d6O&#10;RtXB6C3cEFxqKizSZoAc/vUAkBOAS3AGc84x0xUP2Ro4ZCqSEQsU2tjOcZGR67uPpU8N9HBcyOi+&#10;X8yylzlzkFQeQcHjPanXE8h2xqwLkkOoAbe3dtw68jsPzrOIHtba5HJ/wTyurdZNvk+KEaRVUkRH&#10;y0654w24n5ScksSO48Ot9t4gSG3jExfAlGN/QZ29OcHtgD1FfR0Gif2h/wAE2lvo5ooZE8XMrQhQ&#10;XcCOFgWGOAcEE46YA6EV82o80dwrySMSG8wh/lb0JXj1x0P5VpB6W8w8gTTtke2XngMHDhmwc/eI&#10;Oc898/lSPuitPvLtzjB6kZ5xSNOqwB/MDfNtZAVU9RycD2qQzRzurKyx7CB8zBlJOQOOD+vpVSi2&#10;KTtuMlhQ20bLHzG74QKwCjpnnjv3NT3FssMEjfaPJaR2WRAp2p83GOP09ajk1NpbYKdyxhQqMSfQ&#10;Z79eeamtxuuds7KvmEsqk5Vzndgc/eOOlZjHwwESNDhZGkUyEORtJJye3p+mR0JFQR3DGNVWGLC4&#10;AeMc7QC28YGQeQMjn9cybc7vJWb5s4JXk4ODnt+tSNK235o4+cAKFXAA9OPbvU21DdXLdvp2nxeH&#10;dtwb57lpiDGrQ4+6dpJJ3biyjkjG0n0FJHaMxjhXesTOF+ZzHsOBwxzt+6eCT/EMdaprdNql02F2&#10;GSckNuBJ3dcjHTOKvpcTPOIWWZnY7WaWUNknGW5HBwPrhRgjAq0rgSmyW1uFYh2LKWXbKxOFBAJ4&#10;+77e30qaGBE1Ro2DSSb+C24YAHHVcYPHTnii4tGa1h895hKqEZe4VymNo2ngAEnd1z9BTrGAQSeY&#10;3y+YwiU4ywYYAOAwwBzycjjpSknsiYyuRa1p5dTMsfnW6yZZ1ThuucFlHy9OfU1s2NxGNKd4bSx+&#10;RAol2W4ZB83G44PHABB5yeSaY0UMWmW52tJHf7zCq2+TKRgNsIbDD5lwcAZJ4PFRWkk8aR77G8WF&#10;mY7FtG4bHAIIPsdp6dM85ojqtTR6kGlSzIzXsm1GmKiJm8lVOG7jcvHB55HHX00YtRubfUrN5HFm&#10;tm0kpRZHCxudpDDym9uqegz2xQtHbyGt/ssP7vcjoG2tuG4kn5euT3z6YNW2vryBrcNHCZ7lsFIX&#10;AV8fdB+X3z7ljWmkloE4N6o22v5ryztftE2oS3CzECSaS6uEQcNlRgjzCVIJYAnPGcDDDt1TU1mi&#10;V7rfLuwkc4ZTuIUL5kYJIyCBknnocYqvq2oPNc2tutn9je1ZgyrM+0nLckM3y49Dk5HU8EWtIgjs&#10;fEdupa3jt5rkEN5oYb15wW3YGMg7QuTuI+syjYz2dmfo9+23Orf8Eivhn9jMkG37JGqGF/LUbW58&#10;sAnA42llACsehIU/mfex3EN5DK0Cx25dmj228Lxs7A5IVsdTjoPlwD1Ar9Ov2vtSkvf+CSHw/jaG&#10;12yLDCTDjaoQOoIHY7ht5JOWwfmO4fmmix6nY2irDNMy/vm2hmdj3AUd+QO9Z0vd+I29okti5YiH&#10;WJlaW0hjaQESTBrYtL1Xed7hQxjYnOQylx90jhv/AAjNnHf2NzJP9qj2O22RI2JxjB2+ZlsYGQyh&#10;SRjptNSRebpwia1SSNEBAzbBd271yG5bORjnGOvObU1/5VxtWO3YKhVN90sbDJIKD92QGyeCdx4H&#10;Xg1fxNqJG6uZaa/eweHZNPhnumhfBKG5neIlVPzbAzDI9MdQDzgVPZ6cLPRrXaJEuETz/OWOf98T&#10;lVyWQEsG+UnG0cfNySFuNQis9GZUjH+jsGCGTZ5YzglcAbd2/ad+7JCkYBwX6LqclzDA0ds1nH5f&#10;lsZPNU4BGdvz/OSeSwwvXAG3FKpF2SYlroQ3d/ttma4ttkbJ5kAZGKzKTjco2kHGDnknjp2r7/8A&#10;gFprav8A8EPfH0H+j2fk3M037yOCONArwuQVVti7gCCW2Z3EnAO4/DGqeH/7IuFmlhaaVl+0Iz2k&#10;486MElpBuYryuACPlwD9R95/AZmH/BGf4kWdvYx293cJPEFlX5ZWLDduRi24YBG0E7gMemM4Nt+8&#10;UrW0Pzw0iwk1PRHWGGO4ZXcGEvFHtw2SFXcMYzyAuPlxk9Bq+BvCkxXbcX1xbrbsCsSOGXC4YqQj&#10;lcckZJK/MSSOtS6BDC2mBvsv2jMLI0cRZCJMcOxwSMZHHQ4wR63/AAzEdX8xJFaSN1dmkVFXDdQc&#10;kAAfMOOgxnaeh1la+grFfxPqEhgjSHUdQWS1iwNs9yyKwPEarnsx3HZkDPPO7FYWTRRfZ2utQkja&#10;0JnJ84Zc/KCvy4GcDknPI43ZA0dc1O1fTI4mjt4JLd3y0d1gyEbedwUhiuUY4VR1Ukg7hLpkNja3&#10;VrHE6y3FzBmRDcllV8BRtXCnKsUGC2SBgNg7qj2bfUhysrnCTwLFryrMiJdRSbxsLbVbaC2Dgf3v&#10;TuR6iuglsbWx1xbaO3tcKimOcmHzYcjIKkgEFskcYIBINZvii/0UbUt5o/OYqGZRuQ/LuK5LknOe&#10;AM/U7ediXQWl1CbbLNJtUZcac67vlUKAjPlR97nccYUjqTRyuK1LjUVrIr+GZhZShobW3RVtkEjR&#10;wWarkkndvDZ29DnIY7iMH7tUZbaD/hNI5rryWgkKOs0LQzb5S2CCkchVGyoyTtIABxwoO54e8K3h&#10;1i6UyT2ZREdg9l5QdCPk3A5wQAOn3j14zV3xVZXGgeNLRVg+ztv8o7YkjBJZRj7rYwe5zwMe4rTo&#10;OGrsL8Ro7rw/dCa31a6m3ErOxupC8bg5G7axYk4AIlAGcdRnGbJrtzZavD5N9q8cUcatbs09zibG&#10;OYxjIG0Ejb8uCQD0B2vijcSQR2x85xZ4aRYxM21CSRhhjj5gBliwyTgcsBmXMs8eq28f2OxjW6iB&#10;ima7+8GTG4jcAM8c9QV5L9KHB7hytK5tvHdW+sWbxxzZl2sFXzywYnkorIDjBXouTu574r6vqq2X&#10;i2/t5rOL7RcRZKSIFMzBeeeGYkDb8xweOnNak+ks+tWL3W23i84CEwMzBlPAYkscgtjBDc5HB6Vl&#10;/GaJ2+JF1HbsylolZFjTzMng/eUgNxnO0KQOByM1KUr6Ec9tLGbcabNZtZyWtnbx25kYFRBahim0&#10;hcFyAu3jOcA843HroalpSi+R7OGzuJZFVQ7GAFEZW3eUWdTjJYERcEAjlcEk0fmeH/LmuhBC0v7o&#10;Sabh2I4YCRjz937oxk+mRVfT/Dl5dX7Kt1LJbwosatJaiMfMQRlRnDAcY6EA8HtK1si+ZSYz4v8A&#10;hiLTNNt9SYXAuoV2tGEijAzyvyRuQM7gOQSPYAip/gFrpj8I65p6Jdq8wWVpIpS2xRksGOSwbC54&#10;VmI3DgZzJ8YfF14dDWOSzaa3mnjjVlnHlOMHcCCnBbaDjJ4NZfwE8a3NvHqtuqq0VwgaKOaRt15j&#10;5TsAwzjv8hUnnJIzivZt9Q5WnZGv4U863dbyFry4WSVkE5kuGPmheGc7euSGAfDEZLAZGfSfhpqc&#10;eq+D5ImM8clnCUaKRbllU8AHLxrypOCOFGfvYHHnfgC6k0fwuWt42niutQkgjTz/ALUkWct5auXB&#10;UjC4Vt+AANx4FepfBnRv7c0C9s57K4W1XLKiBlJaMZDBhJ8oZQArYwSBwMgFyi73Jcjw34NeD4v+&#10;Fv3kN5pdpNCEZVhFvB+5GAMlWUFcEYBXDcjg8ivWPiwtpY27Lp8ditjb3MchYxw4YngkcEEjcCN/&#10;zHjjkiuJ8Kwt4e+P97/pFxHc2pBEUtg6NeK3JLMZCyELu45Y5HOGBPd/Ha5vLf4YzWsclvPbNMDK&#10;RbyKIULknjnJ+6u8kfKRlTkYhStIXMea/Ey4W/v7eb/SBBchMSsUEhYAksXMnzAYbA7Yz/eI99/4&#10;Jm+Ixo37RFvcWsjtb3CJHNGzNtjCEBUAJ4HOQGCjkcg7QfBvFOkXGt+F9MmhZo5hIY/K+fyVzjjr&#10;6gDoeC3sB7f+wrPa6V8WI4biWO1iutsCgXKu0krBQG/1ZbO48lsrzwvI27S5WaSlY+89B8aNrH7Q&#10;A0ueG1vLiCLzorqSKEfIyyZAOMFtv3thPOMkV6J8OdFsdJ8RapJD5f2q6cySeX9mUJkKwyFbrtA5&#10;wc8elcZ4A8I2fhP4lQ2738kmqzRlbeJggMq7TjnZlsA5GMDjp2rpNJ0u60DxXqVzHG000kYlZ3C7&#10;iVBU5UKMDoBzjr7Z461NSlZDieiWlmtzCqA/vGXeoLqfM6HsT7D0wa8Okv4dJ+KN35cimSRv3u2Y&#10;s0ecE/hyCwHBbk5PNep6f4gvYXnaSPzF2DbgoGY7QNoOec+wHUD3r5i8U/FOS0/ag8TW9xDa24hi&#10;h2YJwSVQ4LMcZznsOc9eKn6u0hs9X+Oa32lfADxVcae0a3n9lzm1lkRzEJtjCNmC/N94qcrye46g&#10;/kt8C9ZuvHgvNL0+RY9Ws75dTMhaNI1bdk7fLyjNkAKYnLEZIBGBX66/Ey60y5+A+uttdoho9y8i&#10;pNuLFFyFAUg4OAeCDjpya/Dzw58QfEHw28f3FzEslvIt80dxFMTCoOW3BioXkYIIXYflGCMV0Yem&#10;rNESPvj4CeA/EGr6teavrNlOtp5ogZ90iRylVVSDkY6njeR94FcnlfoaX4jaV8CfBcM2qRnbMDmR&#10;kVmCkFlDbfmUE9MkDjpyM8B+wt8do/ih+z/qNjqlqyz2jMsLwIXAA2n/AJ6E5JJBBJI3AbjxjY+J&#10;fwBuPjp4Jms54TbyIeI2donKocqC2Pl78EPx371LppuzBM7vQP2vfCPirxTZ6TDeCa6vii27R2sk&#10;Y+cbixLBWCgnGSgO5fUgH0vXNftHhks7fVLgyQIC4+0z524J+Uqep7dziviX4cfsF+LpvF/hu6sY&#10;odGutAv0uXlSRpGkhLDLKpOVc4J+dpEBUgo1fYnjL4XR+HdRuNanuJReX8CRXSyyxjOP4gAo2/M7&#10;c8j2FRPD6+6XF9zzf4j6P56F2ZtqqGaSdW3OMAlpBIAN3fMhDdO/FeH+FtFhsf2mdBupNsDvqC5j&#10;ZVDzfIeQN27bkspyoXjGemfoLxcvmWDNHCs0casIZPtIYuPlzkHhjgY3dTyfp5DYGS6+PvhJm/0e&#10;O1vFVXyskak9VZjkZXevI56EEdaI02lysV+p9kanBDYaTI3kK0nlbAxiiG3OcfexjJHsv1Nc/qVz&#10;HpWp6FFdfZJGkjKwkwQM0IOFyCTx6fJkAZ6DBrsPE3gNroRlriRYVjBdUB3Ec9O/v179K4Px34Vu&#10;WXTJrGbabGckb423Ou8gcdWA25wCM4J6fLRTw8bDkz5T/bf+G+m+K/2g/BkOoaxa6DJb+c9td+Yk&#10;KpJjdGqsnyRs7BerKe+3JG7wXxk0l/8AFyZ9VWC8e3mh3yCKBlZQxVGLSBW8v5i2G6ja3TbXrv8A&#10;wUbsrPxH8ffh/ourGNbe5uFSMvbOrF0Kkr8sqEgZ6Ag5bG7LKBxf7SXg3/hAPjVJppw8KtFNDC0T&#10;zrITtbYWEimRS7ABAEJHcYLG5UXEjm5de55j4p0WG98batZLFaQXnmDYyQQrtUAFsiMsR8qq2UDc&#10;F/x80+HWl2tlfXksy2tq0V84EIRcRx9STtBUEhcZznjjIGa9i8XaOll4wsdss9wY0EssYs/s+/5g&#10;WHzM3lgY3cZyW2kkV5/a3ThL7wotnZSwzaidVW++zyLeIFWRAi5cgIS6cbd2Mc9MaRinHUJSSV2e&#10;qaloVvp3hvQtS8xVikkXa8M0zsuF/gY/IQNpOQ5w5wBwK6rVPC6Xl7YyR32232kylEI8zP3Q27By&#10;o3EGQqfm4z0rh9ftI4fCVi+nr5d1bOhmSW6WJZkDIB1UhiFO4hACdp+Ykg123iXVrg6VpK29svma&#10;g8YXFwoWBt2D95AQNqufm3nggYOC2fLrZEuN+pD8LZptO8eGOWa6kEjlV83zZNhC/MAHwP4eANy4&#10;A+b7tXviVYW9z4kkmnkVmfhNgVcJ1HQ4xycYJHccGo/hVYQ3PxOkHnKYTEzSZuQryNjd3jIPHqBk&#10;HOOlXPi1bzP4nZVihJVepgYcdAPvDoBj8M96xxHuq7NqMXeyPiHRdV1z4WfEfQfE2mQ/8Tzw9f2u&#10;rWkdxEdszIySqrqM/JIvBK84ckYIrj/jv4r1D4/fFbxJ4q1qHR7XVPEksV1cwWETLDbeVBFAiKzk&#10;s2I4o9zEksxJ7167deBJtcb5WZZAF2SgklcYwQ3XjA6egrK/4Z81CO2uLeOaBre6kimkJgVnVkVs&#10;BXYGRR+8fcFYK2FyDha+iqfEeJRk4px6Hg6eA0WMeUW3KuG+bqQe3tW1pWgeVb8RphccY9fSvYLT&#10;9me+SJzvRixG1sYZfUD61fj/AGf7iGNRujzjrXPKJ0xmjySDRV2/6sqzcDFfSn7CekvbPdZ5+b86&#10;4yT4FXIWM7lXIzkL0r1n9nmS1+EjN9s8y4aUnJRMAVzyptrQ2VWHc9rt7RvtbbhtXNbul2f2VGbb&#10;u3c49a5H/hb+hum5xdANk8IOKr6j+0p4Z0TP2h9QWNBnctuWIH4ZrD2UtrDjNSZ6RYQrajhmUE5A&#10;WtC2Rp5i+7vkdORXgN5/wUc+F/hW6WO7uvEjMScCDRZZCO/sP51jXX/BXb4F2jSebqHjyIxy/cHh&#10;aaRmHfneF4P0pezNraXPsLSIVdlVY7dkZM5MacE8nJ29vTn2rTsdTtLOE3l3JYWdvC6ITdPFHDue&#10;QIgy+1csxCjJB3EDqa+N9E/4LU/s66dIq3niL4gRqgyVbwTcPjj0Fx/T/wCvswf8F0P2X7QPHN4m&#10;8auPMXG/wZdFODkHJlJwNvTHf1ANbRi7WaGfaOo6XJqF0ssciRqx2Aq55xgc7Tn7p7DHGeM8yab4&#10;beLyZZJlSGM5RYZdzH/a2hgFJOeQc9Tzg18ZQf8ABeP9lsosbeLPFytjJD+EbraxOM/dJORjgg9+&#10;/e9N/wAF9f2Y7axkVPFHiRbrjLDw/d7ocZwv/HuwODzuwMZPBrP2c1ohadT7R1m7XSROcNcCRsh2&#10;uTweOMlwecn7oYgA13Hwu1e6vvDE2LWaWRmchwyski/w4AdsdP4sH9a/OjVP+C9X7N+otHG/jHXI&#10;1UnzCuhXuCpxgZ+zfNxgY+XGOp613vw5/wCDhL9mPwrZxWtx401vywpKsuh3bBU7Kf8AR1G7J6HJ&#10;GD8xrWNNxK5o9D68MEl14lg+1R+X50+YQ8Dn5uhXHknr/eHp7E0eLZ4Yrq3hkhglVpRGzLDjA5O8&#10;MEyG4HIxz6cGviW9/wCDhD9nGPx5btH4v1hrMyvMJl0C9WOPJ24K5DMedwA44PzHoaviH/g4Y/Z4&#10;XW5ZLPxFqcyXDn96fDt2MqAw5BkVuc9jwCOM80o02ncXMj7G1Pw3p80t9LG9jOGlAlUi1bcSy/eD&#10;uBux83PPTHXFdX8OvDw0PXL6Sb7KmImTMaRBo+cdQ44OenTn3FfCGn/8HCn7Ntp9sMniDWoJp5w3&#10;mL4ausvgD5v9Y2eeBkDGT17a+o/8HGH7L8URhXxR4mkcyb2MXhy72suDkHMR4yc4AznPOOKJKTVg&#10;5uzPuHxhrbLFfKsyz2/mgks5clTgY+VzgdeoA464Oa8X1nzNTja3jt5J4w+S8U8icLgAZB6HAB8s&#10;MCBjivm3WP8Ag4Q/Zf1WzCS+KPGDeYpMh/4RO8AZid3Qdhkj5ievTtXMWf8AwXe/ZhYqs3ifxXCu&#10;1mCt4WvNjEHIzgAkZGOCvByVOcDR0/d0DmR+gvwxgki8ORzLatCqx4EflTSBPm+bauwjA7ADJ9OB&#10;VPx9pdvayWj3EC3Esmf3Sq8ZXC87mWMZHT5eR7cZHxb/AMRG/wCzfp2iyLZeIvFsjKAkcb+GrlVf&#10;K4LHgn24I+nrz+qf8HBnwDi1OxmuNe8TXFvCBJ5i6Dckyk5JIwi5ZWbkLs5H3sCsVTb1QcyPqnXP&#10;DW3x0Y5rfy4xEzqDcZ8vKjhFJUjAPPChgecggCXw9oE0uuxxwwiVrecRxszRrI6HklcsGy2Mkgke&#10;7EV8nxf8F+f2YdV8UyahfeLPFqM2wJu8IXBK/IAR9/5TuHBy3G3pgg0tN/4OCf2bW8RWL3GueOo7&#10;crvnlXw5LtD7dpQ/ffjPBHXGT1o5JN3sTofaHxNkmg8RLayXkM10HVyksqEgAjnLNtznI+8XAA4w&#10;astetovhi+dpA37kLKkYh3MfmPzHfltuScSY5YnrxXw7rP8AwXo/Zt17xHp91JrniiNm3x3DjQZ8&#10;BATsJPkZxxnAUH5hluCD12r/APBwH+y/P4fvPK1zxnNNIjtFG3h+YrnBAIHlKOWwCp6gDnrnTlla&#10;xXMj6W+DSrcafc3EkNvuWQRKYo/nLD5Qx25CkLnrtweBkGuL+J1vJfXV5btcW9pa2dwjO8sbsd+0&#10;fLjyjjOMg445xXyvpX/Bfr9n/Qo7hbG78WQtds0rO2gSsdzfeG7qM9eQ/wBa5fV/+C6fwW1mMq0/&#10;iz7LIxgEJ8PS4HfzCPN56DHJ6/drF0pA2mfod4P063higuVjFxNOyIVgt2Mx+Xgk+UAcH+Ilsbuv&#10;Bql8aZnh8N3F1LbqZLeVmKW1ruhAUhsNhQuSMcsMknjOCB8geF/+DgT9nrwxpkDW954ya7tyI/Lu&#10;PDlwwKDuSs6jGDnIUHj7vNUfEn/BfH4A+IbK5t2vfGzQSMTLDH4akj3liPmU+d/CBkFuSTnAxtJ7&#10;OQvdPoS8gvbjwFfTQXFxHNayb2kljnRgPvFAMGRlHPCgp2z2HO30cn2VrOaOT5Q+2KXMay5zxtKh&#10;QpAJI6Ak7mya8D1X/gtT+zrqfg2TSIdQ8dWyyI6s7aFPJKxIK8OCNh9gCRzh+hrI8S/8FivgHaNc&#10;XNhq3jC4u1UhA2gTiSbMY3DkBEAYYGd45BI4NVyu2w0k+p9k6Lrb2Pha2spBbsq2/lrIzozMNpJH&#10;ytuPPOIgy568ZryLUvFk15q8lxsjh8zcs0azwKzMrHp+9A3HPTduIVRg8GvLYP8Ags98BF8HyRya&#10;94o+1SQqXQ+Hbjg7FIU/u8OOCuQyDg8AEV514f8A+Ct3wZ8Panc3k974wkSYKsTf2AZJANwBAfy1&#10;Rfl3YVlz1+c1pKm7aEuSR9QfDS6efxWxsfLmt7xRHcNPLGQQmN2xPMO4sQTjAAKkFc8HvrnTZ7u3&#10;uoRa28jsjbJUlUTAgYLIc5TnrgrnaeK+KdM/4LD/AAV0C/kmabxtqC4+0IBoxiUyrkevVsncAEBz&#10;jODmtR/+C2/wYmn8xW+IFh5iuyrDogYxkocLlnIXk9xLk8nHSsfZyYJo+tvhhYrfXcbfZ9NvGhZn&#10;a2nCBdy4IkIZcSPhlABBkySRnbzk+BoZp/HurW6xWkIUAzlCCp4XlQE2AjDbQrFwTwOpHzL4V/4L&#10;L/AnwzFBPDd+PPtSJI1wT4bkdPM2nYUCzplskncWUDYvy5PGP4W/4LHfBXQNfS+mvPFtzb3Vxsu4&#10;RoEwmjtznneZiGKkD5VUZ3EKRyaqMGt0F0fcH7X94bXUPCEK+RdW0IRmmcNJkEqcfMCMbiBl9oIH&#10;pkjb+B+izjWpLiOO48xtpQB5EWUfwqGwNoHJIHyg9CScV8VftF/8FwP2ffiDYeG49Hm8deZo6rFJ&#10;5/hxgsgUbiRiZSvKgDcZfvcgcsYfD/8AwXT+CHh+BJLePxjJdffQf2IUVcIu1CCzhQXBOPnHzZyD&#10;0JRbC6PPP+Ckl5G37UWt28cl3LDZyLHCJpCXfaMkBWclQGZuoUnGcHOT4ymp3sGk/YoZJI7abmRV&#10;LIJSudpIBwcZIGQcVhftFf8ABQbwL8YfibqGv29t4gjiuicLLa+W0h3ZJI3NtzzxnHGcAEKvHSft&#10;eeDJE2qmvQuCCD9nRtx4ye2O5x70+ZrRorRnoumrILJ1SaZOBhW3yKrHHZVbgkYxxjPOKsaCzz6h&#10;jcrzcjJibLcccGMnnGBkdT6c15n/AMNa+DZnXcuuN12FLZRzk4BBcDpT9K/a18H6RcoXg8RJJGDh&#10;YrSBsEEFeTOvuevYdO65WaKjLyPUdVMlq8yReWzsQzJ5SIuMDA5QKDz29s8nA1vDk+YPJnlWHaBG&#10;wMce1UHOMEqeoxkdDj1ryHWf20vCd5ftJ/ZnipV3/KjQW28ICQu7EwBO3b90AdcYwSdBP25vBtlY&#10;wxDSfE1xM2S/m2MEfldgI2F43BBJOQBuA+U45pR7kypO9md8GNm3nTMYZY32hVkXceeSCrkjnI/A&#10;VpaHNFPq7OfuuRsO/wC+7EZB2tnac4+nFeMaz+2Z4VvJPM/snxMrTOZFzZWy8HoR/pB7djk5BO49&#10;A/wz+2n4J0q7j+0eHvGU8eW3eXNZoAOMYBz3zkgjIx06BRpkqM4KyPUr9rnzJt00zlWztWWTCkqO&#10;MZ9sevPU1p+CUmtdJeXdd2tvMhO8LOisABjGxCGwrgD6nrkZ8Q179s7w7qMxb+xfFQ8zHysbXGBj&#10;GCJODweoPb8bGlfto+FbDUBIul+MI44ifJ2xWrFB2z/pA7du9X7OVrEnrGqHGqugO9JHClmV1Kg5&#10;671BJyMkgc+pOar3ZzqMzI21OCGKgZ4w23cFA7HnFeYQftl+EXuTJJpniyOWT7xFlbSBhwM/8fa8&#10;+gyO/I72v+Gt/C2sX10um6T4yuJLdGniH9m2pdo4498rPm8O0KqlsDOQnPBwJdNib7Hc3EMiTsz7&#10;W8mQqkgdFY8nGV3Z6Z/JfWtS/hhh1NZELbo18xMkrjnggZyP4uD6mvH5f2y/Cv2nLaH4kkRizAiK&#10;0Vlzzj/XEMBt9hz09ZtS/bN8I6gbd/7F8YQydZSFsvmfcflU+Z93bg5POSeO5OSS1Q721PT9UMli&#10;Jl3uk0kat5heRpFXoVDHJw2cgegHaqVtMTqsY3G3k2jDAPu6diAT29MV5wv7XHg64nQSaX4whDMT&#10;IEt7N8fNxt/fDnGOuKZc/tWeEbCVd+m+LJGkTJ2xWRypcHJAuDg4D8fT2xLjK+oOVz1TR1VdWh2p&#10;Ey42gGMSEjknopPYjABJx0NPuNSjvpZbg+X5fmLjYsSIvQDCrjgKB0GT35JJ8qtv20/D+nzq0Om+&#10;KPmCkiSC2C5BOPlFx2yOc/gQOYV/bC0Nbdtnh/xHcRxsHdfIhURjoDn7QwGenAGMVbUnoTfseqXV&#10;5JcXjLJGAqjaqsFO3GMc5z69aryXDLnzjHHg52ISd4J+vHbj2ryu4/bB0G8mWZtC8QMrsQxzbjbj&#10;gD/Wn+lRN+2JokMDY8N60S3yj9/bjPPHPOD69aXK9jWNN9T1yB5rj9yPm/fB8bWbzM5+QEHvnp14&#10;HSrN3fO0ckkqvGcbuNxCKRkcck8fiRx1xXikn7Yejxs23w7rAVwAf9LhLD19BSt+2Vov2N1bw3qm&#10;6QfLtuIQVGDw3r+FTyMfs3vdH3IfF6/8O849HjhsbpZPELCYTJIpjKpH0LIVzwGzkKQpwSRk+AoT&#10;bXKv8snz7CGdOh47leg79h+GeWb/AIKYeH4/gTD4RXwT4jkuIbp7g30+sQsirnAiWJYwACDktktu&#10;zwVO0cOn7bGmxnavhu+WNVCsov0G9v7+7Zuz2/yc6xhczkeyJYiz1GNHWNY5AUC5T5s4x91m4HPX&#10;B5XOKQaet1cH5olWIbUCupEpyQOhPTB5rx4ftvaXIyH/AIRG+VoWBGNVRsnIJPMJIPA5O7oOMcGW&#10;3/bg0mBo1HhLVF+Yl9uqQ7jkk4yYM5OcE8Z9BzluNjPm7nsEttOHZczFvMK4DH95ngjIPt06YzTr&#10;W2k+1xwlhJNklVbeWXHfcAT17D8umfH3/bf0USHb4P11BgY3azAdrjp0h6Zz07UyH9tjR44o2bwj&#10;rLMhYvt1eHBBPGMw5xjPB65rFxaKjI9qvdNhnu4/mWBmVjv8mUqrKCepj3BSRzjpnJwKpu+8bv3a&#10;4+baigHdjGDx79B6V5Qn7c2kJ5e7wbrwjhUpn+14HkYZ658oDrzj2qRP209BQxxL4Q8TyWZjPmyP&#10;q1uJ/NyMldqAFSOx6Hv2qbMr2nSx6pbOphjdZP3xcLH8yjy2HUnOOODmrktzPbSrumVnvBHIctGd&#10;p5xjDnGCTz8p74xg15Bd/tmeHYbpzZeC/EEm5eHutWteD3ACwnjAxjuxyae37bGjXV1C7eCdQhkj&#10;4H/E6gVEGSfu/ZW3KODg5JGRnkARKTiQ9T2S5jk0228yRgxjUBP9I2/IRyDhs9vzFP0y+8x499qr&#10;SLLviw8hVMZYkYPBwoxgZBx83evFJf2ydLuJFH/CF6h5ZVg2/wASQhgedpH+hYwM9P5VHbftrLpp&#10;TyfBb5jUqpPideQTxuxZjn19fampNxNYx8z6G1q5a9VdsLM0ciuJJA7bcDBMgcHcWOcmRcDOOhNJ&#10;ptxHGkbGKxlte3mWUMmeCAAHQDHOeevbtXzvJ+3PPfJ5beE7dVUbEQ6+Rs55wBb4DE4OcdPzq9pP&#10;7dt5ZBbePwbpckaqABJ4gcHgEZ+WADngnIJ44xznaNJ2KlTja7Z7voclqmxn+zSLFOzorLbhXC5Y&#10;gOWHP+ztC49+Daia21C1SfbDEsJwFHlR9XLAklxkn5jkevY8V4PY/twX1qZv+KL0V4p8/uZPEE2E&#10;Y7RuB8r2PBzzjOQMEP7YE186tceEdNhj2gSpH4jbbKR/F81scZ6ew55IySVN38iOZfZZ9AXAe61G&#10;MzSSNLuJQmcuDu/hXnGCOT2q/pNtdW1+k8bXFvDIgjkxJOGlXGOseS6g7QBk+mOCR84XP7aLXibY&#10;/COlwyKd0bL4o3KhAOMgWmfpgj3zVj/hslotTRrXwXYrbqu1Ul8UbnJwSPmSzQFc7Tt29Fx1OaPq&#10;7veLF7RrRn7Mfto2Sj/gkV8N442SW18uGVlmS4i4KuxbYsbOHUbzyoXggkKcH834NQt9D1BZIbi3&#10;h8nM3ly2TOVJwRlZodvPHK54/u113xS/4LneIPjB+yTovwrh+D/hm1fRRD5epv4wmnMjIG3ERfZE&#10;Kg7mGPMO0YHzV8+p+0T441PTf3fw/wDDNw2GUzRaxeAu2ABuwvZefl2lictkDB0jC+7B8vU9i8PX&#10;NrCzSLa2nnbDIM/YkHLEBvnIGSWzlclTkDHBGlYywvHDMqruliYh7RrZdz5JGQsoI52n5uMnvXit&#10;t8d/iZqBKn4daeytH5I+zajJ8i5GBh4GG3ODjg8AhlOSdC3+OnxAVJGm+FW55ESNWj1ydAMMCflN&#10;sVwQBnG0553dRWc6dtiVUivhR6lp32i2s7y1imvVWVPMLN8qgtu9H464zkdQcYxVzTore10uM3yw&#10;W/2mPEcCJcNv3EfvX2KwLAFm+Ybu2MqFPk5+O3ji/ikj/wCFWW8SzwhJlGttuVlGMputCAM9Qwfg&#10;4BHabQ/ir49RI45vhpbyBORHDrUkSkc54No5wQVHXt09M+VrZj5pNHq3jKF9Su1tbjUZryLLFldL&#10;p/nPDPJI8RZiCd245bkc5xX27+zbY25/4I8fEDT/ACVmaTLIq25ijO8kncCoA+VTzIoRiVwSCrH8&#10;4r34gfFO7Vpm+D5aSaYyGWTVrpt6nJAJW1UZGQNwx93OMnNfQHw6/wCCm3xL+HX7M3iD4d/8M86X&#10;KdYix9uXxFcwx2rKoMbGH7CdyrJliDIC+Su4darbVtGri7WscH4Njk0T7XO39neY2FUSG2jkX5sn&#10;bvCuoA+Uhfk3ZbJAqx4Q1qLTYblY7iO1h+ZXAmtt8ijGCA0qnHA+bjoOQCK8z8N/Gr4heHZZmn+E&#10;uizLNEkZeXWr1ZFwmzKt5PDEgMdwIz0AGAG6d8W/HfnOq/CvS1jcqpS2164/vbiwMlvIfUfNkY6q&#10;xFElLojGy7HqWuT3Xiq4jWwt7q6DiOGNEugP3pO0cpNjcu0/e5GfWtLwPpd9f6utveyalH5KRxLG&#10;11dsLcKQpjxvKoRnbhehyOeSPJ4vib4ugbzZPhZIsscwZJx4nWP5c/dctppBOGJBGBu5IOAKbd/H&#10;XxFFNdyQfDuGGWYBg03jSJ9rH72QNPUEE44GMc8nORkotahGLidl4otruPxfdW7XGpeXCwYRySXz&#10;RyKHUsv72PdjcOd2VBX+8BVzR4LKfVraaS0hsYY4siEW28zAIBjmMDk9wQNuOcV5zrXxr8b3t7NM&#10;PAdjEGy6iTxh5jbuCMlbVQVHJAwMEk57Vmab+014qnvobu20X4bq0Ekh2SeMFCFjnqBGpAyMnkZw&#10;RxkYa573exdk9Wj2fw74WtE124EyWtveWT+YZWjtgSUUKzAqMqWy3CjB3ZPyqSG+JXtdX8a2DMkU&#10;1nH3xZq2NqE5KPt3OGzndwOOwU+W3n7XPji5vGmbQvhUy3n72cN4wdvPdiWJ3A5UZ5wuAOByOKyp&#10;/wBpDxVqU1vdNofwxkeKQFmk8WuTIPl3IwG3ggKNwG4YHJy26+an9oUoLofQ3jjS4tF8PbvMhl8/&#10;aA0kkUkijKF/+WhfgsDwoPzdc5rEsLA6jf27TNL/AKPCyvJbu+5Sg3eYNrc/dbOOcdM815f4o/a0&#10;1TxXo1qv/CJ/DqbU0i2TyXvi8yW0bY5MMaBXJIAJLuRkgYIXnItv2m/E+mxeUvh/4PqmxEJk8RSM&#10;y7Tkt1xk9DgEYJwAeazvG+hUab3TPpzVr21ufscam7S5uLnZKqTX0yMTghmIjMW5vm6kyYAyMYNc&#10;N8WLm9tPHU95fSRT3N8v7pvKvZMKNqgbmiIOVI64IyDwMZ81vv2u/FGv3FrcTeFfg/vt50lZIPFV&#10;1Gt0wxkN8xxuIzwcDGBjOar+Jv2mvFWt6rFdHw38Krb7PJvhit/E82xWByu4sCxVexyGxgFsgGnL&#10;umaW6NnrHhqx0/UJI2msyGWV5jaXcSPGC4wOsexywABMgUZGV5JA7C38D+EbX4PTahp0mmHxUsu9&#10;4Tb2izRRnbgBmCvlEyVIOwEYPVhXzvpf7VPjuyaZrXQ/g9vmAMTvrtyz2w4JAzIQ3Q/fDY+XHTmR&#10;v2i/ibbtti0n4Owrw20apcsGbg7vmuMqDgZUEA4BG3GacavczUYXPZvG2ny3Xw4mvp7e3NnPIssP&#10;lS2qOjjcmGRZfTjC9cjAO045X4BXcljqV1BMzyedDvjAmhBKowYbl8zO05U4w3IBx0auB1/9o34n&#10;eJtMhtbzQvg7BYw7NvkapdZV924OzG4OTuJPzArnACgLk5fh34nePvB93azafofwhaSBpHJk1CVz&#10;KHCjDEXBxgKANm3qeKcpQb1K9nHR3seracZNNs2Rf7QltpL0hIWkmKQluSrAEjgDIBO3jPrXt/7N&#10;/jS+0TT76JI7m6vrhzatvikjkk2vvBJaIsw6DqRlMMwPA+Rofj/8QXsY1Hh/4LyxrObjdLqV6xDF&#10;SpQ7boAqMggkFs4OeeNbwp+1f8YPAzXH9m+Gvgddrdptb7Xc6jIIydgO1o75Tg4J2k4y2STR6slR&#10;tu7neeL9XXRPjxaTSsylblDDcSW8yM+GQDlUKgknpGTzkdTivRvj54tXV/C8aRtALObE8scsewxS&#10;khS3lyRLwS7/ADkh8BQcZwflvxd8WPip4y8TrrN5pXwstdQjkEwW3uLwQA5XC/NeFgu5cnaQTubk&#10;cGt3xL+078X/ABXpEdreeE/gtJCIwpeKXVN7IMYX/kJ44wCWxuwOvLA1zW2K5UdLrmq2raZY3Gmv&#10;YtGzBHkQQEDy8kkcDHJyR1yOhGcenfsh6ldXXx8+H72OlyajEuoAz2MbJ5eEdmeRAkuVdVHAIBPb&#10;PSvl1fGHxRbTWs49F+GAV3Mm9ReswGScDN8VHUkcblLcE4rsPhh+1T8cvgl4osNY8P6X8I7O+01g&#10;bZWtbxkU7QCCPtxLblA3Z6dumKnRrzM3Ttsfshpfxchuv2w7HR4dMvLF1sXjuluoSuQEDZUsAxHI&#10;zhTx1I4B9S8M+IJtT8dapZzR2QtbYK9rtjjwrYAIPYEAYznPT+HBr8a3/wCCrv7SOpfE+38XXHhr&#10;4GzavbxyJFiy1TyVDDGCv9pZxjGB2IyBkA10Vh/wWo/aY0PWLi6i8M/s9C4ul2Ss2n6s25QeuP7U&#10;64zx1qYp31ZpePRH7GWkMMWs3G3yVR0O9HWAO245OfmPXJ4PGMelfnj8e/if/wAIB/wUa16G5vrO&#10;zjktoflX7LmWV0X5ndASDtjYbXdQB2BIZvDY/wDguZ+1Aj7m8M/s9HBPzf2VqzFj751Q57jt+FeH&#10;fE39tD4y/Fj4xTeONQ0n4Ox61MsapHa22qR28Xlrg4U6ifvfMGyTnccc4rRwvdIlysj9n9F8QJ4q&#10;+H11a+c1w2qae0cgWSb5mKsP4FYEkMeQDnngk4P4s/EbQ5/BfxB1nQ763htbjR9TkiWImFtiCRiA&#10;5jJTK7iMA/3emCK7jwz/AMFUPj94QeNbXRfgXJDEpRIX0/Vdu7+9kajuJ65+bHPTPI8p+K/7R3j/&#10;AOLnxG1bxNq/g/4Kwalqm2Sb7NbavChkCqgfb/aRy2FH3iRxjGCRToxjFvUHfqfoJ/wTG+NWlz+I&#10;rLR9St4bW2+xm3jecrJFGsW07WPzJ5h9Tx8jbc9K/QzTPDNjpMEMlnb20atAAWhjijG0btp/hYLk&#10;ngD0wMV/P/8ACz9rD4hfBrxTZ6xofg74H2t1aOzqjw61NDIzDByp1QjgkkEYP4cV79N/wXe/aehj&#10;Vf7B/Z3WGMbTnTNZOVGcD/kJds9PT6YqOV30GmrH7N6WphC7o1+VMu8e0KOuDtDAdAeRz/Thvjv4&#10;zXTZGWK8kjZVX5FmcAkl8nCng5/ubm55AHX8m5v+C937Tc9p5ceh/s6Kp6PHpGtIxHcZGpZ5x9K5&#10;XX/+CyHx58Su1xe+Gv2fftMiqhYWOt9FyQAf7THqe3eqjSal7zFzH6TeIPF/nLdKWUQum58cs55y&#10;3UZOMHDEN1GM/LXj3hjx1b6p+0Z4VjuNQa3mXVVC28qRHEXzNnLHdtyMHbn74wDk5+GNR/4Ky/Gy&#10;9s5YzovwCRGIG8afq+5QABjJ1E9Rnnryeelczaf8FKvitpvi211uDT/gb/alpMJ7eU2WrFo244Ob&#10;85HHGSSpztxinKm+YOY/onuL6N7T95LtjXytzEZAAPJHHP3TivPvihH9ttIIIZoZN0xDDbE4GWYj&#10;5SR/Fg/N7+9fjrP/AMHCX7T0m8+d+z9b5XChNA1AiIdNwDXhJ6ZwQfvfWsnVf+C8/wC05qNtDBNq&#10;XwPWFAm5F8OXbecRj72brg5x9zA9ABUeznHZlcyPtb9vHT4Yf2ofAmpXVm2oWULva3MUcEUsUkbb&#10;lAKqGTPJJWTGApI4YkcP+2hqljF8cILyKVmikiCZmG2TdtRRlShIJ4AD4Q7sZ25x8SfFb/grP8ev&#10;jBq2kX2tah8G459Hz5At/D90gbqdzA3BPUsflxgjgc1xvxO/4KT/ABo+JGr2V9qOtfCu3uLORJGN&#10;v4flQ3Krt+RwZiNpCjO3B4BzmtOWdtWTK1j6X+MPjRLjx7BEot7po4HSKWSGCTySQdyY2k5+Yg+W&#10;CuCo4w2Of068tX1qeRfs0RkCgRw+VvZcgl9ww33tp6ZBOO9fKfiD9tL4raxqS3kniz4b211GiKk6&#10;6FtdNpY5XJIU57AY4HbNZGr/ALX3j/VriRl8TfC9DlTIINBZdxGDnO7PLAsQDjJJ4qoxdtSZcj3R&#10;+hfibXPL0PSbhbO4hgm2qu2RAki91wJA2GIPBOOCfSus8R6vJpml6LdCGBoI4RCy+e65BywOGYEk&#10;AlsHAypwDmvzXf8Abw+KiWVnbSeKPhfcQ2Lu4EmgblbcQxGenBAIIwefoK0rv/gor8Wrzw/DYN4i&#10;+Gd1HCoRJf7BIlQY+Ybtw68cHPTsOKwlRbldMmEUj9JPhR4rj0z4huyy3TK0XmKGefzHUfLkhkA2&#10;qcA43ZPIIAFafxtt/wC1/FUc7fK3kLGdsvynHPDIpVuuMgnpzzkD84Phx+3l8T9U8S3F9J4j+F+g&#10;y3DFBcHQZZPsoznCr9oI2jJxnOAPXFe/eHP2rbDxZJJqHi/42eB7m+aGO3ihsvD80NrbIhc4VPOJ&#10;3MXJZjyeB0UCufF0/d5bnXRkk7s6LSbjy1C4zwM59avW+qSIrD3oor36nxHgw3LFrq8phbDN+NNm&#10;1OQMrE7u+D3oorPqP7Vhj38skcG3A85lGOgBJwPyzTL7VJIH2A/PGdrHsfpRRUVG1sbcqKtxq0zR&#10;g7u/rWbrhe+G1nbDAA5oorBSdyY6Not+A/BFnZ+II7gQwSsPvLLGHB/OvS/FvwF8K+LPCsmuR6Xb&#10;2t9b5ztiXYx+mKKK8WtUlz7nvYeKaTZ5H4j/AGOPD+q6UutLHFHJNlXUIMH8MVxHjD/gn9pukrFC&#10;J7SRtQw6MUI8vPPpRRXPHEVL7nV7OPY5ST9h2wF+NO32bSQnczEEKwB6dM1Xn/YSgntZLhbiwWO1&#10;O11w2WI7jj+dFFdVOpNxu2Y1Kcb7HMn9iiO5j+0LeWipISoUqSRjj09xTdT/AGDbvRrqGP8AtLTZ&#10;FulDIcOCmfwooodSfcz9nHsLbfsLyXWprp326x+0SDd5hL7R/wCO0r/sEyvBcbtUs1az5YBG2tx2&#10;4oorSNSXLuV7OHYhg/YCkutJ/tH+1rXy9+0xlW/w96p3/wCwQtnbQTNqkL+coYgKRj9KKKXtJdyf&#10;Zx7DE/Yat7nVFtY9RjUMNxyD/hSJ+wlDLqU1v/aUYEK7u/P6UUVaqz7gqcewL+whDe6TNdLqES/Z&#10;z0+bn9KbN+xJbjS4ZjfrulOAFLdufSiiphUlbcpUodh19+wrYWN9bQm8RvOAJ4PU8+lRxfsH6bda&#10;xNb/AGuNTGpYNg9aKKmnVm3qxezj2IrH9iKxurW5Zrxd1sMg88/pUrfsS2UemRzfa4/nYjv/AIUU&#10;Vr7SXcfs49iPxB+xjp2hx2+LlW8wAnr/AIVmRfsr6X9tMXmKR1GRRRUyqS7iVOPYzG/ZosRqMsfm&#10;KSvQ5P8AhVuD9l+3k3W5kh3K33izdvwooqfaS7h7OPY2dN/Y3i1u3eSG4tY/J+9vLc/TitS1/YKN&#10;9bNcf2hZRr/dAY/0ooo9pLuVGnG2w6T9hBbWC3ddSs9t3I0e3ymG0jaQc/j0/U068/YYMGpCzkv7&#10;JvMJIIVuoU47UUUvaSvuRKnHsRw/sIxz3M0a31qn2cHdjd8/6UQ/sDRXmnzXa6har5OcghiT+lFF&#10;P2ku4Rpx7FS7/YqsbCzjma8VvMPIGaztU/ZS0fRWXLbhJ1xmiij2ku4ezj2Io/2PrGaJrgSQiJ/u&#10;Dc25f0qlF+yfpghZmkXrtGM8UUUe0l3H7OPYj1H9lHRYbFZOMseahuP2V9JkuodrLyRnIooqJVJd&#10;y4U49jWs/wBjjTS+7zY9rKMDJ4/Sobn9kPToBNukiZ0G4Nk/4UUVPtJdzZUIdg8Pfsaw+MWEMM1o&#10;kx/jldiMdv4TW0P+CfRWGTN5pu+AHJ+c5x/wGiij2s+5ccLSau0QS/8ABP2S4jFwuoaasSjAUq5I&#10;69OKmm/4J6OqwsupaftkGfuNn+VFFONSXc5KlOKWiIZP2AbeG6MM2pQ/LzuRTn+VUH/YZ00meMX2&#10;7yQWLMDk0UVftJdxxpxcdinb/se6VHYM3nZZT1Oadq/7G+j2lgrtIG3Dcev+e+PxNFFTKpK+44U4&#10;9jN1f9mHSbO8VRsZpmIbPQt3PT1zWlov7G9tdhQslniQZUMW4/IUUVPtJdzX2cLbFqP9iZQ7K82n&#10;7s8EFuP/AB2o7X9ieK+nkjW5sxJGNxJ3YP6UUVLqSvuR7OHYbH+wut2PMjv7RdpwFKtj+VXJv2AJ&#10;dN8vztUsfLuGCMIg444Pp/k0UVXtJdzGtCKSsig/7CKC4jgGpW584BgSrenfitG2/YCiEzW8moW+&#10;5V35Xdtx+VFFHtJdzohh6cldoz7v9ivTbOUq1xG23g4Bq1P+xPo8FhDJ5ynd9aKKPaT7lfVaX8pi&#10;eI/2T9J0uWPa6lSORzzUsX7LGiod21fmFFFY1K01JWYvZQSskWNF/Y807VpDEjw5B4L5/oKvN+xt&#10;p8LtH5kPmR9Wy3+FFFHtpvdjhSh2I5f2OdO3qvmR/N/tN/hTf+GONNSaQeZH8vH3m/woorSVSVtw&#10;lShbYzbr9lGzXzFWWL5Tjkt/hUmjfsZpqYZUnsl92LZ/9BooqVUl3CNKFtjcsv8Agn1calC0kWpa&#10;eqqM7X38fTiiX/gnhfRoobVtL3SYIwJMfyooq5Vpx2Zn7OHYaf8AgnNcQj99rFj83Qxq/HI9qz5v&#10;2GLWxnaGTUgxX5sqD2oopOpNxvcPZx7GFffsjafbBj9sZmznNULH4K2Pg3VI7pW8/wArna4yDRRW&#10;iqStuZyirHQ3HxR03SVVZtFt5PmxlY0HvV20+Pvh/T5F83w8rbumIkbH6iiivQpybhqefypPQ77w&#10;18e9GmhUJoMfbGYU/wAa7jw/8a7WRBImkxRqrDgADP4DiiijnktiZHRf8Ln0+DaJNHQ8DBAVuT9a&#10;3/DPj62ltxNHp8aZO4fKvH6UUVUWzOLOv8MfGZ7S5WeG38sqdvau00z9o2e3nXbbtGxOQVwOaKKq&#10;PUn7TOog/aLn1Ixw3VqLzzGCYuFWQDP1q1bfEzTQZ1bR4jGH2nHHT060UVCpxn8SOiLaRdsPiJbh&#10;zHZPqWnyMesLBefqCDXS3Xx+8deENC+0R+I9SutPiXmGa5YkL7cHn8aKK5sRRhGDcUdVGTa1OH8T&#10;/tFXV5aLNazahb3sgyRuHlsfc5z2rm9O+Oviq7i23F824kjckjdKKKxo1JuOrM7ale58U6tqTZe+&#10;kz3IYgkfUVBe2N1q3FxdSS/LgZduKKK7JSZnIW18AyB2VbplkY8MTuA/T2ry+7/Yt8BeO/EVxNr2&#10;g20t9cO7S32nSNYzyFjncwXMbEf7gJ7k0UVx4qTSVjamlY19A/4JBfD3xnqFuuma5rEM11IEWG9s&#10;45FYngZljdCvudjfQ1S+MH/BHrwv8GtZks9alWaRcqWs7lpl69BvROPeiiuGrJnRRim3czdJ/wCC&#10;V/w61SHzk/tJWxnJnP8ASpL7/glh8ObOL/UXrSY3ZN25DfWiiuWNSXPa50+zj2KKf8EwvhuPu6fc&#10;den2yTFVNR/4JwfD20LeXY3Che5u3Y/rRRWlSpJLRi9nHsO07/gnH8N7po1azvjuzkfaWxXRp/wT&#10;A+G9pNGWtbxvMGeLtxRRQ6k7blRpw7DrT/gm18K7W8aP+wpJd3LB7ybBx04DVLYf8E4fhHb67Mje&#10;GYpGlTKCSWSRUP4tn9aKKmNSTV2zZUYNbGlp3/BK/wCEs+rr5nhLSf3hBXy5LiMZ5xlRJt/Stey/&#10;4Jg/DbRp7iO30OyiW8TyZeS3yEhtqlhuQHAztIPGORRRU+2n3MXSgugN/wAE2vhjYSlZvDljNHF9&#10;1GeR9v0yaltP+Cf/AMIZ0zH4Ps42+63LEH6c0UUe2nbcp042Wgsf/BP/AOEMExC+D7NWHdSRn8c0&#10;Qf8ABP34RtDvbwZpzMW4Ys2f50UVMa0+5pGlDsaEP/BP34S2cakeEbPn0Zuv51xvxo/YA+HF74fk&#10;ktdAsrSSI71lRSHOOx55ooqfbTvuE6ULbF7wF+wd8KfEHhe38zwbpbXRXazkNgnnnrU3hv8A4Jif&#10;D3Uprq6vNKtZbOKTEdpGzxRjuM4PNFFVLEVFLRmdKlDmtY2X/wCCcfwnTCr4Q0iPd3VXBHr3rkvj&#10;B/wTN8C6R4PkbRrSGxuHb5XJdljHcAEnP40UVjTr1ObcUqcX0OQ8P/8ABJaHUdCXUE1PTfLwCysj&#10;Anj02kCup0f/AII/2+teHF1CO80oKrbMNJIrcfROlFFexTqSdk2Zypxs9DrPAf8AwQoh+IAZo9X0&#10;mFWODvklzn/v3XSax/wbcWM8CyJ4ss4ZkIB2xMw7eq/0oor0qas9DzanQkh/4NyPCcEUMOseLL6R&#10;o85a0LKrf8BPyj6gCtBv+CA3wF8Pujau3irUmA+by7x4c8/7Lj9aKK9CJkV77/gl7+yD4CtpHvvh&#10;r4i1do1bf5+r3LK/PoLgCuP1j4P/ALGfw8Gyy/Z1sbkqu0fa3km/Vrk/yooqpAeY+Ovi9+yj4Tcx&#10;2/7L/gxmDFQZbDzOnv59cO3xk+B3iOYrpP7OXwxtAeAZ9J345x0MjCiiqOeUnYf/AMIn8P8AxWm+&#10;3+Evwt07uPK8PQ5H5g1xfjr4K6HGsgtNB8L2HJ4ttJgix9MLx+FFFBUdjwL4i/B6Gwnk8iSOH5ui&#10;LtH6CvNdc8ONb3DQtMzbWI4OASP/ANdFFT1RMZMzm0lYDt3v68GrNtpkSplf4vWiitFTi5aozrSa&#10;R//ZUEsBAi0AFAAGAAgAAAAhAIoVP5gMAQAAFQIAABMAAAAAAAAAAAAAAAAAAAAAAFtDb250ZW50&#10;X1R5cGVzXS54bWxQSwECLQAUAAYACAAAACEAOP0h/9YAAACUAQAACwAAAAAAAAAAAAAAAAA9AQAA&#10;X3JlbHMvLnJlbHNQSwECLQAUAAYACAAAACEAGY2c6gQEAAATCQAADgAAAAAAAAAAAAAAAAA8AgAA&#10;ZHJzL2Uyb0RvYy54bWxQSwECLQAUAAYACAAAACEAWGCzG7oAAAAiAQAAGQAAAAAAAAAAAAAAAABs&#10;BgAAZHJzL19yZWxzL2Uyb0RvYy54bWwucmVsc1BLAQItABQABgAIAAAAIQB0B5kV3AAAAAoBAAAP&#10;AAAAAAAAAAAAAAAAAF0HAABkcnMvZG93bnJldi54bWxQSwECLQAKAAAAAAAAACEAyvej16IVBwCi&#10;FQcAFQAAAAAAAAAAAAAAAABmCAAAZHJzL21lZGlhL2ltYWdlMS5qcGVnUEsFBgAAAAAGAAYAfQEA&#10;ADse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65024;height:42976;visibility:visible;mso-wrap-style:square" stroked="t" strokecolor="black [3213]" strokeweight="1pt">
                  <v:fill o:detectmouseclick="t"/>
                  <v:path o:connecttype="none"/>
                </v:shape>
                <v:shape id="Picture 27" o:spid="_x0000_s1039" type="#_x0000_t75" style="position:absolute;left:23332;top:494;width:41435;height:416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6xAAAANsAAAAPAAAAZHJzL2Rvd25yZXYueG1sRI9Ba8JA&#10;FITvQv/D8gq9SLPRipXoKkUQJAcxab0/ss8kmH2bZldN++tdQfA4zMw3zGLVm0ZcqHO1ZQWjKAZB&#10;XFhdc6ng53vzPgPhPLLGxjIp+CMHq+XLYIGJtlfO6JL7UgQIuwQVVN63iZSuqMigi2xLHLyj7Qz6&#10;ILtS6g6vAW4aOY7jqTRYc1iosKV1RcUpPxsFzfHfDLdr+yE3hvfy8Jvuskmq1Ntr/zUH4an3z/Cj&#10;vdUKxp9w/xJ+gFzeAAAA//8DAFBLAQItABQABgAIAAAAIQDb4fbL7gAAAIUBAAATAAAAAAAAAAAA&#10;AAAAAAAAAABbQ29udGVudF9UeXBlc10ueG1sUEsBAi0AFAAGAAgAAAAhAFr0LFu/AAAAFQEAAAsA&#10;AAAAAAAAAAAAAAAAHwEAAF9yZWxzLy5yZWxzUEsBAi0AFAAGAAgAAAAhAJn4kjrEAAAA2wAAAA8A&#10;AAAAAAAAAAAAAAAABwIAAGRycy9kb3ducmV2LnhtbFBLBQYAAAAAAwADALcAAAD4AgAAAAA=&#10;">
                  <v:imagedata r:id="rId12" o:title="RANDA 007" croptop="5152f" cropbottom="1078f" cropleft="2636f"/>
                </v:shape>
                <v:shape id="_x0000_s1040" type="#_x0000_t202" style="position:absolute;left:545;top:494;width:23432;height:4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8D4D1A" w:rsidRPr="008D4D1A" w:rsidRDefault="008D4D1A" w:rsidP="008D4D1A">
                        <w:pPr>
                          <w:pStyle w:val="NormalWeb"/>
                          <w:spacing w:before="0" w:beforeAutospacing="0" w:after="200" w:afterAutospacing="0" w:line="276" w:lineRule="auto"/>
                          <w:jc w:val="both"/>
                          <w:rPr>
                            <w:lang w:val="en-US"/>
                          </w:rPr>
                        </w:pPr>
                        <w:r>
                          <w:rPr>
                            <w:rFonts w:eastAsia="Times New Roman" w:cs="Arial"/>
                            <w:color w:val="000000"/>
                            <w:lang w:val="en-US"/>
                          </w:rPr>
                          <w:t xml:space="preserve">The Cairo agreement was concluded between Lebanese army commander General Emile </w:t>
                        </w:r>
                        <w:proofErr w:type="spellStart"/>
                        <w:r>
                          <w:rPr>
                            <w:rFonts w:eastAsia="Times New Roman" w:cs="Arial"/>
                            <w:color w:val="000000"/>
                            <w:lang w:val="en-US"/>
                          </w:rPr>
                          <w:t>Boustany</w:t>
                        </w:r>
                        <w:proofErr w:type="spellEnd"/>
                        <w:r>
                          <w:rPr>
                            <w:rFonts w:eastAsia="Times New Roman" w:cs="Arial"/>
                            <w:color w:val="000000"/>
                            <w:lang w:val="en-US"/>
                          </w:rPr>
                          <w:t xml:space="preserve"> and Yasser Arafat, head of the Palestinian Liberation organization (PLO), in the presence of the secretary of the Arab League, Mahmud </w:t>
                        </w:r>
                        <w:proofErr w:type="spellStart"/>
                        <w:r>
                          <w:rPr>
                            <w:rFonts w:eastAsia="Times New Roman" w:cs="Arial"/>
                            <w:color w:val="000000"/>
                            <w:lang w:val="en-US"/>
                          </w:rPr>
                          <w:t>Ryad</w:t>
                        </w:r>
                        <w:proofErr w:type="spellEnd"/>
                        <w:r>
                          <w:rPr>
                            <w:rFonts w:eastAsia="Times New Roman" w:cs="Arial"/>
                            <w:color w:val="000000"/>
                            <w:lang w:val="en-US"/>
                          </w:rPr>
                          <w:t>.</w:t>
                        </w:r>
                      </w:p>
                      <w:p w:rsidR="008D4D1A" w:rsidRPr="008D4D1A" w:rsidRDefault="008D4D1A" w:rsidP="008D4D1A">
                        <w:pPr>
                          <w:pStyle w:val="NormalWeb"/>
                          <w:spacing w:before="0" w:beforeAutospacing="0" w:after="200" w:afterAutospacing="0" w:line="276" w:lineRule="auto"/>
                          <w:jc w:val="both"/>
                          <w:rPr>
                            <w:lang w:val="en-US"/>
                          </w:rPr>
                        </w:pPr>
                        <w:r>
                          <w:rPr>
                            <w:rFonts w:eastAsia="Times New Roman" w:cs="Arial"/>
                            <w:color w:val="000000"/>
                            <w:lang w:val="en-US"/>
                          </w:rPr>
                          <w:t xml:space="preserve">The agreement recognized the political and </w:t>
                        </w:r>
                        <w:r w:rsidRPr="003826F4">
                          <w:rPr>
                            <w:rFonts w:eastAsia="Times New Roman" w:cs="Arial"/>
                            <w:color w:val="000000"/>
                            <w:u w:val="single"/>
                            <w:lang w:val="en-US"/>
                          </w:rPr>
                          <w:t>military presence of the PLO</w:t>
                        </w:r>
                        <w:r>
                          <w:rPr>
                            <w:rFonts w:eastAsia="Times New Roman" w:cs="Arial"/>
                            <w:color w:val="000000"/>
                            <w:lang w:val="en-US"/>
                          </w:rPr>
                          <w:t xml:space="preserve"> on Lebanese territory, and tolerated the activities of </w:t>
                        </w:r>
                        <w:r w:rsidRPr="003826F4">
                          <w:rPr>
                            <w:rFonts w:eastAsia="Times New Roman" w:cs="Arial"/>
                            <w:color w:val="000000"/>
                            <w:u w:val="single"/>
                            <w:lang w:val="en-US"/>
                          </w:rPr>
                          <w:t>Palestinian guerillas</w:t>
                        </w:r>
                        <w:r>
                          <w:rPr>
                            <w:rFonts w:eastAsia="Times New Roman" w:cs="Arial"/>
                            <w:color w:val="000000"/>
                            <w:lang w:val="en-US"/>
                          </w:rPr>
                          <w:t xml:space="preserve"> from Lebanon. It also protected Palestinians from attempts of disarmament. Some parties considered the agreement as violating the Lebanese sovereignty.   </w:t>
                        </w:r>
                      </w:p>
                      <w:p w:rsidR="008D4D1A" w:rsidRPr="008D4D1A" w:rsidRDefault="008D4D1A" w:rsidP="008D4D1A">
                        <w:pPr>
                          <w:pStyle w:val="NormalWeb"/>
                          <w:spacing w:before="0" w:beforeAutospacing="0" w:after="200" w:afterAutospacing="0" w:line="276" w:lineRule="auto"/>
                          <w:jc w:val="both"/>
                          <w:rPr>
                            <w:lang w:val="en-US"/>
                          </w:rPr>
                        </w:pPr>
                        <w:r>
                          <w:rPr>
                            <w:rFonts w:eastAsia="Times New Roman" w:cs="Arial"/>
                            <w:color w:val="000000"/>
                            <w:lang w:val="en-US"/>
                          </w:rPr>
                          <w:t> </w:t>
                        </w:r>
                      </w:p>
                      <w:p w:rsidR="008D4D1A" w:rsidRPr="008D4D1A" w:rsidRDefault="008D4D1A" w:rsidP="008D4D1A">
                        <w:pPr>
                          <w:pStyle w:val="NormalWeb"/>
                          <w:spacing w:before="0" w:beforeAutospacing="0" w:after="200" w:afterAutospacing="0" w:line="276" w:lineRule="auto"/>
                          <w:rPr>
                            <w:lang w:val="en-US"/>
                          </w:rPr>
                        </w:pPr>
                        <w:r>
                          <w:rPr>
                            <w:rFonts w:ascii="Calibri" w:eastAsia="Times New Roman" w:hAnsi="Calibri" w:cs="Arial"/>
                            <w:color w:val="000000"/>
                            <w:sz w:val="22"/>
                            <w:szCs w:val="22"/>
                            <w:lang w:val="en-US"/>
                          </w:rPr>
                          <w:t> </w:t>
                        </w:r>
                      </w:p>
                    </w:txbxContent>
                  </v:textbox>
                </v:shape>
                <w10:wrap type="square"/>
              </v:group>
            </w:pict>
          </mc:Fallback>
        </mc:AlternateContent>
      </w:r>
    </w:p>
    <w:p w:rsidR="00185366" w:rsidRPr="00504347" w:rsidRDefault="00504347" w:rsidP="00FE66A1">
      <w:pPr>
        <w:rPr>
          <w:rFonts w:ascii="Times New Roman" w:hAnsi="Times New Roman" w:cs="Times New Roman"/>
          <w:sz w:val="36"/>
          <w:szCs w:val="36"/>
          <w:lang w:val="en-US" w:bidi="ar-LB"/>
        </w:rPr>
      </w:pPr>
      <w:r>
        <w:rPr>
          <w:noProof/>
          <w:lang w:val="en-US" w:eastAsia="en-US"/>
        </w:rPr>
        <mc:AlternateContent>
          <mc:Choice Requires="wps">
            <w:drawing>
              <wp:anchor distT="0" distB="0" distL="114300" distR="114300" simplePos="0" relativeHeight="251673600" behindDoc="0" locked="0" layoutInCell="1" allowOverlap="1" wp14:anchorId="3F4DCD91" wp14:editId="26D3FDDB">
                <wp:simplePos x="0" y="0"/>
                <wp:positionH relativeFrom="column">
                  <wp:posOffset>133350</wp:posOffset>
                </wp:positionH>
                <wp:positionV relativeFrom="paragraph">
                  <wp:posOffset>4445000</wp:posOffset>
                </wp:positionV>
                <wp:extent cx="6038850" cy="635"/>
                <wp:effectExtent l="0" t="0" r="0" b="16510"/>
                <wp:wrapSquare wrapText="bothSides"/>
                <wp:docPr id="31" name="Text Box 31"/>
                <wp:cNvGraphicFramePr/>
                <a:graphic xmlns:a="http://schemas.openxmlformats.org/drawingml/2006/main">
                  <a:graphicData uri="http://schemas.microsoft.com/office/word/2010/wordprocessingShape">
                    <wps:wsp>
                      <wps:cNvSpPr txBox="1"/>
                      <wps:spPr>
                        <a:xfrm>
                          <a:off x="0" y="0"/>
                          <a:ext cx="6038850" cy="635"/>
                        </a:xfrm>
                        <a:prstGeom prst="rect">
                          <a:avLst/>
                        </a:prstGeom>
                        <a:noFill/>
                        <a:ln>
                          <a:noFill/>
                        </a:ln>
                        <a:effectLst/>
                      </wps:spPr>
                      <wps:txbx>
                        <w:txbxContent>
                          <w:p w:rsidR="001D3391" w:rsidRPr="0065595C" w:rsidRDefault="00BB572B" w:rsidP="0065595C">
                            <w:pPr>
                              <w:pStyle w:val="Caption"/>
                              <w:spacing w:after="0"/>
                              <w:jc w:val="both"/>
                              <w:rPr>
                                <w:color w:val="000000" w:themeColor="text1"/>
                                <w:sz w:val="20"/>
                                <w:szCs w:val="20"/>
                                <w:lang w:val="en-US" w:bidi="ar-LB"/>
                              </w:rPr>
                            </w:pPr>
                            <w:r w:rsidRPr="0065595C">
                              <w:rPr>
                                <w:color w:val="000000" w:themeColor="text1"/>
                                <w:sz w:val="20"/>
                                <w:szCs w:val="20"/>
                                <w:lang w:val="en-US" w:bidi="ar-LB"/>
                              </w:rPr>
                              <w:t>Document 8</w:t>
                            </w:r>
                            <w:r w:rsidR="0065595C">
                              <w:rPr>
                                <w:color w:val="000000" w:themeColor="text1"/>
                                <w:sz w:val="20"/>
                                <w:szCs w:val="20"/>
                                <w:lang w:val="en-US" w:bidi="ar-LB"/>
                              </w:rPr>
                              <w:t xml:space="preserve"> - </w:t>
                            </w:r>
                            <w:r w:rsidR="001D3391" w:rsidRPr="0065595C">
                              <w:rPr>
                                <w:b w:val="0"/>
                                <w:bCs w:val="0"/>
                                <w:color w:val="000000" w:themeColor="text1"/>
                                <w:sz w:val="20"/>
                                <w:szCs w:val="20"/>
                                <w:lang w:val="en-US" w:bidi="ar-LB"/>
                              </w:rPr>
                              <w:t xml:space="preserve">Picture’s source: </w:t>
                            </w:r>
                            <w:r w:rsidR="001D3391" w:rsidRPr="0065595C">
                              <w:rPr>
                                <w:rFonts w:hint="cs"/>
                                <w:b w:val="0"/>
                                <w:bCs w:val="0"/>
                                <w:color w:val="000000" w:themeColor="text1"/>
                                <w:sz w:val="20"/>
                                <w:szCs w:val="20"/>
                                <w:rtl/>
                              </w:rPr>
                              <w:t xml:space="preserve">  </w:t>
                            </w:r>
                            <w:r w:rsidR="001D3391" w:rsidRPr="0065595C">
                              <w:rPr>
                                <w:b w:val="0"/>
                                <w:bCs w:val="0"/>
                                <w:color w:val="000000" w:themeColor="text1"/>
                                <w:sz w:val="20"/>
                                <w:szCs w:val="20"/>
                                <w:lang w:val="en-US"/>
                              </w:rPr>
                              <w:t xml:space="preserve"> Days of Tragedy Lebanon 75-76, Joseph G </w:t>
                            </w:r>
                            <w:proofErr w:type="spellStart"/>
                            <w:r w:rsidR="001D3391" w:rsidRPr="0065595C">
                              <w:rPr>
                                <w:b w:val="0"/>
                                <w:bCs w:val="0"/>
                                <w:color w:val="000000" w:themeColor="text1"/>
                                <w:sz w:val="20"/>
                                <w:szCs w:val="20"/>
                                <w:lang w:val="en-US"/>
                              </w:rPr>
                              <w:t>Chami</w:t>
                            </w:r>
                            <w:proofErr w:type="spellEnd"/>
                            <w:r w:rsidR="001D3391" w:rsidRPr="0065595C">
                              <w:rPr>
                                <w:b w:val="0"/>
                                <w:bCs w:val="0"/>
                                <w:color w:val="000000" w:themeColor="text1"/>
                                <w:sz w:val="20"/>
                                <w:szCs w:val="20"/>
                                <w:lang w:val="en-US"/>
                              </w:rPr>
                              <w:t xml:space="preserve"> and Gerard </w:t>
                            </w:r>
                            <w:proofErr w:type="spellStart"/>
                            <w:r w:rsidR="001D3391" w:rsidRPr="0065595C">
                              <w:rPr>
                                <w:b w:val="0"/>
                                <w:bCs w:val="0"/>
                                <w:color w:val="000000" w:themeColor="text1"/>
                                <w:sz w:val="20"/>
                                <w:szCs w:val="20"/>
                                <w:lang w:val="en-US"/>
                              </w:rPr>
                              <w:t>Castoriades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DCD91" id="Text Box 31" o:spid="_x0000_s1041" type="#_x0000_t202" style="position:absolute;margin-left:10.5pt;margin-top:350pt;width:475.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RTIwIAAE0EAAAOAAAAZHJzL2Uyb0RvYy54bWysVE2L2zAQvRf6H4TujfPBhmDiLOkuKYWw&#10;u5CUPSuyHBtsjSopsdNf3yc5zrbbnkov8mhmNJp578nL+66p2VlZV5HO+GQ05kxpSXmljxn/tt98&#10;WnDmvNC5qEmrjF+U4/erjx+WrUnVlEqqc2UZimiXtibjpfcmTRInS9UINyKjNIIF2UZ4bO0xya1o&#10;Ub2pk+l4PE9asrmxJJVz8D72Qb6K9YtCSf9cFE55Vmccvfm42rgewpqsliI9WmHKSl7bEP/QRSMq&#10;jUtvpR6FF+xkqz9KNZW05KjwI0lNQkVRSRVnwDST8btpdqUwKs4CcJy5weT+X1n5dH6xrMozPptw&#10;pkUDjvaq8+wzdQwu4NMalyJtZ5DoO/jB8+B3cIaxu8I24YuBGOJA+nJDN1STcM7Hs8XiDiGJ2Hx2&#10;F2okb0eNdf6LooYFI+MW1EVExXnrfJ86pISbNG2quo701fo3B2r2HhX5v54OU/TdBst3hy5OPZkO&#10;oxwov2BCS71GnJGbCp1shfMvwkIU6BxC989YiprajNPV4qwk++Nv/pAPrhDlrIXIMu6+n4RVnNVf&#10;NVgMihwMOxiHwdCn5oGgWxCDbqKJA9bXg1lYal6h/3W4BSGhJe7KuB/MB99LHe9HqvU6JkF3Rvit&#10;3hkZSgfoAq777lVYcwXfg7MnGuQn0ncc9LnhpDPrkwcTkaAAbI8iiA0baDZSfH1f4VH8uo9Zb3+B&#10;1U8AAAD//wMAUEsDBBQABgAIAAAAIQC4wHLX3AAAAAoBAAAPAAAAZHJzL2Rvd25yZXYueG1sTI8x&#10;T8MwEIV3JP6DdUgsiNrO0NIQp0IIFjZKFzY3PpII+xzFbhL66zlYYHt39/Tue9VuCV5MOKY+kgG9&#10;UiCQmuh6ag0c3p5v70CkbMlZHwkNfGGCXX15UdnSxZlecdrnVnAIpdIa6HIeSilT02GwaRUHJL59&#10;xDHYzOPYSjfamcODl4VSaxlsT/yhswM+dth87k/BwHp5Gm5etljM58ZP9H7WOqM25vpqebgHkXHJ&#10;f2b4wWd0qJnpGE/kkvAGCs1VsoGNUizYsN0ULI6/Gw2yruT/CvU3AAAA//8DAFBLAQItABQABgAI&#10;AAAAIQC2gziS/gAAAOEBAAATAAAAAAAAAAAAAAAAAAAAAABbQ29udGVudF9UeXBlc10ueG1sUEsB&#10;Ai0AFAAGAAgAAAAhADj9If/WAAAAlAEAAAsAAAAAAAAAAAAAAAAALwEAAF9yZWxzLy5yZWxzUEsB&#10;Ai0AFAAGAAgAAAAhAO8MtFMjAgAATQQAAA4AAAAAAAAAAAAAAAAALgIAAGRycy9lMm9Eb2MueG1s&#10;UEsBAi0AFAAGAAgAAAAhALjActfcAAAACgEAAA8AAAAAAAAAAAAAAAAAfQQAAGRycy9kb3ducmV2&#10;LnhtbFBLBQYAAAAABAAEAPMAAACGBQAAAAA=&#10;" filled="f" stroked="f">
                <v:textbox style="mso-fit-shape-to-text:t" inset="0,0,0,0">
                  <w:txbxContent>
                    <w:p w:rsidR="001D3391" w:rsidRPr="0065595C" w:rsidRDefault="00BB572B" w:rsidP="0065595C">
                      <w:pPr>
                        <w:pStyle w:val="Caption"/>
                        <w:spacing w:after="0"/>
                        <w:jc w:val="both"/>
                        <w:rPr>
                          <w:color w:val="000000" w:themeColor="text1"/>
                          <w:sz w:val="20"/>
                          <w:szCs w:val="20"/>
                          <w:lang w:val="en-US" w:bidi="ar-LB"/>
                        </w:rPr>
                      </w:pPr>
                      <w:r w:rsidRPr="0065595C">
                        <w:rPr>
                          <w:color w:val="000000" w:themeColor="text1"/>
                          <w:sz w:val="20"/>
                          <w:szCs w:val="20"/>
                          <w:lang w:val="en-US" w:bidi="ar-LB"/>
                        </w:rPr>
                        <w:t>Document 8</w:t>
                      </w:r>
                      <w:r w:rsidR="0065595C">
                        <w:rPr>
                          <w:color w:val="000000" w:themeColor="text1"/>
                          <w:sz w:val="20"/>
                          <w:szCs w:val="20"/>
                          <w:lang w:val="en-US" w:bidi="ar-LB"/>
                        </w:rPr>
                        <w:t xml:space="preserve"> - </w:t>
                      </w:r>
                      <w:r w:rsidR="001D3391" w:rsidRPr="0065595C">
                        <w:rPr>
                          <w:b w:val="0"/>
                          <w:bCs w:val="0"/>
                          <w:color w:val="000000" w:themeColor="text1"/>
                          <w:sz w:val="20"/>
                          <w:szCs w:val="20"/>
                          <w:lang w:val="en-US" w:bidi="ar-LB"/>
                        </w:rPr>
                        <w:t xml:space="preserve">Picture’s source: </w:t>
                      </w:r>
                      <w:r w:rsidR="001D3391" w:rsidRPr="0065595C">
                        <w:rPr>
                          <w:rFonts w:hint="cs"/>
                          <w:b w:val="0"/>
                          <w:bCs w:val="0"/>
                          <w:color w:val="000000" w:themeColor="text1"/>
                          <w:sz w:val="20"/>
                          <w:szCs w:val="20"/>
                          <w:rtl/>
                        </w:rPr>
                        <w:t xml:space="preserve">  </w:t>
                      </w:r>
                      <w:r w:rsidR="001D3391" w:rsidRPr="0065595C">
                        <w:rPr>
                          <w:b w:val="0"/>
                          <w:bCs w:val="0"/>
                          <w:color w:val="000000" w:themeColor="text1"/>
                          <w:sz w:val="20"/>
                          <w:szCs w:val="20"/>
                          <w:lang w:val="en-US"/>
                        </w:rPr>
                        <w:t xml:space="preserve"> Days of Tragedy Lebanon 75-76, Joseph G </w:t>
                      </w:r>
                      <w:proofErr w:type="spellStart"/>
                      <w:r w:rsidR="001D3391" w:rsidRPr="0065595C">
                        <w:rPr>
                          <w:b w:val="0"/>
                          <w:bCs w:val="0"/>
                          <w:color w:val="000000" w:themeColor="text1"/>
                          <w:sz w:val="20"/>
                          <w:szCs w:val="20"/>
                          <w:lang w:val="en-US"/>
                        </w:rPr>
                        <w:t>Chami</w:t>
                      </w:r>
                      <w:proofErr w:type="spellEnd"/>
                      <w:r w:rsidR="001D3391" w:rsidRPr="0065595C">
                        <w:rPr>
                          <w:b w:val="0"/>
                          <w:bCs w:val="0"/>
                          <w:color w:val="000000" w:themeColor="text1"/>
                          <w:sz w:val="20"/>
                          <w:szCs w:val="20"/>
                          <w:lang w:val="en-US"/>
                        </w:rPr>
                        <w:t xml:space="preserve"> and Gerard </w:t>
                      </w:r>
                      <w:proofErr w:type="spellStart"/>
                      <w:r w:rsidR="001D3391" w:rsidRPr="0065595C">
                        <w:rPr>
                          <w:b w:val="0"/>
                          <w:bCs w:val="0"/>
                          <w:color w:val="000000" w:themeColor="text1"/>
                          <w:sz w:val="20"/>
                          <w:szCs w:val="20"/>
                          <w:lang w:val="en-US"/>
                        </w:rPr>
                        <w:t>Castoriades</w:t>
                      </w:r>
                      <w:proofErr w:type="spellEnd"/>
                    </w:p>
                  </w:txbxContent>
                </v:textbox>
                <w10:wrap type="square"/>
              </v:shape>
            </w:pict>
          </mc:Fallback>
        </mc:AlternateContent>
      </w:r>
    </w:p>
    <w:p w:rsidR="001E5EE7" w:rsidRPr="00504347" w:rsidRDefault="009618F5" w:rsidP="001E5EE7">
      <w:pPr>
        <w:rPr>
          <w:rFonts w:ascii="Times New Roman" w:hAnsi="Times New Roman" w:cs="Times New Roman"/>
          <w:sz w:val="36"/>
          <w:szCs w:val="36"/>
          <w:lang w:val="en-US" w:bidi="ar-LB"/>
        </w:rPr>
      </w:pPr>
      <w:r w:rsidRPr="00F367F6">
        <w:rPr>
          <w:noProof/>
          <w:lang w:val="en-US" w:eastAsia="en-US"/>
        </w:rPr>
        <w:lastRenderedPageBreak/>
        <mc:AlternateContent>
          <mc:Choice Requires="wps">
            <w:drawing>
              <wp:anchor distT="0" distB="0" distL="114300" distR="114300" simplePos="0" relativeHeight="251711488" behindDoc="0" locked="0" layoutInCell="1" allowOverlap="1" wp14:anchorId="73974CFE" wp14:editId="0E71A5BC">
                <wp:simplePos x="0" y="0"/>
                <wp:positionH relativeFrom="column">
                  <wp:posOffset>190500</wp:posOffset>
                </wp:positionH>
                <wp:positionV relativeFrom="paragraph">
                  <wp:posOffset>371475</wp:posOffset>
                </wp:positionV>
                <wp:extent cx="6587490" cy="2190750"/>
                <wp:effectExtent l="0" t="0" r="2286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2190750"/>
                        </a:xfrm>
                        <a:prstGeom prst="rect">
                          <a:avLst/>
                        </a:prstGeom>
                        <a:solidFill>
                          <a:srgbClr val="FFFFFF"/>
                        </a:solidFill>
                        <a:ln w="9525">
                          <a:solidFill>
                            <a:srgbClr val="000000"/>
                          </a:solidFill>
                          <a:miter lim="800000"/>
                          <a:headEnd/>
                          <a:tailEnd/>
                        </a:ln>
                      </wps:spPr>
                      <wps:txbx>
                        <w:txbxContent>
                          <w:p w:rsidR="00225965" w:rsidRPr="00660BDA" w:rsidRDefault="00225965" w:rsidP="00225965">
                            <w:pPr>
                              <w:bidi/>
                              <w:jc w:val="right"/>
                              <w:rPr>
                                <w:rFonts w:asciiTheme="majorBidi" w:hAnsiTheme="majorBidi" w:cstheme="majorBidi"/>
                                <w:sz w:val="2"/>
                                <w:szCs w:val="2"/>
                                <w:lang w:bidi="ar-LB"/>
                              </w:rPr>
                            </w:pPr>
                          </w:p>
                          <w:p w:rsidR="00225965" w:rsidRPr="00225965" w:rsidRDefault="009618F5" w:rsidP="009618F5">
                            <w:pPr>
                              <w:rPr>
                                <w:rFonts w:asciiTheme="majorBidi" w:hAnsiTheme="majorBidi" w:cstheme="majorBidi"/>
                                <w:sz w:val="24"/>
                                <w:szCs w:val="24"/>
                                <w:lang w:val="en-US" w:bidi="ar-LB"/>
                              </w:rPr>
                            </w:pPr>
                            <w:r>
                              <w:rPr>
                                <w:rFonts w:asciiTheme="majorBidi" w:hAnsiTheme="majorBidi" w:cstheme="majorBidi"/>
                                <w:sz w:val="24"/>
                                <w:szCs w:val="24"/>
                                <w:lang w:val="en-US" w:bidi="ar-LB"/>
                              </w:rPr>
                              <w:t>In 1943, a</w:t>
                            </w:r>
                            <w:r w:rsidR="00225965" w:rsidRPr="00225965">
                              <w:rPr>
                                <w:rFonts w:asciiTheme="majorBidi" w:hAnsiTheme="majorBidi" w:cstheme="majorBidi"/>
                                <w:sz w:val="24"/>
                                <w:szCs w:val="24"/>
                                <w:lang w:val="en-US" w:bidi="ar-LB"/>
                              </w:rPr>
                              <w:t xml:space="preserve"> very important meeting was held between </w:t>
                            </w:r>
                            <w:r>
                              <w:rPr>
                                <w:rFonts w:asciiTheme="majorBidi" w:hAnsiTheme="majorBidi" w:cstheme="majorBidi"/>
                                <w:sz w:val="24"/>
                                <w:szCs w:val="24"/>
                                <w:lang w:val="en-US" w:bidi="ar-LB"/>
                              </w:rPr>
                              <w:t xml:space="preserve">[Christian </w:t>
                            </w:r>
                            <w:proofErr w:type="spellStart"/>
                            <w:proofErr w:type="gramStart"/>
                            <w:r>
                              <w:rPr>
                                <w:rFonts w:asciiTheme="majorBidi" w:hAnsiTheme="majorBidi" w:cstheme="majorBidi"/>
                                <w:sz w:val="24"/>
                                <w:szCs w:val="24"/>
                                <w:lang w:val="en-US" w:bidi="ar-LB"/>
                              </w:rPr>
                              <w:t>maronite</w:t>
                            </w:r>
                            <w:proofErr w:type="spellEnd"/>
                            <w:r>
                              <w:rPr>
                                <w:rFonts w:asciiTheme="majorBidi" w:hAnsiTheme="majorBidi" w:cstheme="majorBidi"/>
                                <w:sz w:val="24"/>
                                <w:szCs w:val="24"/>
                                <w:lang w:val="en-US" w:bidi="ar-LB"/>
                              </w:rPr>
                              <w:t>]</w:t>
                            </w:r>
                            <w:r w:rsidR="00225965" w:rsidRPr="00225965">
                              <w:rPr>
                                <w:rFonts w:asciiTheme="majorBidi" w:hAnsiTheme="majorBidi" w:cstheme="majorBidi"/>
                                <w:sz w:val="24"/>
                                <w:szCs w:val="24"/>
                                <w:lang w:val="en-US" w:bidi="ar-LB"/>
                              </w:rPr>
                              <w:t>president</w:t>
                            </w:r>
                            <w:proofErr w:type="gramEnd"/>
                            <w:r w:rsidR="00225965" w:rsidRPr="00225965">
                              <w:rPr>
                                <w:rFonts w:asciiTheme="majorBidi" w:hAnsiTheme="majorBidi" w:cstheme="majorBidi"/>
                                <w:sz w:val="24"/>
                                <w:szCs w:val="24"/>
                                <w:lang w:val="en-US" w:bidi="ar-LB"/>
                              </w:rPr>
                              <w:t xml:space="preserve"> </w:t>
                            </w:r>
                            <w:proofErr w:type="spellStart"/>
                            <w:r w:rsidR="00225965" w:rsidRPr="00225965">
                              <w:rPr>
                                <w:rFonts w:asciiTheme="majorBidi" w:hAnsiTheme="majorBidi" w:cstheme="majorBidi"/>
                                <w:sz w:val="24"/>
                                <w:szCs w:val="24"/>
                                <w:lang w:val="en-US" w:bidi="ar-LB"/>
                              </w:rPr>
                              <w:t>Bechara</w:t>
                            </w:r>
                            <w:proofErr w:type="spellEnd"/>
                            <w:r w:rsidR="00225965" w:rsidRPr="00225965">
                              <w:rPr>
                                <w:rFonts w:asciiTheme="majorBidi" w:hAnsiTheme="majorBidi" w:cstheme="majorBidi"/>
                                <w:sz w:val="24"/>
                                <w:szCs w:val="24"/>
                                <w:lang w:val="en-US" w:bidi="ar-LB"/>
                              </w:rPr>
                              <w:t xml:space="preserve"> el </w:t>
                            </w:r>
                            <w:proofErr w:type="spellStart"/>
                            <w:r w:rsidR="00225965" w:rsidRPr="00225965">
                              <w:rPr>
                                <w:rFonts w:asciiTheme="majorBidi" w:hAnsiTheme="majorBidi" w:cstheme="majorBidi"/>
                                <w:sz w:val="24"/>
                                <w:szCs w:val="24"/>
                                <w:lang w:val="en-US" w:bidi="ar-LB"/>
                              </w:rPr>
                              <w:t>khoury</w:t>
                            </w:r>
                            <w:proofErr w:type="spellEnd"/>
                            <w:r w:rsidR="00225965" w:rsidRPr="00225965">
                              <w:rPr>
                                <w:rFonts w:asciiTheme="majorBidi" w:hAnsiTheme="majorBidi" w:cstheme="majorBidi"/>
                                <w:sz w:val="24"/>
                                <w:szCs w:val="24"/>
                                <w:lang w:val="en-US" w:bidi="ar-LB"/>
                              </w:rPr>
                              <w:t xml:space="preserve"> and </w:t>
                            </w:r>
                            <w:r>
                              <w:rPr>
                                <w:rFonts w:asciiTheme="majorBidi" w:hAnsiTheme="majorBidi" w:cstheme="majorBidi"/>
                                <w:sz w:val="24"/>
                                <w:szCs w:val="24"/>
                                <w:lang w:val="en-US" w:bidi="ar-LB"/>
                              </w:rPr>
                              <w:t>[</w:t>
                            </w:r>
                            <w:r w:rsidR="007A5DB6">
                              <w:rPr>
                                <w:rFonts w:asciiTheme="majorBidi" w:hAnsiTheme="majorBidi" w:cstheme="majorBidi"/>
                                <w:sz w:val="24"/>
                                <w:szCs w:val="24"/>
                                <w:lang w:val="en-US" w:bidi="ar-LB"/>
                              </w:rPr>
                              <w:t>Sunni</w:t>
                            </w:r>
                            <w:r>
                              <w:rPr>
                                <w:rFonts w:asciiTheme="majorBidi" w:hAnsiTheme="majorBidi" w:cstheme="majorBidi"/>
                                <w:sz w:val="24"/>
                                <w:szCs w:val="24"/>
                                <w:lang w:val="en-US" w:bidi="ar-LB"/>
                              </w:rPr>
                              <w:t xml:space="preserve"> prime minister]</w:t>
                            </w:r>
                            <w:r w:rsidR="007A5DB6">
                              <w:rPr>
                                <w:rFonts w:asciiTheme="majorBidi" w:hAnsiTheme="majorBidi" w:cstheme="majorBidi"/>
                                <w:sz w:val="24"/>
                                <w:szCs w:val="24"/>
                                <w:lang w:val="en-US" w:bidi="ar-LB"/>
                              </w:rPr>
                              <w:t xml:space="preserve"> </w:t>
                            </w:r>
                            <w:r w:rsidR="00225965" w:rsidRPr="00225965">
                              <w:rPr>
                                <w:rFonts w:asciiTheme="majorBidi" w:hAnsiTheme="majorBidi" w:cstheme="majorBidi"/>
                                <w:sz w:val="24"/>
                                <w:szCs w:val="24"/>
                                <w:lang w:val="en-US" w:bidi="ar-LB"/>
                              </w:rPr>
                              <w:t xml:space="preserve">Riyad el </w:t>
                            </w:r>
                            <w:proofErr w:type="spellStart"/>
                            <w:r w:rsidR="00225965" w:rsidRPr="00225965">
                              <w:rPr>
                                <w:rFonts w:asciiTheme="majorBidi" w:hAnsiTheme="majorBidi" w:cstheme="majorBidi"/>
                                <w:sz w:val="24"/>
                                <w:szCs w:val="24"/>
                                <w:lang w:val="en-US" w:bidi="ar-LB"/>
                              </w:rPr>
                              <w:t>Solh</w:t>
                            </w:r>
                            <w:proofErr w:type="spellEnd"/>
                            <w:r w:rsidR="00225965" w:rsidRPr="00225965">
                              <w:rPr>
                                <w:rFonts w:asciiTheme="majorBidi" w:hAnsiTheme="majorBidi" w:cstheme="majorBidi"/>
                                <w:sz w:val="24"/>
                                <w:szCs w:val="24"/>
                                <w:lang w:val="en-US" w:bidi="ar-LB"/>
                              </w:rPr>
                              <w:t xml:space="preserve">, where agreement was reached regarding the outlines of the “National </w:t>
                            </w:r>
                            <w:r w:rsidR="00225965">
                              <w:rPr>
                                <w:rFonts w:asciiTheme="majorBidi" w:hAnsiTheme="majorBidi" w:cstheme="majorBidi"/>
                                <w:sz w:val="24"/>
                                <w:szCs w:val="24"/>
                                <w:lang w:val="en-US" w:bidi="ar-LB"/>
                              </w:rPr>
                              <w:t>Pact</w:t>
                            </w:r>
                            <w:r w:rsidR="00225965" w:rsidRPr="00225965">
                              <w:rPr>
                                <w:rFonts w:asciiTheme="majorBidi" w:hAnsiTheme="majorBidi" w:cstheme="majorBidi"/>
                                <w:sz w:val="24"/>
                                <w:szCs w:val="24"/>
                                <w:lang w:val="en-US" w:bidi="ar-LB"/>
                              </w:rPr>
                              <w:t>”</w:t>
                            </w:r>
                            <w:r w:rsidR="007A5DB6">
                              <w:rPr>
                                <w:rFonts w:asciiTheme="majorBidi" w:hAnsiTheme="majorBidi" w:cstheme="majorBidi"/>
                                <w:sz w:val="24"/>
                                <w:szCs w:val="24"/>
                                <w:lang w:val="en-US" w:bidi="ar-LB"/>
                              </w:rPr>
                              <w:t>. The pact</w:t>
                            </w:r>
                            <w:r w:rsidR="00225965" w:rsidRPr="00225965">
                              <w:rPr>
                                <w:rFonts w:asciiTheme="majorBidi" w:hAnsiTheme="majorBidi" w:cstheme="majorBidi"/>
                                <w:sz w:val="24"/>
                                <w:szCs w:val="24"/>
                                <w:lang w:val="en-US" w:bidi="ar-LB"/>
                              </w:rPr>
                              <w:t xml:space="preserve"> considered by Muslims as an independence from the French mandate, </w:t>
                            </w:r>
                            <w:r w:rsidR="007A5DB6">
                              <w:rPr>
                                <w:rFonts w:asciiTheme="majorBidi" w:hAnsiTheme="majorBidi" w:cstheme="majorBidi"/>
                                <w:sz w:val="24"/>
                                <w:szCs w:val="24"/>
                                <w:lang w:val="en-US" w:bidi="ar-LB"/>
                              </w:rPr>
                              <w:t xml:space="preserve">was regarded by </w:t>
                            </w:r>
                            <w:r w:rsidR="00225965" w:rsidRPr="00225965">
                              <w:rPr>
                                <w:rFonts w:asciiTheme="majorBidi" w:hAnsiTheme="majorBidi" w:cstheme="majorBidi"/>
                                <w:sz w:val="24"/>
                                <w:szCs w:val="24"/>
                                <w:lang w:val="en-US" w:bidi="ar-LB"/>
                              </w:rPr>
                              <w:t xml:space="preserve">Christians as a detachment from Syria and Arabs. </w:t>
                            </w:r>
                          </w:p>
                          <w:p w:rsidR="00225965" w:rsidRPr="00225965" w:rsidRDefault="00225965" w:rsidP="00225965">
                            <w:pPr>
                              <w:bidi/>
                              <w:jc w:val="right"/>
                              <w:rPr>
                                <w:rFonts w:ascii="Times New Roman" w:hAnsi="Times New Roman" w:cs="Times New Roman"/>
                                <w:sz w:val="24"/>
                                <w:szCs w:val="24"/>
                                <w:lang w:val="en-US"/>
                              </w:rPr>
                            </w:pPr>
                            <w:r w:rsidRPr="00225965">
                              <w:rPr>
                                <w:rFonts w:ascii="Times New Roman" w:hAnsi="Times New Roman" w:cs="Times New Roman"/>
                                <w:sz w:val="24"/>
                                <w:szCs w:val="24"/>
                                <w:lang w:val="en-US"/>
                              </w:rPr>
                              <w:t xml:space="preserve">Notwithstanding the above said, the sectarian shadow was threatening the first ministerial statement stipulating in its draft “Lebanon is an Arab country of a Christian face.” Following a long debate, the sentence was replaced by another: “Lebanon is an independent country </w:t>
                            </w:r>
                            <w:r w:rsidR="007A5DB6">
                              <w:rPr>
                                <w:rFonts w:ascii="Times New Roman" w:hAnsi="Times New Roman" w:cs="Times New Roman"/>
                                <w:sz w:val="24"/>
                                <w:szCs w:val="24"/>
                                <w:lang w:val="en-US"/>
                              </w:rPr>
                              <w:t>with</w:t>
                            </w:r>
                            <w:r w:rsidRPr="00225965">
                              <w:rPr>
                                <w:rFonts w:ascii="Times New Roman" w:hAnsi="Times New Roman" w:cs="Times New Roman"/>
                                <w:sz w:val="24"/>
                                <w:szCs w:val="24"/>
                                <w:lang w:val="en-US"/>
                              </w:rPr>
                              <w:t xml:space="preserve"> an Arab face”.</w:t>
                            </w:r>
                          </w:p>
                          <w:p w:rsidR="00225965" w:rsidRPr="003826F4" w:rsidRDefault="00225965" w:rsidP="00225965">
                            <w:pPr>
                              <w:jc w:val="both"/>
                              <w:rPr>
                                <w:rFonts w:ascii="Times New Roman" w:hAnsi="Times New Roman" w:cs="Times New Roman"/>
                                <w:lang w:val="en-US"/>
                              </w:rPr>
                            </w:pPr>
                            <w:r w:rsidRPr="003826F4">
                              <w:rPr>
                                <w:rFonts w:ascii="Times New Roman" w:hAnsi="Times New Roman" w:cs="Times New Roman"/>
                                <w:lang w:val="en-US"/>
                              </w:rPr>
                              <w:t xml:space="preserve">Hassan </w:t>
                            </w:r>
                            <w:proofErr w:type="spellStart"/>
                            <w:r w:rsidRPr="003826F4">
                              <w:rPr>
                                <w:rFonts w:ascii="Times New Roman" w:hAnsi="Times New Roman" w:cs="Times New Roman"/>
                                <w:lang w:val="en-US"/>
                              </w:rPr>
                              <w:t>Hallak</w:t>
                            </w:r>
                            <w:proofErr w:type="spellEnd"/>
                            <w:r w:rsidRPr="003826F4">
                              <w:rPr>
                                <w:rFonts w:ascii="Times New Roman" w:hAnsi="Times New Roman" w:cs="Times New Roman"/>
                                <w:lang w:val="en-US"/>
                              </w:rPr>
                              <w:t>,</w:t>
                            </w:r>
                            <w:r w:rsidRPr="003826F4">
                              <w:rPr>
                                <w:rFonts w:ascii="Times New Roman" w:hAnsi="Times New Roman" w:cs="Times New Roman"/>
                                <w:i/>
                                <w:iCs/>
                                <w:lang w:val="en-US"/>
                              </w:rPr>
                              <w:t xml:space="preserve"> </w:t>
                            </w:r>
                            <w:r w:rsidR="003826F4" w:rsidRPr="003826F4">
                              <w:rPr>
                                <w:rFonts w:ascii="Times New Roman" w:hAnsi="Times New Roman" w:cs="Times New Roman"/>
                                <w:b/>
                                <w:bCs/>
                                <w:i/>
                                <w:iCs/>
                                <w:lang w:val="en-US"/>
                              </w:rPr>
                              <w:t xml:space="preserve">Lebanon modern history </w:t>
                            </w:r>
                            <w:r w:rsidRPr="003826F4">
                              <w:rPr>
                                <w:rFonts w:ascii="Times New Roman" w:hAnsi="Times New Roman" w:cs="Times New Roman"/>
                                <w:b/>
                                <w:bCs/>
                                <w:i/>
                                <w:iCs/>
                                <w:lang w:val="en-US"/>
                              </w:rPr>
                              <w:t>1903-1953</w:t>
                            </w:r>
                            <w:r w:rsidR="003826F4" w:rsidRPr="003826F4">
                              <w:rPr>
                                <w:rFonts w:ascii="Times New Roman" w:hAnsi="Times New Roman" w:cs="Times New Roman"/>
                                <w:i/>
                                <w:iCs/>
                                <w:lang w:val="en-US"/>
                              </w:rPr>
                              <w:t xml:space="preserve">, </w:t>
                            </w:r>
                            <w:r w:rsidRPr="003826F4">
                              <w:rPr>
                                <w:rFonts w:ascii="Times New Roman" w:hAnsi="Times New Roman" w:cs="Times New Roman"/>
                                <w:lang w:val="en-US"/>
                              </w:rPr>
                              <w:t>Al Nahda al Arabiya edition. 3</w:t>
                            </w:r>
                            <w:r w:rsidRPr="003826F4">
                              <w:rPr>
                                <w:rFonts w:ascii="Times New Roman" w:hAnsi="Times New Roman" w:cs="Times New Roman"/>
                                <w:vertAlign w:val="superscript"/>
                                <w:lang w:val="en-US"/>
                              </w:rPr>
                              <w:t>rd</w:t>
                            </w:r>
                            <w:r w:rsidRPr="003826F4">
                              <w:rPr>
                                <w:rFonts w:ascii="Times New Roman" w:hAnsi="Times New Roman" w:cs="Times New Roman"/>
                                <w:lang w:val="en-US"/>
                              </w:rPr>
                              <w:t xml:space="preserve"> </w:t>
                            </w:r>
                            <w:r w:rsidR="003826F4" w:rsidRPr="003826F4">
                              <w:rPr>
                                <w:rFonts w:ascii="Times New Roman" w:hAnsi="Times New Roman" w:cs="Times New Roman"/>
                                <w:lang w:val="en-US"/>
                              </w:rPr>
                              <w:t>edition,</w:t>
                            </w:r>
                            <w:r w:rsidRPr="003826F4">
                              <w:rPr>
                                <w:rFonts w:ascii="Times New Roman" w:hAnsi="Times New Roman" w:cs="Times New Roman"/>
                                <w:lang w:val="en-US"/>
                              </w:rPr>
                              <w:t xml:space="preserve"> 2010, p.227-228</w:t>
                            </w:r>
                          </w:p>
                          <w:p w:rsidR="00225965" w:rsidRPr="003826F4" w:rsidRDefault="00225965" w:rsidP="00225965">
                            <w:pPr>
                              <w:bidi/>
                              <w:jc w:val="right"/>
                              <w:rPr>
                                <w:lang w:val="en-US"/>
                              </w:rPr>
                            </w:pPr>
                          </w:p>
                          <w:p w:rsidR="00225965" w:rsidRPr="003826F4" w:rsidRDefault="00225965" w:rsidP="00225965">
                            <w:pPr>
                              <w:jc w:val="both"/>
                              <w:rPr>
                                <w:rFonts w:ascii="Times New Roman" w:hAnsi="Times New Roman" w:cs="Times New Roman"/>
                                <w:lang w:val="en-US"/>
                              </w:rPr>
                            </w:pPr>
                          </w:p>
                          <w:p w:rsidR="00225965" w:rsidRPr="003826F4" w:rsidRDefault="00225965" w:rsidP="0022596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74CFE" id="_x0000_s1042" type="#_x0000_t202" style="position:absolute;margin-left:15pt;margin-top:29.25pt;width:518.7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kAKAIAAE4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jdrNKTFM&#10;o0ZPog/kHfRkEunprC8w6tFiXOjxGENTqd4+AP/uiYFNy8xO3DkHXStYjemN483s6uqA4yNI1X2C&#10;Gp9h+wAJqG+cjtwhGwTRUabjRZqYCsfDm9liPl2ii6NvMl7m81kSL2PF+bp1PnwQoEnclNSh9gme&#10;HR58iOmw4hwSX/OgZL2VSiXD7aqNcuTAsE+26UsVvAhThnQlXc4ms4GBv0Lk6fsThJYBG15JXdLF&#10;JYgVkbf3pk7tGJhUwx5TVuZEZORuYDH0VT9I9vYsUAX1Eal1MDQ4DiRuWnA/KemwuUvqf+yZE5So&#10;jwblWY6n0zgNyZjO5hM03LWnuvYwwxGqpIGSYbsJaYIicQbuUMZGJoKj3kMmp5yxaRPvpwGLU3Ft&#10;p6hfv4H1MwAAAP//AwBQSwMEFAAGAAgAAAAhAOufClLgAAAACgEAAA8AAABkcnMvZG93bnJldi54&#10;bWxMj81OwzAQhO9IvIO1SFwQtSE/DSFOhZBAcIO2gqubbJMIex1sNw1vj3uC42hGM99Uq9loNqHz&#10;gyUJNwsBDKmx7UCdhO3m6boA5oOiVmlLKOEHPazq87NKla090jtO69CxWEK+VBL6EMaSc9/0aJRf&#10;2BEpenvrjApRuo63Th1judH8VoicGzVQXOjViI89Nl/rg5FQpC/Tp39N3j6afK/vwtVyev52Ul5e&#10;zA/3wALO4S8MJ/yIDnVk2tkDtZ5pCYmIV4KErMiAnXyRL1NgOwmpSDLgdcX/X6h/AQAA//8DAFBL&#10;AQItABQABgAIAAAAIQC2gziS/gAAAOEBAAATAAAAAAAAAAAAAAAAAAAAAABbQ29udGVudF9UeXBl&#10;c10ueG1sUEsBAi0AFAAGAAgAAAAhADj9If/WAAAAlAEAAAsAAAAAAAAAAAAAAAAALwEAAF9yZWxz&#10;Ly5yZWxzUEsBAi0AFAAGAAgAAAAhAM7Y6QAoAgAATgQAAA4AAAAAAAAAAAAAAAAALgIAAGRycy9l&#10;Mm9Eb2MueG1sUEsBAi0AFAAGAAgAAAAhAOufClLgAAAACgEAAA8AAAAAAAAAAAAAAAAAggQAAGRy&#10;cy9kb3ducmV2LnhtbFBLBQYAAAAABAAEAPMAAACPBQAAAAA=&#10;">
                <v:textbox>
                  <w:txbxContent>
                    <w:p w:rsidR="00225965" w:rsidRPr="00660BDA" w:rsidRDefault="00225965" w:rsidP="00225965">
                      <w:pPr>
                        <w:bidi/>
                        <w:jc w:val="right"/>
                        <w:rPr>
                          <w:rFonts w:asciiTheme="majorBidi" w:hAnsiTheme="majorBidi" w:cstheme="majorBidi"/>
                          <w:sz w:val="2"/>
                          <w:szCs w:val="2"/>
                          <w:lang w:bidi="ar-LB"/>
                        </w:rPr>
                      </w:pPr>
                    </w:p>
                    <w:p w:rsidR="00225965" w:rsidRPr="00225965" w:rsidRDefault="009618F5" w:rsidP="009618F5">
                      <w:pPr>
                        <w:rPr>
                          <w:rFonts w:asciiTheme="majorBidi" w:hAnsiTheme="majorBidi" w:cstheme="majorBidi"/>
                          <w:sz w:val="24"/>
                          <w:szCs w:val="24"/>
                          <w:lang w:val="en-US" w:bidi="ar-LB"/>
                        </w:rPr>
                      </w:pPr>
                      <w:r>
                        <w:rPr>
                          <w:rFonts w:asciiTheme="majorBidi" w:hAnsiTheme="majorBidi" w:cstheme="majorBidi"/>
                          <w:sz w:val="24"/>
                          <w:szCs w:val="24"/>
                          <w:lang w:val="en-US" w:bidi="ar-LB"/>
                        </w:rPr>
                        <w:t>In 1943, a</w:t>
                      </w:r>
                      <w:r w:rsidR="00225965" w:rsidRPr="00225965">
                        <w:rPr>
                          <w:rFonts w:asciiTheme="majorBidi" w:hAnsiTheme="majorBidi" w:cstheme="majorBidi"/>
                          <w:sz w:val="24"/>
                          <w:szCs w:val="24"/>
                          <w:lang w:val="en-US" w:bidi="ar-LB"/>
                        </w:rPr>
                        <w:t xml:space="preserve"> very important meeting was held between </w:t>
                      </w:r>
                      <w:r>
                        <w:rPr>
                          <w:rFonts w:asciiTheme="majorBidi" w:hAnsiTheme="majorBidi" w:cstheme="majorBidi"/>
                          <w:sz w:val="24"/>
                          <w:szCs w:val="24"/>
                          <w:lang w:val="en-US" w:bidi="ar-LB"/>
                        </w:rPr>
                        <w:t xml:space="preserve">[Christian </w:t>
                      </w:r>
                      <w:proofErr w:type="spellStart"/>
                      <w:proofErr w:type="gramStart"/>
                      <w:r>
                        <w:rPr>
                          <w:rFonts w:asciiTheme="majorBidi" w:hAnsiTheme="majorBidi" w:cstheme="majorBidi"/>
                          <w:sz w:val="24"/>
                          <w:szCs w:val="24"/>
                          <w:lang w:val="en-US" w:bidi="ar-LB"/>
                        </w:rPr>
                        <w:t>maronite</w:t>
                      </w:r>
                      <w:proofErr w:type="spellEnd"/>
                      <w:r>
                        <w:rPr>
                          <w:rFonts w:asciiTheme="majorBidi" w:hAnsiTheme="majorBidi" w:cstheme="majorBidi"/>
                          <w:sz w:val="24"/>
                          <w:szCs w:val="24"/>
                          <w:lang w:val="en-US" w:bidi="ar-LB"/>
                        </w:rPr>
                        <w:t>]</w:t>
                      </w:r>
                      <w:r w:rsidR="00225965" w:rsidRPr="00225965">
                        <w:rPr>
                          <w:rFonts w:asciiTheme="majorBidi" w:hAnsiTheme="majorBidi" w:cstheme="majorBidi"/>
                          <w:sz w:val="24"/>
                          <w:szCs w:val="24"/>
                          <w:lang w:val="en-US" w:bidi="ar-LB"/>
                        </w:rPr>
                        <w:t>president</w:t>
                      </w:r>
                      <w:proofErr w:type="gramEnd"/>
                      <w:r w:rsidR="00225965" w:rsidRPr="00225965">
                        <w:rPr>
                          <w:rFonts w:asciiTheme="majorBidi" w:hAnsiTheme="majorBidi" w:cstheme="majorBidi"/>
                          <w:sz w:val="24"/>
                          <w:szCs w:val="24"/>
                          <w:lang w:val="en-US" w:bidi="ar-LB"/>
                        </w:rPr>
                        <w:t xml:space="preserve"> </w:t>
                      </w:r>
                      <w:proofErr w:type="spellStart"/>
                      <w:r w:rsidR="00225965" w:rsidRPr="00225965">
                        <w:rPr>
                          <w:rFonts w:asciiTheme="majorBidi" w:hAnsiTheme="majorBidi" w:cstheme="majorBidi"/>
                          <w:sz w:val="24"/>
                          <w:szCs w:val="24"/>
                          <w:lang w:val="en-US" w:bidi="ar-LB"/>
                        </w:rPr>
                        <w:t>Bechara</w:t>
                      </w:r>
                      <w:proofErr w:type="spellEnd"/>
                      <w:r w:rsidR="00225965" w:rsidRPr="00225965">
                        <w:rPr>
                          <w:rFonts w:asciiTheme="majorBidi" w:hAnsiTheme="majorBidi" w:cstheme="majorBidi"/>
                          <w:sz w:val="24"/>
                          <w:szCs w:val="24"/>
                          <w:lang w:val="en-US" w:bidi="ar-LB"/>
                        </w:rPr>
                        <w:t xml:space="preserve"> el </w:t>
                      </w:r>
                      <w:proofErr w:type="spellStart"/>
                      <w:r w:rsidR="00225965" w:rsidRPr="00225965">
                        <w:rPr>
                          <w:rFonts w:asciiTheme="majorBidi" w:hAnsiTheme="majorBidi" w:cstheme="majorBidi"/>
                          <w:sz w:val="24"/>
                          <w:szCs w:val="24"/>
                          <w:lang w:val="en-US" w:bidi="ar-LB"/>
                        </w:rPr>
                        <w:t>khoury</w:t>
                      </w:r>
                      <w:proofErr w:type="spellEnd"/>
                      <w:r w:rsidR="00225965" w:rsidRPr="00225965">
                        <w:rPr>
                          <w:rFonts w:asciiTheme="majorBidi" w:hAnsiTheme="majorBidi" w:cstheme="majorBidi"/>
                          <w:sz w:val="24"/>
                          <w:szCs w:val="24"/>
                          <w:lang w:val="en-US" w:bidi="ar-LB"/>
                        </w:rPr>
                        <w:t xml:space="preserve"> and </w:t>
                      </w:r>
                      <w:r>
                        <w:rPr>
                          <w:rFonts w:asciiTheme="majorBidi" w:hAnsiTheme="majorBidi" w:cstheme="majorBidi"/>
                          <w:sz w:val="24"/>
                          <w:szCs w:val="24"/>
                          <w:lang w:val="en-US" w:bidi="ar-LB"/>
                        </w:rPr>
                        <w:t>[</w:t>
                      </w:r>
                      <w:r w:rsidR="007A5DB6">
                        <w:rPr>
                          <w:rFonts w:asciiTheme="majorBidi" w:hAnsiTheme="majorBidi" w:cstheme="majorBidi"/>
                          <w:sz w:val="24"/>
                          <w:szCs w:val="24"/>
                          <w:lang w:val="en-US" w:bidi="ar-LB"/>
                        </w:rPr>
                        <w:t>Sunni</w:t>
                      </w:r>
                      <w:r>
                        <w:rPr>
                          <w:rFonts w:asciiTheme="majorBidi" w:hAnsiTheme="majorBidi" w:cstheme="majorBidi"/>
                          <w:sz w:val="24"/>
                          <w:szCs w:val="24"/>
                          <w:lang w:val="en-US" w:bidi="ar-LB"/>
                        </w:rPr>
                        <w:t xml:space="preserve"> prime minister]</w:t>
                      </w:r>
                      <w:r w:rsidR="007A5DB6">
                        <w:rPr>
                          <w:rFonts w:asciiTheme="majorBidi" w:hAnsiTheme="majorBidi" w:cstheme="majorBidi"/>
                          <w:sz w:val="24"/>
                          <w:szCs w:val="24"/>
                          <w:lang w:val="en-US" w:bidi="ar-LB"/>
                        </w:rPr>
                        <w:t xml:space="preserve"> </w:t>
                      </w:r>
                      <w:r w:rsidR="00225965" w:rsidRPr="00225965">
                        <w:rPr>
                          <w:rFonts w:asciiTheme="majorBidi" w:hAnsiTheme="majorBidi" w:cstheme="majorBidi"/>
                          <w:sz w:val="24"/>
                          <w:szCs w:val="24"/>
                          <w:lang w:val="en-US" w:bidi="ar-LB"/>
                        </w:rPr>
                        <w:t xml:space="preserve">Riyad el </w:t>
                      </w:r>
                      <w:proofErr w:type="spellStart"/>
                      <w:r w:rsidR="00225965" w:rsidRPr="00225965">
                        <w:rPr>
                          <w:rFonts w:asciiTheme="majorBidi" w:hAnsiTheme="majorBidi" w:cstheme="majorBidi"/>
                          <w:sz w:val="24"/>
                          <w:szCs w:val="24"/>
                          <w:lang w:val="en-US" w:bidi="ar-LB"/>
                        </w:rPr>
                        <w:t>Solh</w:t>
                      </w:r>
                      <w:proofErr w:type="spellEnd"/>
                      <w:r w:rsidR="00225965" w:rsidRPr="00225965">
                        <w:rPr>
                          <w:rFonts w:asciiTheme="majorBidi" w:hAnsiTheme="majorBidi" w:cstheme="majorBidi"/>
                          <w:sz w:val="24"/>
                          <w:szCs w:val="24"/>
                          <w:lang w:val="en-US" w:bidi="ar-LB"/>
                        </w:rPr>
                        <w:t xml:space="preserve">, where agreement was reached regarding the outlines of the “National </w:t>
                      </w:r>
                      <w:r w:rsidR="00225965">
                        <w:rPr>
                          <w:rFonts w:asciiTheme="majorBidi" w:hAnsiTheme="majorBidi" w:cstheme="majorBidi"/>
                          <w:sz w:val="24"/>
                          <w:szCs w:val="24"/>
                          <w:lang w:val="en-US" w:bidi="ar-LB"/>
                        </w:rPr>
                        <w:t>Pact</w:t>
                      </w:r>
                      <w:r w:rsidR="00225965" w:rsidRPr="00225965">
                        <w:rPr>
                          <w:rFonts w:asciiTheme="majorBidi" w:hAnsiTheme="majorBidi" w:cstheme="majorBidi"/>
                          <w:sz w:val="24"/>
                          <w:szCs w:val="24"/>
                          <w:lang w:val="en-US" w:bidi="ar-LB"/>
                        </w:rPr>
                        <w:t>”</w:t>
                      </w:r>
                      <w:r w:rsidR="007A5DB6">
                        <w:rPr>
                          <w:rFonts w:asciiTheme="majorBidi" w:hAnsiTheme="majorBidi" w:cstheme="majorBidi"/>
                          <w:sz w:val="24"/>
                          <w:szCs w:val="24"/>
                          <w:lang w:val="en-US" w:bidi="ar-LB"/>
                        </w:rPr>
                        <w:t>. The pact</w:t>
                      </w:r>
                      <w:r w:rsidR="00225965" w:rsidRPr="00225965">
                        <w:rPr>
                          <w:rFonts w:asciiTheme="majorBidi" w:hAnsiTheme="majorBidi" w:cstheme="majorBidi"/>
                          <w:sz w:val="24"/>
                          <w:szCs w:val="24"/>
                          <w:lang w:val="en-US" w:bidi="ar-LB"/>
                        </w:rPr>
                        <w:t xml:space="preserve"> considered by Muslims as an independence from the French mandate, </w:t>
                      </w:r>
                      <w:r w:rsidR="007A5DB6">
                        <w:rPr>
                          <w:rFonts w:asciiTheme="majorBidi" w:hAnsiTheme="majorBidi" w:cstheme="majorBidi"/>
                          <w:sz w:val="24"/>
                          <w:szCs w:val="24"/>
                          <w:lang w:val="en-US" w:bidi="ar-LB"/>
                        </w:rPr>
                        <w:t xml:space="preserve">was regarded by </w:t>
                      </w:r>
                      <w:r w:rsidR="00225965" w:rsidRPr="00225965">
                        <w:rPr>
                          <w:rFonts w:asciiTheme="majorBidi" w:hAnsiTheme="majorBidi" w:cstheme="majorBidi"/>
                          <w:sz w:val="24"/>
                          <w:szCs w:val="24"/>
                          <w:lang w:val="en-US" w:bidi="ar-LB"/>
                        </w:rPr>
                        <w:t xml:space="preserve">Christians as a detachment from Syria and Arabs. </w:t>
                      </w:r>
                    </w:p>
                    <w:p w:rsidR="00225965" w:rsidRPr="00225965" w:rsidRDefault="00225965" w:rsidP="00225965">
                      <w:pPr>
                        <w:bidi/>
                        <w:jc w:val="right"/>
                        <w:rPr>
                          <w:rFonts w:ascii="Times New Roman" w:hAnsi="Times New Roman" w:cs="Times New Roman"/>
                          <w:sz w:val="24"/>
                          <w:szCs w:val="24"/>
                          <w:lang w:val="en-US"/>
                        </w:rPr>
                      </w:pPr>
                      <w:r w:rsidRPr="00225965">
                        <w:rPr>
                          <w:rFonts w:ascii="Times New Roman" w:hAnsi="Times New Roman" w:cs="Times New Roman"/>
                          <w:sz w:val="24"/>
                          <w:szCs w:val="24"/>
                          <w:lang w:val="en-US"/>
                        </w:rPr>
                        <w:t xml:space="preserve">Notwithstanding the above said, the sectarian shadow was threatening the first ministerial statement stipulating in its draft “Lebanon is an Arab country of a Christian face.” Following a long debate, the sentence was replaced by another: “Lebanon is an independent country </w:t>
                      </w:r>
                      <w:r w:rsidR="007A5DB6">
                        <w:rPr>
                          <w:rFonts w:ascii="Times New Roman" w:hAnsi="Times New Roman" w:cs="Times New Roman"/>
                          <w:sz w:val="24"/>
                          <w:szCs w:val="24"/>
                          <w:lang w:val="en-US"/>
                        </w:rPr>
                        <w:t>with</w:t>
                      </w:r>
                      <w:r w:rsidRPr="00225965">
                        <w:rPr>
                          <w:rFonts w:ascii="Times New Roman" w:hAnsi="Times New Roman" w:cs="Times New Roman"/>
                          <w:sz w:val="24"/>
                          <w:szCs w:val="24"/>
                          <w:lang w:val="en-US"/>
                        </w:rPr>
                        <w:t xml:space="preserve"> an Arab face”.</w:t>
                      </w:r>
                    </w:p>
                    <w:p w:rsidR="00225965" w:rsidRPr="003826F4" w:rsidRDefault="00225965" w:rsidP="00225965">
                      <w:pPr>
                        <w:jc w:val="both"/>
                        <w:rPr>
                          <w:rFonts w:ascii="Times New Roman" w:hAnsi="Times New Roman" w:cs="Times New Roman"/>
                          <w:lang w:val="en-US"/>
                        </w:rPr>
                      </w:pPr>
                      <w:r w:rsidRPr="003826F4">
                        <w:rPr>
                          <w:rFonts w:ascii="Times New Roman" w:hAnsi="Times New Roman" w:cs="Times New Roman"/>
                          <w:lang w:val="en-US"/>
                        </w:rPr>
                        <w:t xml:space="preserve">Hassan </w:t>
                      </w:r>
                      <w:proofErr w:type="spellStart"/>
                      <w:r w:rsidRPr="003826F4">
                        <w:rPr>
                          <w:rFonts w:ascii="Times New Roman" w:hAnsi="Times New Roman" w:cs="Times New Roman"/>
                          <w:lang w:val="en-US"/>
                        </w:rPr>
                        <w:t>Hallak</w:t>
                      </w:r>
                      <w:proofErr w:type="spellEnd"/>
                      <w:r w:rsidRPr="003826F4">
                        <w:rPr>
                          <w:rFonts w:ascii="Times New Roman" w:hAnsi="Times New Roman" w:cs="Times New Roman"/>
                          <w:lang w:val="en-US"/>
                        </w:rPr>
                        <w:t>,</w:t>
                      </w:r>
                      <w:r w:rsidRPr="003826F4">
                        <w:rPr>
                          <w:rFonts w:ascii="Times New Roman" w:hAnsi="Times New Roman" w:cs="Times New Roman"/>
                          <w:i/>
                          <w:iCs/>
                          <w:lang w:val="en-US"/>
                        </w:rPr>
                        <w:t xml:space="preserve"> </w:t>
                      </w:r>
                      <w:r w:rsidR="003826F4" w:rsidRPr="003826F4">
                        <w:rPr>
                          <w:rFonts w:ascii="Times New Roman" w:hAnsi="Times New Roman" w:cs="Times New Roman"/>
                          <w:b/>
                          <w:bCs/>
                          <w:i/>
                          <w:iCs/>
                          <w:lang w:val="en-US"/>
                        </w:rPr>
                        <w:t xml:space="preserve">Lebanon modern history </w:t>
                      </w:r>
                      <w:r w:rsidRPr="003826F4">
                        <w:rPr>
                          <w:rFonts w:ascii="Times New Roman" w:hAnsi="Times New Roman" w:cs="Times New Roman"/>
                          <w:b/>
                          <w:bCs/>
                          <w:i/>
                          <w:iCs/>
                          <w:lang w:val="en-US"/>
                        </w:rPr>
                        <w:t>1903-1953</w:t>
                      </w:r>
                      <w:r w:rsidR="003826F4" w:rsidRPr="003826F4">
                        <w:rPr>
                          <w:rFonts w:ascii="Times New Roman" w:hAnsi="Times New Roman" w:cs="Times New Roman"/>
                          <w:i/>
                          <w:iCs/>
                          <w:lang w:val="en-US"/>
                        </w:rPr>
                        <w:t xml:space="preserve">, </w:t>
                      </w:r>
                      <w:r w:rsidRPr="003826F4">
                        <w:rPr>
                          <w:rFonts w:ascii="Times New Roman" w:hAnsi="Times New Roman" w:cs="Times New Roman"/>
                          <w:lang w:val="en-US"/>
                        </w:rPr>
                        <w:t>Al Nahda al Arabiya edition. 3</w:t>
                      </w:r>
                      <w:r w:rsidRPr="003826F4">
                        <w:rPr>
                          <w:rFonts w:ascii="Times New Roman" w:hAnsi="Times New Roman" w:cs="Times New Roman"/>
                          <w:vertAlign w:val="superscript"/>
                          <w:lang w:val="en-US"/>
                        </w:rPr>
                        <w:t>rd</w:t>
                      </w:r>
                      <w:r w:rsidRPr="003826F4">
                        <w:rPr>
                          <w:rFonts w:ascii="Times New Roman" w:hAnsi="Times New Roman" w:cs="Times New Roman"/>
                          <w:lang w:val="en-US"/>
                        </w:rPr>
                        <w:t xml:space="preserve"> </w:t>
                      </w:r>
                      <w:r w:rsidR="003826F4" w:rsidRPr="003826F4">
                        <w:rPr>
                          <w:rFonts w:ascii="Times New Roman" w:hAnsi="Times New Roman" w:cs="Times New Roman"/>
                          <w:lang w:val="en-US"/>
                        </w:rPr>
                        <w:t>edition,</w:t>
                      </w:r>
                      <w:r w:rsidRPr="003826F4">
                        <w:rPr>
                          <w:rFonts w:ascii="Times New Roman" w:hAnsi="Times New Roman" w:cs="Times New Roman"/>
                          <w:lang w:val="en-US"/>
                        </w:rPr>
                        <w:t xml:space="preserve"> 2010, p.227-228</w:t>
                      </w:r>
                    </w:p>
                    <w:p w:rsidR="00225965" w:rsidRPr="003826F4" w:rsidRDefault="00225965" w:rsidP="00225965">
                      <w:pPr>
                        <w:bidi/>
                        <w:jc w:val="right"/>
                        <w:rPr>
                          <w:lang w:val="en-US"/>
                        </w:rPr>
                      </w:pPr>
                    </w:p>
                    <w:p w:rsidR="00225965" w:rsidRPr="003826F4" w:rsidRDefault="00225965" w:rsidP="00225965">
                      <w:pPr>
                        <w:jc w:val="both"/>
                        <w:rPr>
                          <w:rFonts w:ascii="Times New Roman" w:hAnsi="Times New Roman" w:cs="Times New Roman"/>
                          <w:lang w:val="en-US"/>
                        </w:rPr>
                      </w:pPr>
                    </w:p>
                    <w:p w:rsidR="00225965" w:rsidRPr="003826F4" w:rsidRDefault="00225965" w:rsidP="00225965">
                      <w:pPr>
                        <w:rPr>
                          <w:lang w:val="en-US"/>
                        </w:rPr>
                      </w:pPr>
                    </w:p>
                  </w:txbxContent>
                </v:textbox>
              </v:shape>
            </w:pict>
          </mc:Fallback>
        </mc:AlternateContent>
      </w:r>
    </w:p>
    <w:p w:rsidR="005D34CB" w:rsidRPr="00504347" w:rsidRDefault="005D34CB" w:rsidP="00D70F79">
      <w:pPr>
        <w:jc w:val="both"/>
        <w:rPr>
          <w:rFonts w:ascii="Times New Roman" w:hAnsi="Times New Roman" w:cs="Times New Roman"/>
          <w:sz w:val="28"/>
          <w:szCs w:val="28"/>
          <w:lang w:val="en-US" w:bidi="ar-LB"/>
        </w:rPr>
      </w:pPr>
    </w:p>
    <w:p w:rsidR="00225965" w:rsidRPr="00504347" w:rsidRDefault="00225965" w:rsidP="00D70F79">
      <w:pPr>
        <w:jc w:val="both"/>
        <w:rPr>
          <w:rFonts w:ascii="Times New Roman" w:hAnsi="Times New Roman" w:cs="Times New Roman"/>
          <w:sz w:val="28"/>
          <w:szCs w:val="28"/>
          <w:lang w:val="en-US" w:bidi="ar-LB"/>
        </w:rPr>
      </w:pPr>
    </w:p>
    <w:p w:rsidR="00225965" w:rsidRPr="00504347" w:rsidRDefault="00225965" w:rsidP="00D70F79">
      <w:pPr>
        <w:jc w:val="both"/>
        <w:rPr>
          <w:rFonts w:ascii="Times New Roman" w:hAnsi="Times New Roman" w:cs="Times New Roman"/>
          <w:sz w:val="28"/>
          <w:szCs w:val="28"/>
          <w:lang w:val="en-US" w:bidi="ar-LB"/>
        </w:rPr>
      </w:pPr>
    </w:p>
    <w:p w:rsidR="00225965" w:rsidRPr="00504347" w:rsidRDefault="00225965" w:rsidP="00D70F79">
      <w:pPr>
        <w:jc w:val="both"/>
        <w:rPr>
          <w:rFonts w:ascii="Times New Roman" w:hAnsi="Times New Roman" w:cs="Times New Roman"/>
          <w:sz w:val="28"/>
          <w:szCs w:val="28"/>
          <w:lang w:val="en-US" w:bidi="ar-LB"/>
        </w:rPr>
      </w:pPr>
    </w:p>
    <w:p w:rsidR="00225965" w:rsidRPr="00504347" w:rsidRDefault="00225965" w:rsidP="00D70F79">
      <w:pPr>
        <w:jc w:val="both"/>
        <w:rPr>
          <w:rFonts w:ascii="Times New Roman" w:hAnsi="Times New Roman" w:cs="Times New Roman"/>
          <w:sz w:val="28"/>
          <w:szCs w:val="28"/>
          <w:lang w:val="en-US" w:bidi="ar-LB"/>
        </w:rPr>
      </w:pPr>
    </w:p>
    <w:p w:rsidR="00225965" w:rsidRPr="00504347" w:rsidRDefault="00225965" w:rsidP="00D70F79">
      <w:pPr>
        <w:jc w:val="both"/>
        <w:rPr>
          <w:rFonts w:ascii="Times New Roman" w:hAnsi="Times New Roman" w:cs="Times New Roman"/>
          <w:sz w:val="28"/>
          <w:szCs w:val="28"/>
          <w:lang w:val="en-US" w:bidi="ar-LB"/>
        </w:rPr>
      </w:pPr>
    </w:p>
    <w:p w:rsidR="00225965" w:rsidRPr="00504347" w:rsidRDefault="007A5DB6" w:rsidP="00D70F79">
      <w:pPr>
        <w:jc w:val="both"/>
        <w:rPr>
          <w:rFonts w:ascii="Times New Roman" w:hAnsi="Times New Roman" w:cs="Times New Roman"/>
          <w:sz w:val="28"/>
          <w:szCs w:val="28"/>
          <w:lang w:val="en-US" w:bidi="ar-LB"/>
        </w:rPr>
      </w:pPr>
      <w:r>
        <w:rPr>
          <w:noProof/>
          <w:lang w:val="en-US" w:eastAsia="en-US"/>
        </w:rPr>
        <mc:AlternateContent>
          <mc:Choice Requires="wps">
            <w:drawing>
              <wp:anchor distT="0" distB="0" distL="114300" distR="114300" simplePos="0" relativeHeight="251713536" behindDoc="0" locked="0" layoutInCell="1" allowOverlap="1" wp14:anchorId="46E9CC55" wp14:editId="1250C288">
                <wp:simplePos x="0" y="0"/>
                <wp:positionH relativeFrom="margin">
                  <wp:align>right</wp:align>
                </wp:positionH>
                <wp:positionV relativeFrom="paragraph">
                  <wp:posOffset>75565</wp:posOffset>
                </wp:positionV>
                <wp:extent cx="6587490" cy="635"/>
                <wp:effectExtent l="0" t="0" r="3810" b="3810"/>
                <wp:wrapNone/>
                <wp:docPr id="18" name="Text Box 18"/>
                <wp:cNvGraphicFramePr/>
                <a:graphic xmlns:a="http://schemas.openxmlformats.org/drawingml/2006/main">
                  <a:graphicData uri="http://schemas.microsoft.com/office/word/2010/wordprocessingShape">
                    <wps:wsp>
                      <wps:cNvSpPr txBox="1"/>
                      <wps:spPr>
                        <a:xfrm>
                          <a:off x="0" y="0"/>
                          <a:ext cx="6587490" cy="635"/>
                        </a:xfrm>
                        <a:prstGeom prst="rect">
                          <a:avLst/>
                        </a:prstGeom>
                        <a:solidFill>
                          <a:prstClr val="white"/>
                        </a:solidFill>
                        <a:ln>
                          <a:noFill/>
                        </a:ln>
                        <a:effectLst/>
                      </wps:spPr>
                      <wps:txbx>
                        <w:txbxContent>
                          <w:p w:rsidR="00225965" w:rsidRPr="00225965" w:rsidRDefault="00225965" w:rsidP="00225965">
                            <w:pPr>
                              <w:pStyle w:val="Caption"/>
                              <w:rPr>
                                <w:noProof/>
                                <w:color w:val="000000" w:themeColor="text1"/>
                                <w:sz w:val="20"/>
                                <w:szCs w:val="20"/>
                              </w:rPr>
                            </w:pPr>
                            <w:r w:rsidRPr="00225965">
                              <w:rPr>
                                <w:color w:val="000000" w:themeColor="text1"/>
                                <w:sz w:val="20"/>
                                <w:szCs w:val="20"/>
                                <w:lang w:val="en-US"/>
                              </w:rPr>
                              <w:t>Document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E9CC55" id="Text Box 18" o:spid="_x0000_s1043" type="#_x0000_t202" style="position:absolute;left:0;text-align:left;margin-left:467.5pt;margin-top:5.95pt;width:518.7pt;height:.05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1qNAIAAHUEAAAOAAAAZHJzL2Uyb0RvYy54bWysVMFu2zAMvQ/YPwi6L066NuuCOEWWIsOA&#10;oC3QDD0rshwbkEVNUmJnX78nOW67bqdhF4Uin0jzPTLzm67R7Kicr8nkfDIac6aMpKI2+5x/364/&#10;XHPmgzCF0GRUzk/K85vF+3fz1s7UBVWkC+UYkhg/a23OqxDsLMu8rFQj/IisMgiW5BoRcHX7rHCi&#10;RfZGZxfj8TRryRXWkVTew3vbB/ki5S9LJcN9WXoVmM45vi2k06VzF89sMRezvRO2quX5M8Q/fEUj&#10;aoOiz6luRRDs4Oo/UjW1dOSpDCNJTUZlWUuVekA3k/Gbbh4rYVXqBeR4+0yT/39p5d3xwbG6gHZQ&#10;yogGGm1VF9gX6hhc4Ke1fgbYowUwdPADO/g9nLHtrnRN/EVDDHEwfXpmN2aTcE6vrj9dfkZIIjb9&#10;eBVzZC9PrfPhq6KGRSPnDtIlRsVx40MPHSCxkiddF+ta63iJgZV27Cggc1vVQZ2T/4bSJmINxVd9&#10;wt6j0pycq8Ru+66iFbpd17NzObS8o+IEJhz1s+StXNcovxE+PAiH4UGHWIhwj6PU1OaczhZnFbmf&#10;f/NHPDRFlLMWw5hz/+MgnOJMfzNQO07uYLjB2A2GOTQrQuMTrJqVycQDF/Rglo6aJ+zJMlZBSBiJ&#10;WjkPg7kK/Upgz6RaLhMI82lF2JhHK2PqgeZt9yScPYsUoO0dDWMqZm+06rFJLbs8BBCfhIzE9ixi&#10;AOIFs51G4byHcXle3xPq5d9i8QsAAP//AwBQSwMEFAAGAAgAAAAhAKnONHnfAAAABwEAAA8AAABk&#10;cnMvZG93bnJldi54bWxMjzFPwzAQhXck/oN1SCyotdtGBUKcqqpggKUidOnmxtc4EJ8j22nDv8ed&#10;ynbv3um974rVaDt2Qh9aRxJmUwEMqXa6pUbC7utt8gQsREVadY5Qwi8GWJW3N4XKtTvTJ56q2LAU&#10;QiFXEkyMfc55qA1aFaauR0re0XmrYpK+4dqrcwq3HZ8LseRWtZQajOpxY7D+qQYrYZvtt+ZhOL5+&#10;rLOFf98Nm+V3U0l5fzeuX4BFHOP1GC74CR3KxHRwA+nAOgnpkZi2s2dgF1csHjNghzTNBfCy4P/5&#10;yz8AAAD//wMAUEsBAi0AFAAGAAgAAAAhALaDOJL+AAAA4QEAABMAAAAAAAAAAAAAAAAAAAAAAFtD&#10;b250ZW50X1R5cGVzXS54bWxQSwECLQAUAAYACAAAACEAOP0h/9YAAACUAQAACwAAAAAAAAAAAAAA&#10;AAAvAQAAX3JlbHMvLnJlbHNQSwECLQAUAAYACAAAACEA4yRNajQCAAB1BAAADgAAAAAAAAAAAAAA&#10;AAAuAgAAZHJzL2Uyb0RvYy54bWxQSwECLQAUAAYACAAAACEAqc40ed8AAAAHAQAADwAAAAAAAAAA&#10;AAAAAACOBAAAZHJzL2Rvd25yZXYueG1sUEsFBgAAAAAEAAQA8wAAAJoFAAAAAA==&#10;" stroked="f">
                <v:textbox style="mso-fit-shape-to-text:t" inset="0,0,0,0">
                  <w:txbxContent>
                    <w:p w:rsidR="00225965" w:rsidRPr="00225965" w:rsidRDefault="00225965" w:rsidP="00225965">
                      <w:pPr>
                        <w:pStyle w:val="Caption"/>
                        <w:rPr>
                          <w:noProof/>
                          <w:color w:val="000000" w:themeColor="text1"/>
                          <w:sz w:val="20"/>
                          <w:szCs w:val="20"/>
                        </w:rPr>
                      </w:pPr>
                      <w:r w:rsidRPr="00225965">
                        <w:rPr>
                          <w:color w:val="000000" w:themeColor="text1"/>
                          <w:sz w:val="20"/>
                          <w:szCs w:val="20"/>
                          <w:lang w:val="en-US"/>
                        </w:rPr>
                        <w:t>Document 9</w:t>
                      </w:r>
                    </w:p>
                  </w:txbxContent>
                </v:textbox>
                <w10:wrap anchorx="margin"/>
              </v:shape>
            </w:pict>
          </mc:Fallback>
        </mc:AlternateContent>
      </w:r>
    </w:p>
    <w:p w:rsidR="00225965" w:rsidRPr="00504347" w:rsidRDefault="00225965" w:rsidP="00D70F79">
      <w:pPr>
        <w:jc w:val="both"/>
        <w:rPr>
          <w:rFonts w:ascii="Times New Roman" w:hAnsi="Times New Roman" w:cs="Times New Roman"/>
          <w:sz w:val="28"/>
          <w:szCs w:val="28"/>
          <w:lang w:val="en-US" w:bidi="ar-LB"/>
        </w:rPr>
      </w:pPr>
    </w:p>
    <w:p w:rsidR="00185366" w:rsidRPr="00175B19" w:rsidRDefault="00185366" w:rsidP="00FE66A1">
      <w:pPr>
        <w:rPr>
          <w:rFonts w:ascii="Times New Roman" w:hAnsi="Times New Roman" w:cs="Times New Roman"/>
          <w:sz w:val="36"/>
          <w:szCs w:val="36"/>
          <w:lang w:bidi="ar-LB"/>
        </w:rPr>
      </w:pPr>
    </w:p>
    <w:p w:rsidR="00185366" w:rsidRPr="00175B19" w:rsidRDefault="00185366" w:rsidP="00FE66A1">
      <w:pPr>
        <w:rPr>
          <w:rFonts w:ascii="Times New Roman" w:hAnsi="Times New Roman" w:cs="Times New Roman"/>
          <w:sz w:val="36"/>
          <w:szCs w:val="36"/>
          <w:lang w:bidi="ar-LB"/>
        </w:rPr>
      </w:pPr>
    </w:p>
    <w:p w:rsidR="00185366" w:rsidRPr="00175B19" w:rsidRDefault="00185366" w:rsidP="00FE66A1">
      <w:pPr>
        <w:rPr>
          <w:rFonts w:ascii="Times New Roman" w:hAnsi="Times New Roman" w:cs="Times New Roman"/>
          <w:sz w:val="36"/>
          <w:szCs w:val="36"/>
          <w:lang w:bidi="ar-LB"/>
        </w:rPr>
      </w:pPr>
    </w:p>
    <w:p w:rsidR="00185366" w:rsidRPr="00175B19" w:rsidRDefault="00185366" w:rsidP="00FE66A1">
      <w:pPr>
        <w:rPr>
          <w:rFonts w:ascii="Times New Roman" w:hAnsi="Times New Roman" w:cs="Times New Roman"/>
          <w:sz w:val="36"/>
          <w:szCs w:val="36"/>
          <w:lang w:bidi="ar-LB"/>
        </w:rPr>
      </w:pPr>
    </w:p>
    <w:p w:rsidR="00185366" w:rsidRPr="00175B19" w:rsidRDefault="00185366" w:rsidP="00FE66A1">
      <w:pPr>
        <w:rPr>
          <w:rFonts w:ascii="Times New Roman" w:hAnsi="Times New Roman" w:cs="Times New Roman"/>
          <w:sz w:val="36"/>
          <w:szCs w:val="36"/>
          <w:lang w:bidi="ar-LB"/>
        </w:rPr>
      </w:pPr>
    </w:p>
    <w:p w:rsidR="00225965" w:rsidRPr="007A5DB6" w:rsidRDefault="007A5DB6" w:rsidP="007A5DB6">
      <w:pPr>
        <w:ind w:firstLine="720"/>
        <w:rPr>
          <w:rFonts w:ascii="Times New Roman" w:hAnsi="Times New Roman" w:cs="Times New Roman"/>
          <w:b/>
          <w:bCs/>
          <w:lang w:bidi="ar-LB"/>
        </w:rPr>
      </w:pPr>
      <w:r w:rsidRPr="007A5DB6">
        <w:rPr>
          <w:rFonts w:ascii="Times New Roman" w:hAnsi="Times New Roman" w:cs="Times New Roman"/>
          <w:b/>
          <w:bCs/>
          <w:lang w:bidi="ar-LB"/>
        </w:rPr>
        <w:t>Document 10</w:t>
      </w:r>
    </w:p>
    <w:p w:rsidR="007A5DB6" w:rsidRDefault="007A5DB6" w:rsidP="00FE66A1">
      <w:pPr>
        <w:rPr>
          <w:rFonts w:ascii="Times New Roman" w:hAnsi="Times New Roman" w:cs="Times New Roman"/>
          <w:sz w:val="36"/>
          <w:szCs w:val="36"/>
          <w:lang w:bidi="ar-LB"/>
        </w:rPr>
      </w:pPr>
    </w:p>
    <w:p w:rsidR="007A5DB6" w:rsidRDefault="007A5DB6" w:rsidP="00FE66A1">
      <w:pPr>
        <w:rPr>
          <w:rFonts w:ascii="Times New Roman" w:hAnsi="Times New Roman" w:cs="Times New Roman"/>
          <w:sz w:val="36"/>
          <w:szCs w:val="36"/>
          <w:lang w:bidi="ar-LB"/>
        </w:rPr>
      </w:pPr>
    </w:p>
    <w:p w:rsidR="007A5DB6" w:rsidRDefault="007A5DB6" w:rsidP="00FE66A1">
      <w:pPr>
        <w:rPr>
          <w:rFonts w:ascii="Times New Roman" w:hAnsi="Times New Roman" w:cs="Times New Roman"/>
          <w:sz w:val="36"/>
          <w:szCs w:val="36"/>
          <w:lang w:bidi="ar-LB"/>
        </w:rPr>
      </w:pPr>
    </w:p>
    <w:p w:rsidR="007A5DB6" w:rsidRDefault="007A5DB6" w:rsidP="00FE66A1">
      <w:pPr>
        <w:rPr>
          <w:rFonts w:ascii="Times New Roman" w:hAnsi="Times New Roman" w:cs="Times New Roman"/>
          <w:sz w:val="36"/>
          <w:szCs w:val="36"/>
          <w:lang w:bidi="ar-LB"/>
        </w:rPr>
      </w:pPr>
    </w:p>
    <w:p w:rsidR="007A5DB6" w:rsidRDefault="007A5DB6" w:rsidP="00FE66A1">
      <w:pPr>
        <w:rPr>
          <w:rFonts w:ascii="Times New Roman" w:hAnsi="Times New Roman" w:cs="Times New Roman"/>
          <w:sz w:val="36"/>
          <w:szCs w:val="36"/>
          <w:lang w:bidi="ar-LB"/>
        </w:rPr>
      </w:pPr>
    </w:p>
    <w:p w:rsidR="007A5DB6" w:rsidRDefault="007A5DB6" w:rsidP="00FE66A1">
      <w:pPr>
        <w:rPr>
          <w:rFonts w:ascii="Times New Roman" w:hAnsi="Times New Roman" w:cs="Times New Roman"/>
          <w:sz w:val="36"/>
          <w:szCs w:val="36"/>
          <w:lang w:bidi="ar-LB"/>
        </w:rPr>
      </w:pPr>
    </w:p>
    <w:p w:rsidR="007A5DB6" w:rsidRDefault="007A5DB6" w:rsidP="00FE66A1">
      <w:pPr>
        <w:rPr>
          <w:rFonts w:ascii="Times New Roman" w:hAnsi="Times New Roman" w:cs="Times New Roman"/>
          <w:sz w:val="36"/>
          <w:szCs w:val="36"/>
          <w:lang w:bidi="ar-LB"/>
        </w:rPr>
      </w:pPr>
    </w:p>
    <w:p w:rsidR="00225965" w:rsidRPr="00175B19" w:rsidRDefault="007A5DB6" w:rsidP="00FE66A1">
      <w:pPr>
        <w:rPr>
          <w:rFonts w:ascii="Times New Roman" w:hAnsi="Times New Roman" w:cs="Times New Roman"/>
          <w:sz w:val="36"/>
          <w:szCs w:val="36"/>
          <w:lang w:bidi="ar-LB"/>
        </w:rPr>
      </w:pPr>
      <w:r w:rsidRPr="00185366">
        <w:rPr>
          <w:rFonts w:ascii="Times New Roman" w:hAnsi="Times New Roman" w:cs="Times New Roman"/>
          <w:noProof/>
          <w:sz w:val="36"/>
          <w:szCs w:val="36"/>
          <w:lang w:val="en-US" w:eastAsia="en-US"/>
        </w:rPr>
        <w:lastRenderedPageBreak/>
        <mc:AlternateContent>
          <mc:Choice Requires="wps">
            <w:drawing>
              <wp:anchor distT="0" distB="0" distL="114300" distR="114300" simplePos="0" relativeHeight="251679744" behindDoc="0" locked="0" layoutInCell="1" allowOverlap="1" wp14:anchorId="5261AEBB" wp14:editId="08792C1B">
                <wp:simplePos x="0" y="0"/>
                <wp:positionH relativeFrom="column">
                  <wp:posOffset>428625</wp:posOffset>
                </wp:positionH>
                <wp:positionV relativeFrom="paragraph">
                  <wp:posOffset>-2533650</wp:posOffset>
                </wp:positionV>
                <wp:extent cx="5994400" cy="2028825"/>
                <wp:effectExtent l="0" t="0" r="2540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028825"/>
                        </a:xfrm>
                        <a:prstGeom prst="rect">
                          <a:avLst/>
                        </a:prstGeom>
                        <a:solidFill>
                          <a:srgbClr val="FFFFFF"/>
                        </a:solidFill>
                        <a:ln w="9525">
                          <a:solidFill>
                            <a:srgbClr val="000000"/>
                          </a:solidFill>
                          <a:miter lim="800000"/>
                          <a:headEnd/>
                          <a:tailEnd/>
                        </a:ln>
                      </wps:spPr>
                      <wps:txbx>
                        <w:txbxContent>
                          <w:p w:rsidR="00D454DA" w:rsidRPr="00185366" w:rsidRDefault="00D454DA" w:rsidP="00D454DA">
                            <w:pPr>
                              <w:jc w:val="both"/>
                              <w:rPr>
                                <w:rFonts w:ascii="Times New Roman" w:hAnsi="Times New Roman" w:cs="Times New Roman"/>
                                <w:b/>
                                <w:bCs/>
                                <w:i/>
                                <w:iCs/>
                                <w:lang w:val="en-US" w:bidi="ar-LB"/>
                              </w:rPr>
                            </w:pPr>
                            <w:r w:rsidRPr="00185366">
                              <w:rPr>
                                <w:rFonts w:ascii="Times New Roman" w:hAnsi="Times New Roman" w:cs="Times New Roman"/>
                                <w:b/>
                                <w:bCs/>
                                <w:i/>
                                <w:iCs/>
                                <w:lang w:val="en-US" w:bidi="ar-LB"/>
                              </w:rPr>
                              <w:t xml:space="preserve">The </w:t>
                            </w:r>
                            <w:proofErr w:type="spellStart"/>
                            <w:r w:rsidRPr="00185366">
                              <w:rPr>
                                <w:rFonts w:ascii="Times New Roman" w:hAnsi="Times New Roman" w:cs="Times New Roman"/>
                                <w:b/>
                                <w:bCs/>
                                <w:i/>
                                <w:iCs/>
                                <w:lang w:val="en-US" w:bidi="ar-LB"/>
                              </w:rPr>
                              <w:t>Taef</w:t>
                            </w:r>
                            <w:proofErr w:type="spellEnd"/>
                            <w:r w:rsidRPr="00185366">
                              <w:rPr>
                                <w:rFonts w:ascii="Times New Roman" w:hAnsi="Times New Roman" w:cs="Times New Roman"/>
                                <w:b/>
                                <w:bCs/>
                                <w:i/>
                                <w:iCs/>
                                <w:lang w:val="en-US" w:bidi="ar-LB"/>
                              </w:rPr>
                              <w:t xml:space="preserve"> Agreement, reached with KSA mediation in September 30, 1989, in </w:t>
                            </w:r>
                            <w:proofErr w:type="spellStart"/>
                            <w:r w:rsidRPr="00185366">
                              <w:rPr>
                                <w:rFonts w:ascii="Times New Roman" w:hAnsi="Times New Roman" w:cs="Times New Roman"/>
                                <w:b/>
                                <w:bCs/>
                                <w:i/>
                                <w:iCs/>
                                <w:lang w:val="en-US" w:bidi="ar-LB"/>
                              </w:rPr>
                              <w:t>Taef</w:t>
                            </w:r>
                            <w:proofErr w:type="spellEnd"/>
                            <w:r w:rsidRPr="00185366">
                              <w:rPr>
                                <w:rFonts w:ascii="Times New Roman" w:hAnsi="Times New Roman" w:cs="Times New Roman"/>
                                <w:b/>
                                <w:bCs/>
                                <w:i/>
                                <w:iCs/>
                                <w:lang w:val="en-US" w:bidi="ar-LB"/>
                              </w:rPr>
                              <w:t xml:space="preserve">, Saudi Arabia, ratified by 62 Lebanese deputies out of 73. It put an end to the Lebanese civil war. </w:t>
                            </w:r>
                          </w:p>
                          <w:p w:rsidR="00D454DA" w:rsidRPr="00185366" w:rsidRDefault="00D454DA" w:rsidP="00D454DA">
                            <w:pPr>
                              <w:jc w:val="both"/>
                              <w:rPr>
                                <w:rFonts w:ascii="Times New Roman" w:hAnsi="Times New Roman" w:cs="Times New Roman"/>
                                <w:b/>
                                <w:bCs/>
                                <w:sz w:val="24"/>
                                <w:szCs w:val="24"/>
                                <w:lang w:val="en-US" w:bidi="ar-LB"/>
                              </w:rPr>
                            </w:pPr>
                            <w:r w:rsidRPr="00185366">
                              <w:rPr>
                                <w:rFonts w:ascii="Times New Roman" w:hAnsi="Times New Roman" w:cs="Times New Roman"/>
                                <w:b/>
                                <w:bCs/>
                                <w:sz w:val="24"/>
                                <w:szCs w:val="24"/>
                                <w:lang w:val="en-US" w:bidi="ar-LB"/>
                              </w:rPr>
                              <w:t xml:space="preserve">National Reconciliation Accord- </w:t>
                            </w:r>
                            <w:proofErr w:type="spellStart"/>
                            <w:r w:rsidRPr="00185366">
                              <w:rPr>
                                <w:rFonts w:ascii="Times New Roman" w:hAnsi="Times New Roman" w:cs="Times New Roman"/>
                                <w:b/>
                                <w:bCs/>
                                <w:sz w:val="24"/>
                                <w:szCs w:val="24"/>
                                <w:lang w:val="en-US" w:bidi="ar-LB"/>
                              </w:rPr>
                              <w:t>Taef</w:t>
                            </w:r>
                            <w:proofErr w:type="spellEnd"/>
                            <w:r w:rsidRPr="00185366">
                              <w:rPr>
                                <w:rFonts w:ascii="Times New Roman" w:hAnsi="Times New Roman" w:cs="Times New Roman"/>
                                <w:b/>
                                <w:bCs/>
                                <w:sz w:val="24"/>
                                <w:szCs w:val="24"/>
                                <w:lang w:val="en-US" w:bidi="ar-LB"/>
                              </w:rPr>
                              <w:t xml:space="preserve"> Agreement</w:t>
                            </w:r>
                          </w:p>
                          <w:p w:rsidR="00D454DA" w:rsidRPr="00185366" w:rsidRDefault="00D454DA" w:rsidP="00D454DA">
                            <w:pPr>
                              <w:jc w:val="both"/>
                              <w:rPr>
                                <w:rFonts w:ascii="Times New Roman" w:hAnsi="Times New Roman" w:cs="Times New Roman"/>
                                <w:u w:val="single"/>
                                <w:lang w:val="en-US" w:bidi="ar-LB"/>
                              </w:rPr>
                            </w:pPr>
                            <w:r w:rsidRPr="00185366">
                              <w:rPr>
                                <w:rFonts w:ascii="Times New Roman" w:hAnsi="Times New Roman" w:cs="Times New Roman"/>
                                <w:u w:val="single"/>
                                <w:lang w:val="en-US" w:bidi="ar-LB"/>
                              </w:rPr>
                              <w:t>2-   Political Reforms</w:t>
                            </w:r>
                          </w:p>
                          <w:p w:rsidR="00D454DA" w:rsidRPr="00185366" w:rsidRDefault="00D454DA" w:rsidP="00D454DA">
                            <w:pPr>
                              <w:ind w:left="360"/>
                              <w:jc w:val="both"/>
                              <w:rPr>
                                <w:rFonts w:ascii="Times New Roman" w:eastAsia="Times New Roman" w:hAnsi="Times New Roman" w:cs="Times New Roman"/>
                                <w:lang w:val="en-US"/>
                              </w:rPr>
                            </w:pPr>
                            <w:r w:rsidRPr="00185366">
                              <w:rPr>
                                <w:rFonts w:ascii="Times New Roman" w:eastAsia="Times New Roman" w:hAnsi="Times New Roman" w:cs="Times New Roman"/>
                                <w:lang w:val="en-US"/>
                              </w:rPr>
                              <w:t>A</w:t>
                            </w:r>
                            <w:r w:rsidR="001C6A83">
                              <w:rPr>
                                <w:rFonts w:ascii="Times New Roman" w:eastAsia="Times New Roman" w:hAnsi="Times New Roman" w:cs="Times New Roman"/>
                                <w:lang w:val="en-US"/>
                              </w:rPr>
                              <w:t xml:space="preserve"> </w:t>
                            </w:r>
                            <w:r w:rsidRPr="00185366">
                              <w:rPr>
                                <w:rFonts w:ascii="Times New Roman" w:eastAsia="Times New Roman" w:hAnsi="Times New Roman" w:cs="Times New Roman"/>
                                <w:lang w:val="en-US"/>
                              </w:rPr>
                              <w:t>-</w:t>
                            </w:r>
                            <w:r w:rsidR="001C6A83">
                              <w:rPr>
                                <w:rFonts w:ascii="Times New Roman" w:eastAsia="Times New Roman" w:hAnsi="Times New Roman" w:cs="Times New Roman"/>
                                <w:lang w:val="en-US"/>
                              </w:rPr>
                              <w:t xml:space="preserve"> </w:t>
                            </w:r>
                            <w:r w:rsidRPr="00185366">
                              <w:rPr>
                                <w:rFonts w:ascii="Times New Roman" w:eastAsia="Times New Roman" w:hAnsi="Times New Roman" w:cs="Times New Roman"/>
                                <w:lang w:val="en-US"/>
                              </w:rPr>
                              <w:t>Chamber of Deputies</w:t>
                            </w:r>
                          </w:p>
                          <w:p w:rsidR="00D454DA" w:rsidRPr="00185366" w:rsidRDefault="00D454DA" w:rsidP="00D454DA">
                            <w:pPr>
                              <w:pStyle w:val="ListParagraph"/>
                              <w:numPr>
                                <w:ilvl w:val="0"/>
                                <w:numId w:val="5"/>
                              </w:numPr>
                              <w:spacing w:before="133" w:after="133" w:line="240" w:lineRule="auto"/>
                              <w:jc w:val="both"/>
                              <w:rPr>
                                <w:rFonts w:ascii="Times New Roman" w:eastAsia="Times New Roman" w:hAnsi="Times New Roman" w:cs="Times New Roman"/>
                                <w:lang w:val="en-US"/>
                              </w:rPr>
                            </w:pPr>
                            <w:r w:rsidRPr="00185366">
                              <w:rPr>
                                <w:rFonts w:ascii="Times New Roman" w:eastAsia="Times New Roman" w:hAnsi="Times New Roman" w:cs="Times New Roman"/>
                                <w:lang w:val="en-US"/>
                              </w:rPr>
                              <w:t>Until the Chamber of Deputies passes an election law free of sectarian restriction, the parliamentary seats shall be divided according to the following bases:</w:t>
                            </w:r>
                          </w:p>
                          <w:p w:rsidR="00D454DA" w:rsidRPr="00185366" w:rsidRDefault="00D454DA" w:rsidP="00D454DA">
                            <w:pPr>
                              <w:pStyle w:val="ListParagraph"/>
                              <w:jc w:val="both"/>
                              <w:rPr>
                                <w:rFonts w:ascii="Times New Roman" w:eastAsia="Times New Roman" w:hAnsi="Times New Roman" w:cs="Times New Roman"/>
                                <w:lang w:val="en-US"/>
                              </w:rPr>
                            </w:pPr>
                          </w:p>
                          <w:p w:rsidR="001C6A83" w:rsidRDefault="00D454DA" w:rsidP="001C6A83">
                            <w:pPr>
                              <w:pStyle w:val="ListParagraph"/>
                              <w:numPr>
                                <w:ilvl w:val="0"/>
                                <w:numId w:val="8"/>
                              </w:numPr>
                              <w:rPr>
                                <w:rFonts w:ascii="Times New Roman" w:eastAsia="Times New Roman" w:hAnsi="Times New Roman" w:cs="Times New Roman"/>
                                <w:lang w:val="en-US"/>
                              </w:rPr>
                            </w:pPr>
                            <w:r w:rsidRPr="00185366">
                              <w:rPr>
                                <w:rFonts w:ascii="Times New Roman" w:eastAsia="Times New Roman" w:hAnsi="Times New Roman" w:cs="Times New Roman"/>
                                <w:lang w:val="en-US"/>
                              </w:rPr>
                              <w:t>Equally be</w:t>
                            </w:r>
                            <w:r w:rsidR="001C6A83">
                              <w:rPr>
                                <w:rFonts w:ascii="Times New Roman" w:eastAsia="Times New Roman" w:hAnsi="Times New Roman" w:cs="Times New Roman"/>
                                <w:lang w:val="en-US"/>
                              </w:rPr>
                              <w:t>tween Christians and Muslims</w:t>
                            </w:r>
                          </w:p>
                          <w:p w:rsidR="001C6A83" w:rsidRDefault="00D454DA" w:rsidP="001C6A83">
                            <w:pPr>
                              <w:pStyle w:val="ListParagraph"/>
                              <w:numPr>
                                <w:ilvl w:val="0"/>
                                <w:numId w:val="8"/>
                              </w:numPr>
                              <w:rPr>
                                <w:rFonts w:ascii="Times New Roman" w:eastAsia="Times New Roman" w:hAnsi="Times New Roman" w:cs="Times New Roman"/>
                                <w:lang w:val="en-US"/>
                              </w:rPr>
                            </w:pPr>
                            <w:r w:rsidRPr="00185366">
                              <w:rPr>
                                <w:rFonts w:ascii="Times New Roman" w:eastAsia="Times New Roman" w:hAnsi="Times New Roman" w:cs="Times New Roman"/>
                                <w:lang w:val="en-US"/>
                              </w:rPr>
                              <w:t>Proportionately between the</w:t>
                            </w:r>
                            <w:r w:rsidR="001C6A83">
                              <w:rPr>
                                <w:rFonts w:ascii="Times New Roman" w:eastAsia="Times New Roman" w:hAnsi="Times New Roman" w:cs="Times New Roman"/>
                                <w:lang w:val="en-US"/>
                              </w:rPr>
                              <w:t xml:space="preserve"> denominations of each sect.</w:t>
                            </w:r>
                          </w:p>
                          <w:p w:rsidR="00D454DA" w:rsidRPr="00185366" w:rsidRDefault="00D454DA" w:rsidP="001C6A83">
                            <w:pPr>
                              <w:pStyle w:val="ListParagraph"/>
                              <w:numPr>
                                <w:ilvl w:val="0"/>
                                <w:numId w:val="8"/>
                              </w:numPr>
                              <w:rPr>
                                <w:rFonts w:ascii="Times New Roman" w:eastAsia="Times New Roman" w:hAnsi="Times New Roman" w:cs="Times New Roman"/>
                                <w:lang w:val="en-US"/>
                              </w:rPr>
                            </w:pPr>
                            <w:r w:rsidRPr="00185366">
                              <w:rPr>
                                <w:rFonts w:ascii="Times New Roman" w:eastAsia="Times New Roman" w:hAnsi="Times New Roman" w:cs="Times New Roman"/>
                                <w:lang w:val="en-US"/>
                              </w:rPr>
                              <w:t>Proportionately between the districts</w:t>
                            </w:r>
                          </w:p>
                          <w:p w:rsidR="00D454DA" w:rsidRPr="00C56128" w:rsidRDefault="00D454DA" w:rsidP="00D454DA">
                            <w:pPr>
                              <w:pStyle w:val="ListParagraph"/>
                              <w:ind w:left="1080"/>
                              <w:jc w:val="both"/>
                              <w:rPr>
                                <w:rFonts w:ascii="Times New Roman" w:hAnsi="Times New Roman" w:cs="Times New Roman"/>
                                <w:sz w:val="12"/>
                                <w:szCs w:val="12"/>
                                <w:lang w:val="en-US" w:bidi="ar-L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1AEBB" id="_x0000_s1044" type="#_x0000_t202" style="position:absolute;margin-left:33.75pt;margin-top:-199.5pt;width:472pt;height:15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OkJQIAAE0EAAAOAAAAZHJzL2Uyb0RvYy54bWysVNtu2zAMfR+wfxD0vtjxki0x4hRdugwD&#10;ugvQ7gNoWY6FSaInKbG7rx+lpGl2wR6G+UEgReqQPCS9uhqNZgfpvEJb8ekk50xagY2yu4p/ud++&#10;WHDmA9gGNFpZ8Qfp+dX6+bPV0JeywA51Ix0jEOvLoa94F0JfZpkXnTTgJ9hLS8YWnYFAqttljYOB&#10;0I3Oijx/lQ3omt6hkN7T7c3RyNcJv22lCJ/a1svAdMUpt5BOl846ntl6BeXOQd8pcUoD/iELA8pS&#10;0DPUDQRge6d+gzJKOPTYholAk2HbKiFTDVTNNP+lmrsOeplqIXJ8f6bJ/z9Y8fHw2THVVPwlZxYM&#10;tehejoG9wZEVkZ2h9yU53fXkFka6pi6nSn1/i+KrZxY3HdidvHYOh05CQ9lN48vs4ukRx0eQeviA&#10;DYWBfcAENLbOROqIDEbo1KWHc2diKoIu58vlbJaTSZCtyIvFopinGFA+Pu+dD+8kGhaFijtqfYKH&#10;w60PMR0oH11iNI9aNVuldVLcrt5oxw5AY7JN3wn9Jzdt2VDx5Zxi/x0iT9+fIIwKNO9amYovzk5Q&#10;Rt7e2iZNYwCljzKlrO2JyMjdkcUw1mPq2DRREFmusXkgah0e55v2kYQO3XfOBprtivtve3CSM/3e&#10;UnuWUyKTliEps/nrghR3aakvLWAFQVU8cHYUNyEtUKTA4jW1sVWJ4KdMTjnTzCbeT/sVl+JST15P&#10;f4H1DwAAAP//AwBQSwMEFAAGAAgAAAAhAK/J+xXhAAAADAEAAA8AAABkcnMvZG93bnJldi54bWxM&#10;j8tOwzAQRfdI/IM1SGxQ64TSpAlxKoQEgh2UqmzdeJpE+BFsNw1/z3QFy7lzdB/VejKajehD76yA&#10;dJ4AQ9s41dtWwPbjabYCFqK0SmpnUcAPBljXlxeVLJU72XccN7FlZGJDKQV0MQ4l56Hp0MgwdwNa&#10;+h2cNzLS6VuuvDyRudH8NkkybmRvKaGTAz522HxtjkbA6u5l/Ayvi7ddkx10EW/y8fnbC3F9NT3c&#10;A4s4xT8YzvWpOtTUae+OVgWmBWT5kkgBs0VR0KgzkaQpaXvS8mIJvK74/xH1LwAAAP//AwBQSwEC&#10;LQAUAAYACAAAACEAtoM4kv4AAADhAQAAEwAAAAAAAAAAAAAAAAAAAAAAW0NvbnRlbnRfVHlwZXNd&#10;LnhtbFBLAQItABQABgAIAAAAIQA4/SH/1gAAAJQBAAALAAAAAAAAAAAAAAAAAC8BAABfcmVscy8u&#10;cmVsc1BLAQItABQABgAIAAAAIQChIyOkJQIAAE0EAAAOAAAAAAAAAAAAAAAAAC4CAABkcnMvZTJv&#10;RG9jLnhtbFBLAQItABQABgAIAAAAIQCvyfsV4QAAAAwBAAAPAAAAAAAAAAAAAAAAAH8EAABkcnMv&#10;ZG93bnJldi54bWxQSwUGAAAAAAQABADzAAAAjQUAAAAA&#10;">
                <v:textbox>
                  <w:txbxContent>
                    <w:p w:rsidR="00D454DA" w:rsidRPr="00185366" w:rsidRDefault="00D454DA" w:rsidP="00D454DA">
                      <w:pPr>
                        <w:jc w:val="both"/>
                        <w:rPr>
                          <w:rFonts w:ascii="Times New Roman" w:hAnsi="Times New Roman" w:cs="Times New Roman"/>
                          <w:b/>
                          <w:bCs/>
                          <w:i/>
                          <w:iCs/>
                          <w:lang w:val="en-US" w:bidi="ar-LB"/>
                        </w:rPr>
                      </w:pPr>
                      <w:r w:rsidRPr="00185366">
                        <w:rPr>
                          <w:rFonts w:ascii="Times New Roman" w:hAnsi="Times New Roman" w:cs="Times New Roman"/>
                          <w:b/>
                          <w:bCs/>
                          <w:i/>
                          <w:iCs/>
                          <w:lang w:val="en-US" w:bidi="ar-LB"/>
                        </w:rPr>
                        <w:t xml:space="preserve">The </w:t>
                      </w:r>
                      <w:proofErr w:type="spellStart"/>
                      <w:r w:rsidRPr="00185366">
                        <w:rPr>
                          <w:rFonts w:ascii="Times New Roman" w:hAnsi="Times New Roman" w:cs="Times New Roman"/>
                          <w:b/>
                          <w:bCs/>
                          <w:i/>
                          <w:iCs/>
                          <w:lang w:val="en-US" w:bidi="ar-LB"/>
                        </w:rPr>
                        <w:t>Taef</w:t>
                      </w:r>
                      <w:proofErr w:type="spellEnd"/>
                      <w:r w:rsidRPr="00185366">
                        <w:rPr>
                          <w:rFonts w:ascii="Times New Roman" w:hAnsi="Times New Roman" w:cs="Times New Roman"/>
                          <w:b/>
                          <w:bCs/>
                          <w:i/>
                          <w:iCs/>
                          <w:lang w:val="en-US" w:bidi="ar-LB"/>
                        </w:rPr>
                        <w:t xml:space="preserve"> Agreement, reached with KSA mediation in September 30, 1989, in </w:t>
                      </w:r>
                      <w:proofErr w:type="spellStart"/>
                      <w:r w:rsidRPr="00185366">
                        <w:rPr>
                          <w:rFonts w:ascii="Times New Roman" w:hAnsi="Times New Roman" w:cs="Times New Roman"/>
                          <w:b/>
                          <w:bCs/>
                          <w:i/>
                          <w:iCs/>
                          <w:lang w:val="en-US" w:bidi="ar-LB"/>
                        </w:rPr>
                        <w:t>Taef</w:t>
                      </w:r>
                      <w:proofErr w:type="spellEnd"/>
                      <w:r w:rsidRPr="00185366">
                        <w:rPr>
                          <w:rFonts w:ascii="Times New Roman" w:hAnsi="Times New Roman" w:cs="Times New Roman"/>
                          <w:b/>
                          <w:bCs/>
                          <w:i/>
                          <w:iCs/>
                          <w:lang w:val="en-US" w:bidi="ar-LB"/>
                        </w:rPr>
                        <w:t xml:space="preserve">, Saudi Arabia, ratified by 62 Lebanese deputies out of 73. It put an end to the Lebanese civil war. </w:t>
                      </w:r>
                    </w:p>
                    <w:p w:rsidR="00D454DA" w:rsidRPr="00185366" w:rsidRDefault="00D454DA" w:rsidP="00D454DA">
                      <w:pPr>
                        <w:jc w:val="both"/>
                        <w:rPr>
                          <w:rFonts w:ascii="Times New Roman" w:hAnsi="Times New Roman" w:cs="Times New Roman"/>
                          <w:b/>
                          <w:bCs/>
                          <w:sz w:val="24"/>
                          <w:szCs w:val="24"/>
                          <w:lang w:val="en-US" w:bidi="ar-LB"/>
                        </w:rPr>
                      </w:pPr>
                      <w:r w:rsidRPr="00185366">
                        <w:rPr>
                          <w:rFonts w:ascii="Times New Roman" w:hAnsi="Times New Roman" w:cs="Times New Roman"/>
                          <w:b/>
                          <w:bCs/>
                          <w:sz w:val="24"/>
                          <w:szCs w:val="24"/>
                          <w:lang w:val="en-US" w:bidi="ar-LB"/>
                        </w:rPr>
                        <w:t xml:space="preserve">National Reconciliation Accord- </w:t>
                      </w:r>
                      <w:proofErr w:type="spellStart"/>
                      <w:r w:rsidRPr="00185366">
                        <w:rPr>
                          <w:rFonts w:ascii="Times New Roman" w:hAnsi="Times New Roman" w:cs="Times New Roman"/>
                          <w:b/>
                          <w:bCs/>
                          <w:sz w:val="24"/>
                          <w:szCs w:val="24"/>
                          <w:lang w:val="en-US" w:bidi="ar-LB"/>
                        </w:rPr>
                        <w:t>Taef</w:t>
                      </w:r>
                      <w:proofErr w:type="spellEnd"/>
                      <w:r w:rsidRPr="00185366">
                        <w:rPr>
                          <w:rFonts w:ascii="Times New Roman" w:hAnsi="Times New Roman" w:cs="Times New Roman"/>
                          <w:b/>
                          <w:bCs/>
                          <w:sz w:val="24"/>
                          <w:szCs w:val="24"/>
                          <w:lang w:val="en-US" w:bidi="ar-LB"/>
                        </w:rPr>
                        <w:t xml:space="preserve"> Agreement</w:t>
                      </w:r>
                    </w:p>
                    <w:p w:rsidR="00D454DA" w:rsidRPr="00185366" w:rsidRDefault="00D454DA" w:rsidP="00D454DA">
                      <w:pPr>
                        <w:jc w:val="both"/>
                        <w:rPr>
                          <w:rFonts w:ascii="Times New Roman" w:hAnsi="Times New Roman" w:cs="Times New Roman"/>
                          <w:u w:val="single"/>
                          <w:lang w:val="en-US" w:bidi="ar-LB"/>
                        </w:rPr>
                      </w:pPr>
                      <w:r w:rsidRPr="00185366">
                        <w:rPr>
                          <w:rFonts w:ascii="Times New Roman" w:hAnsi="Times New Roman" w:cs="Times New Roman"/>
                          <w:u w:val="single"/>
                          <w:lang w:val="en-US" w:bidi="ar-LB"/>
                        </w:rPr>
                        <w:t>2-   Political Reforms</w:t>
                      </w:r>
                    </w:p>
                    <w:p w:rsidR="00D454DA" w:rsidRPr="00185366" w:rsidRDefault="00D454DA" w:rsidP="00D454DA">
                      <w:pPr>
                        <w:ind w:left="360"/>
                        <w:jc w:val="both"/>
                        <w:rPr>
                          <w:rFonts w:ascii="Times New Roman" w:eastAsia="Times New Roman" w:hAnsi="Times New Roman" w:cs="Times New Roman"/>
                          <w:lang w:val="en-US"/>
                        </w:rPr>
                      </w:pPr>
                      <w:r w:rsidRPr="00185366">
                        <w:rPr>
                          <w:rFonts w:ascii="Times New Roman" w:eastAsia="Times New Roman" w:hAnsi="Times New Roman" w:cs="Times New Roman"/>
                          <w:lang w:val="en-US"/>
                        </w:rPr>
                        <w:t>A</w:t>
                      </w:r>
                      <w:r w:rsidR="001C6A83">
                        <w:rPr>
                          <w:rFonts w:ascii="Times New Roman" w:eastAsia="Times New Roman" w:hAnsi="Times New Roman" w:cs="Times New Roman"/>
                          <w:lang w:val="en-US"/>
                        </w:rPr>
                        <w:t xml:space="preserve"> </w:t>
                      </w:r>
                      <w:r w:rsidRPr="00185366">
                        <w:rPr>
                          <w:rFonts w:ascii="Times New Roman" w:eastAsia="Times New Roman" w:hAnsi="Times New Roman" w:cs="Times New Roman"/>
                          <w:lang w:val="en-US"/>
                        </w:rPr>
                        <w:t>-</w:t>
                      </w:r>
                      <w:r w:rsidR="001C6A83">
                        <w:rPr>
                          <w:rFonts w:ascii="Times New Roman" w:eastAsia="Times New Roman" w:hAnsi="Times New Roman" w:cs="Times New Roman"/>
                          <w:lang w:val="en-US"/>
                        </w:rPr>
                        <w:t xml:space="preserve"> </w:t>
                      </w:r>
                      <w:r w:rsidRPr="00185366">
                        <w:rPr>
                          <w:rFonts w:ascii="Times New Roman" w:eastAsia="Times New Roman" w:hAnsi="Times New Roman" w:cs="Times New Roman"/>
                          <w:lang w:val="en-US"/>
                        </w:rPr>
                        <w:t>Chamber of Deputies</w:t>
                      </w:r>
                    </w:p>
                    <w:p w:rsidR="00D454DA" w:rsidRPr="00185366" w:rsidRDefault="00D454DA" w:rsidP="00D454DA">
                      <w:pPr>
                        <w:pStyle w:val="ListParagraph"/>
                        <w:numPr>
                          <w:ilvl w:val="0"/>
                          <w:numId w:val="5"/>
                        </w:numPr>
                        <w:spacing w:before="133" w:after="133" w:line="240" w:lineRule="auto"/>
                        <w:jc w:val="both"/>
                        <w:rPr>
                          <w:rFonts w:ascii="Times New Roman" w:eastAsia="Times New Roman" w:hAnsi="Times New Roman" w:cs="Times New Roman"/>
                          <w:lang w:val="en-US"/>
                        </w:rPr>
                      </w:pPr>
                      <w:r w:rsidRPr="00185366">
                        <w:rPr>
                          <w:rFonts w:ascii="Times New Roman" w:eastAsia="Times New Roman" w:hAnsi="Times New Roman" w:cs="Times New Roman"/>
                          <w:lang w:val="en-US"/>
                        </w:rPr>
                        <w:t>Until the Chamber of Deputies passes an election law free of sectarian restriction, the parliamentary seats shall be divided according to the following bases:</w:t>
                      </w:r>
                    </w:p>
                    <w:p w:rsidR="00D454DA" w:rsidRPr="00185366" w:rsidRDefault="00D454DA" w:rsidP="00D454DA">
                      <w:pPr>
                        <w:pStyle w:val="ListParagraph"/>
                        <w:jc w:val="both"/>
                        <w:rPr>
                          <w:rFonts w:ascii="Times New Roman" w:eastAsia="Times New Roman" w:hAnsi="Times New Roman" w:cs="Times New Roman"/>
                          <w:lang w:val="en-US"/>
                        </w:rPr>
                      </w:pPr>
                    </w:p>
                    <w:p w:rsidR="001C6A83" w:rsidRDefault="00D454DA" w:rsidP="001C6A83">
                      <w:pPr>
                        <w:pStyle w:val="ListParagraph"/>
                        <w:numPr>
                          <w:ilvl w:val="0"/>
                          <w:numId w:val="8"/>
                        </w:numPr>
                        <w:rPr>
                          <w:rFonts w:ascii="Times New Roman" w:eastAsia="Times New Roman" w:hAnsi="Times New Roman" w:cs="Times New Roman"/>
                          <w:lang w:val="en-US"/>
                        </w:rPr>
                      </w:pPr>
                      <w:r w:rsidRPr="00185366">
                        <w:rPr>
                          <w:rFonts w:ascii="Times New Roman" w:eastAsia="Times New Roman" w:hAnsi="Times New Roman" w:cs="Times New Roman"/>
                          <w:lang w:val="en-US"/>
                        </w:rPr>
                        <w:t>Equally be</w:t>
                      </w:r>
                      <w:r w:rsidR="001C6A83">
                        <w:rPr>
                          <w:rFonts w:ascii="Times New Roman" w:eastAsia="Times New Roman" w:hAnsi="Times New Roman" w:cs="Times New Roman"/>
                          <w:lang w:val="en-US"/>
                        </w:rPr>
                        <w:t>tween Christians and Muslims</w:t>
                      </w:r>
                    </w:p>
                    <w:p w:rsidR="001C6A83" w:rsidRDefault="00D454DA" w:rsidP="001C6A83">
                      <w:pPr>
                        <w:pStyle w:val="ListParagraph"/>
                        <w:numPr>
                          <w:ilvl w:val="0"/>
                          <w:numId w:val="8"/>
                        </w:numPr>
                        <w:rPr>
                          <w:rFonts w:ascii="Times New Roman" w:eastAsia="Times New Roman" w:hAnsi="Times New Roman" w:cs="Times New Roman"/>
                          <w:lang w:val="en-US"/>
                        </w:rPr>
                      </w:pPr>
                      <w:r w:rsidRPr="00185366">
                        <w:rPr>
                          <w:rFonts w:ascii="Times New Roman" w:eastAsia="Times New Roman" w:hAnsi="Times New Roman" w:cs="Times New Roman"/>
                          <w:lang w:val="en-US"/>
                        </w:rPr>
                        <w:t>Proportionately between the</w:t>
                      </w:r>
                      <w:r w:rsidR="001C6A83">
                        <w:rPr>
                          <w:rFonts w:ascii="Times New Roman" w:eastAsia="Times New Roman" w:hAnsi="Times New Roman" w:cs="Times New Roman"/>
                          <w:lang w:val="en-US"/>
                        </w:rPr>
                        <w:t xml:space="preserve"> denominations of each sect.</w:t>
                      </w:r>
                    </w:p>
                    <w:p w:rsidR="00D454DA" w:rsidRPr="00185366" w:rsidRDefault="00D454DA" w:rsidP="001C6A83">
                      <w:pPr>
                        <w:pStyle w:val="ListParagraph"/>
                        <w:numPr>
                          <w:ilvl w:val="0"/>
                          <w:numId w:val="8"/>
                        </w:numPr>
                        <w:rPr>
                          <w:rFonts w:ascii="Times New Roman" w:eastAsia="Times New Roman" w:hAnsi="Times New Roman" w:cs="Times New Roman"/>
                          <w:lang w:val="en-US"/>
                        </w:rPr>
                      </w:pPr>
                      <w:r w:rsidRPr="00185366">
                        <w:rPr>
                          <w:rFonts w:ascii="Times New Roman" w:eastAsia="Times New Roman" w:hAnsi="Times New Roman" w:cs="Times New Roman"/>
                          <w:lang w:val="en-US"/>
                        </w:rPr>
                        <w:t>Proportionately between the districts</w:t>
                      </w:r>
                    </w:p>
                    <w:p w:rsidR="00D454DA" w:rsidRPr="00C56128" w:rsidRDefault="00D454DA" w:rsidP="00D454DA">
                      <w:pPr>
                        <w:pStyle w:val="ListParagraph"/>
                        <w:ind w:left="1080"/>
                        <w:jc w:val="both"/>
                        <w:rPr>
                          <w:rFonts w:ascii="Times New Roman" w:hAnsi="Times New Roman" w:cs="Times New Roman"/>
                          <w:sz w:val="12"/>
                          <w:szCs w:val="12"/>
                          <w:lang w:val="en-US" w:bidi="ar-LB"/>
                        </w:rPr>
                      </w:pPr>
                    </w:p>
                  </w:txbxContent>
                </v:textbox>
              </v:shape>
            </w:pict>
          </mc:Fallback>
        </mc:AlternateContent>
      </w:r>
    </w:p>
    <w:p w:rsidR="00225965" w:rsidRPr="00175B19" w:rsidRDefault="001C6A83" w:rsidP="007A5DB6">
      <w:pPr>
        <w:rPr>
          <w:rFonts w:ascii="Times New Roman" w:hAnsi="Times New Roman" w:cs="Times New Roman"/>
          <w:sz w:val="36"/>
          <w:szCs w:val="36"/>
          <w:lang w:bidi="ar-LB"/>
        </w:rPr>
      </w:pPr>
      <w:r w:rsidRPr="00175B19">
        <w:rPr>
          <w:rFonts w:ascii="Times New Roman" w:hAnsi="Times New Roman" w:cs="Times New Roman"/>
          <w:sz w:val="36"/>
          <w:szCs w:val="36"/>
          <w:lang w:bidi="ar-LB"/>
        </w:rPr>
        <w:t xml:space="preserve">       </w:t>
      </w:r>
      <w:r w:rsidR="009618F5" w:rsidRPr="00F367F6">
        <w:rPr>
          <w:noProof/>
          <w:lang w:val="en-US" w:eastAsia="en-US"/>
        </w:rPr>
        <mc:AlternateContent>
          <mc:Choice Requires="wps">
            <w:drawing>
              <wp:anchor distT="0" distB="0" distL="114300" distR="114300" simplePos="0" relativeHeight="251715584" behindDoc="0" locked="0" layoutInCell="1" allowOverlap="1" wp14:anchorId="4FEA3A20" wp14:editId="67C4B55D">
                <wp:simplePos x="0" y="0"/>
                <wp:positionH relativeFrom="column">
                  <wp:posOffset>121285</wp:posOffset>
                </wp:positionH>
                <wp:positionV relativeFrom="paragraph">
                  <wp:posOffset>59690</wp:posOffset>
                </wp:positionV>
                <wp:extent cx="6486430" cy="4380932"/>
                <wp:effectExtent l="0" t="0" r="10160" b="196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430" cy="4380932"/>
                        </a:xfrm>
                        <a:prstGeom prst="rect">
                          <a:avLst/>
                        </a:prstGeom>
                        <a:solidFill>
                          <a:srgbClr val="FFFFFF"/>
                        </a:solidFill>
                        <a:ln w="9525">
                          <a:solidFill>
                            <a:srgbClr val="000000"/>
                          </a:solidFill>
                          <a:miter lim="800000"/>
                          <a:headEnd/>
                          <a:tailEnd/>
                        </a:ln>
                      </wps:spPr>
                      <wps:txbx>
                        <w:txbxContent>
                          <w:p w:rsidR="00225965" w:rsidRPr="00225965" w:rsidRDefault="00225965" w:rsidP="00225965">
                            <w:pPr>
                              <w:jc w:val="both"/>
                              <w:rPr>
                                <w:rFonts w:ascii="Times New Roman" w:hAnsi="Times New Roman" w:cs="Times New Roman"/>
                                <w:sz w:val="24"/>
                                <w:szCs w:val="24"/>
                                <w:lang w:val="en-US"/>
                              </w:rPr>
                            </w:pPr>
                            <w:r w:rsidRPr="00225965">
                              <w:rPr>
                                <w:rFonts w:ascii="Times New Roman" w:hAnsi="Times New Roman" w:cs="Times New Roman"/>
                                <w:sz w:val="24"/>
                                <w:szCs w:val="24"/>
                                <w:lang w:val="en-US"/>
                              </w:rPr>
                              <w:t xml:space="preserve">These differences may find justification in the state structure, revolving around Maronites, and in spite of the valuable contribution of Maronite intellectuals in the </w:t>
                            </w:r>
                            <w:r>
                              <w:rPr>
                                <w:rFonts w:ascii="Times New Roman" w:hAnsi="Times New Roman" w:cs="Times New Roman"/>
                                <w:sz w:val="24"/>
                                <w:szCs w:val="24"/>
                                <w:lang w:val="en-US"/>
                              </w:rPr>
                              <w:t>A</w:t>
                            </w:r>
                            <w:r w:rsidRPr="00225965">
                              <w:rPr>
                                <w:rFonts w:ascii="Times New Roman" w:hAnsi="Times New Roman" w:cs="Times New Roman"/>
                                <w:sz w:val="24"/>
                                <w:szCs w:val="24"/>
                                <w:lang w:val="en-US"/>
                              </w:rPr>
                              <w:t>rab-</w:t>
                            </w:r>
                            <w:proofErr w:type="spellStart"/>
                            <w:r w:rsidRPr="00225965">
                              <w:rPr>
                                <w:rFonts w:ascii="Times New Roman" w:hAnsi="Times New Roman" w:cs="Times New Roman"/>
                                <w:sz w:val="24"/>
                                <w:szCs w:val="24"/>
                                <w:lang w:val="en-US"/>
                              </w:rPr>
                              <w:t>syrian</w:t>
                            </w:r>
                            <w:proofErr w:type="spellEnd"/>
                            <w:r w:rsidRPr="00225965">
                              <w:rPr>
                                <w:rFonts w:ascii="Times New Roman" w:hAnsi="Times New Roman" w:cs="Times New Roman"/>
                                <w:sz w:val="24"/>
                                <w:szCs w:val="24"/>
                                <w:lang w:val="en-US"/>
                              </w:rPr>
                              <w:t xml:space="preserve"> nationalist movement, the ideological space of the new state was characterized by a Lebanese strict uniqueness. </w:t>
                            </w:r>
                          </w:p>
                          <w:p w:rsidR="00225965" w:rsidRPr="00225965" w:rsidRDefault="00225965" w:rsidP="00225965">
                            <w:pPr>
                              <w:jc w:val="both"/>
                              <w:rPr>
                                <w:rFonts w:ascii="Times New Roman" w:hAnsi="Times New Roman" w:cs="Times New Roman"/>
                                <w:sz w:val="24"/>
                                <w:szCs w:val="24"/>
                                <w:lang w:val="en-US"/>
                              </w:rPr>
                            </w:pPr>
                            <w:r w:rsidRPr="00225965">
                              <w:rPr>
                                <w:rFonts w:ascii="Times New Roman" w:hAnsi="Times New Roman" w:cs="Times New Roman"/>
                                <w:sz w:val="24"/>
                                <w:szCs w:val="24"/>
                                <w:lang w:val="en-US"/>
                              </w:rPr>
                              <w:t xml:space="preserve">Indeed, the ideology revealed a number of flaws resulting from the affirmation of Lebanon historical rooting in the mountain, far off the remaining parts of </w:t>
                            </w:r>
                            <w:r w:rsidRPr="00225965">
                              <w:rPr>
                                <w:rFonts w:ascii="Times New Roman" w:hAnsi="Times New Roman" w:cs="Times New Roman"/>
                                <w:i/>
                                <w:iCs/>
                                <w:sz w:val="24"/>
                                <w:szCs w:val="24"/>
                                <w:lang w:val="en-US"/>
                              </w:rPr>
                              <w:t>Bilad Al Sham</w:t>
                            </w:r>
                            <w:r w:rsidRPr="00225965">
                              <w:rPr>
                                <w:rFonts w:ascii="Times New Roman" w:hAnsi="Times New Roman" w:cs="Times New Roman"/>
                                <w:sz w:val="24"/>
                                <w:szCs w:val="24"/>
                                <w:lang w:val="en-US"/>
                              </w:rPr>
                              <w:t xml:space="preserve">. Therefore, the oblivious reading of history found its legitimacy in the alleged survival and continuity of an entity that enjoys a relative sovereignty since the </w:t>
                            </w:r>
                            <w:proofErr w:type="spellStart"/>
                            <w:r w:rsidRPr="00225965">
                              <w:rPr>
                                <w:rFonts w:ascii="Times New Roman" w:hAnsi="Times New Roman" w:cs="Times New Roman"/>
                                <w:i/>
                                <w:iCs/>
                                <w:sz w:val="24"/>
                                <w:szCs w:val="24"/>
                                <w:lang w:val="en-US"/>
                              </w:rPr>
                              <w:t>Maani</w:t>
                            </w:r>
                            <w:proofErr w:type="spellEnd"/>
                            <w:r w:rsidRPr="00225965">
                              <w:rPr>
                                <w:rFonts w:ascii="Times New Roman" w:hAnsi="Times New Roman" w:cs="Times New Roman"/>
                                <w:sz w:val="24"/>
                                <w:szCs w:val="24"/>
                                <w:lang w:val="en-US"/>
                              </w:rPr>
                              <w:t xml:space="preserve"> Emirate, and in the tradition represented by a national church since the 8</w:t>
                            </w:r>
                            <w:r w:rsidRPr="00225965">
                              <w:rPr>
                                <w:rFonts w:ascii="Times New Roman" w:hAnsi="Times New Roman" w:cs="Times New Roman"/>
                                <w:sz w:val="24"/>
                                <w:szCs w:val="24"/>
                                <w:vertAlign w:val="superscript"/>
                                <w:lang w:val="en-US"/>
                              </w:rPr>
                              <w:t>th</w:t>
                            </w:r>
                            <w:r w:rsidRPr="00225965">
                              <w:rPr>
                                <w:rFonts w:ascii="Times New Roman" w:hAnsi="Times New Roman" w:cs="Times New Roman"/>
                                <w:sz w:val="24"/>
                                <w:szCs w:val="24"/>
                                <w:lang w:val="en-US"/>
                              </w:rPr>
                              <w:t xml:space="preserve"> century. Legitimacy was sought, with further absenteeism, to justify the expansion of the mountain to the city by adopting the legacy of Phoenician commercial cities. This ideological space ignored Arab leadership who called the Muslims to join Great Lebanon, irrespective of the cultural Arabism of  the Maronites themselves.</w:t>
                            </w:r>
                          </w:p>
                          <w:p w:rsidR="00225965" w:rsidRPr="00225965" w:rsidRDefault="00225965" w:rsidP="00225965">
                            <w:pPr>
                              <w:jc w:val="both"/>
                              <w:rPr>
                                <w:rFonts w:ascii="Times New Roman" w:hAnsi="Times New Roman" w:cs="Times New Roman"/>
                                <w:sz w:val="24"/>
                                <w:szCs w:val="24"/>
                                <w:lang w:val="en-US"/>
                              </w:rPr>
                            </w:pPr>
                            <w:r w:rsidRPr="00225965">
                              <w:rPr>
                                <w:rFonts w:ascii="Times New Roman" w:hAnsi="Times New Roman" w:cs="Times New Roman"/>
                                <w:sz w:val="24"/>
                                <w:szCs w:val="24"/>
                                <w:lang w:val="en-US"/>
                              </w:rPr>
                              <w:t>The division deepened due to controversial relationship with the west, inherited by the society from the period prior to the state constitution. In spite of abandoning the French protection reinforced by</w:t>
                            </w:r>
                            <w:r>
                              <w:rPr>
                                <w:rFonts w:ascii="Times New Roman" w:hAnsi="Times New Roman" w:cs="Times New Roman"/>
                                <w:sz w:val="24"/>
                                <w:szCs w:val="24"/>
                                <w:lang w:val="en-US"/>
                              </w:rPr>
                              <w:t xml:space="preserve"> the National Pact</w:t>
                            </w:r>
                            <w:r w:rsidRPr="00225965">
                              <w:rPr>
                                <w:rFonts w:ascii="Times New Roman" w:hAnsi="Times New Roman" w:cs="Times New Roman"/>
                                <w:sz w:val="24"/>
                                <w:szCs w:val="24"/>
                                <w:lang w:val="en-US"/>
                              </w:rPr>
                              <w:t xml:space="preserve"> in 1943, a constructive image of France was being projected among the Maronite circle. As for Muslims, things were for sure different, since the double shock resulting from the collapse of the Ottoman Empire and the defeat in </w:t>
                            </w:r>
                            <w:proofErr w:type="spellStart"/>
                            <w:r w:rsidRPr="00225965">
                              <w:rPr>
                                <w:rFonts w:ascii="Times New Roman" w:hAnsi="Times New Roman" w:cs="Times New Roman"/>
                                <w:sz w:val="24"/>
                                <w:szCs w:val="24"/>
                                <w:lang w:val="en-US"/>
                              </w:rPr>
                              <w:t>Maysaloun</w:t>
                            </w:r>
                            <w:proofErr w:type="spellEnd"/>
                            <w:r w:rsidRPr="00225965">
                              <w:rPr>
                                <w:rFonts w:ascii="Times New Roman" w:hAnsi="Times New Roman" w:cs="Times New Roman"/>
                                <w:sz w:val="24"/>
                                <w:szCs w:val="24"/>
                                <w:lang w:val="en-US"/>
                              </w:rPr>
                              <w:t xml:space="preserve"> was deeply felt, and was inflamed by the need of confronting the west.</w:t>
                            </w:r>
                          </w:p>
                          <w:p w:rsidR="00225965" w:rsidRPr="00225965" w:rsidRDefault="00225965" w:rsidP="00225965">
                            <w:pPr>
                              <w:bidi/>
                              <w:jc w:val="right"/>
                              <w:rPr>
                                <w:rFonts w:ascii="Times New Roman" w:hAnsi="Times New Roman" w:cs="Times New Roman"/>
                                <w:sz w:val="24"/>
                                <w:szCs w:val="24"/>
                                <w:lang w:val="en-US"/>
                              </w:rPr>
                            </w:pPr>
                            <w:r w:rsidRPr="00225965">
                              <w:rPr>
                                <w:rFonts w:ascii="Times New Roman" w:hAnsi="Times New Roman" w:cs="Times New Roman"/>
                                <w:i/>
                                <w:iCs/>
                                <w:sz w:val="24"/>
                                <w:szCs w:val="24"/>
                                <w:lang w:val="en-US"/>
                              </w:rPr>
                              <w:t xml:space="preserve">Samir </w:t>
                            </w:r>
                            <w:proofErr w:type="spellStart"/>
                            <w:r w:rsidRPr="00225965">
                              <w:rPr>
                                <w:rFonts w:ascii="Times New Roman" w:hAnsi="Times New Roman" w:cs="Times New Roman"/>
                                <w:i/>
                                <w:iCs/>
                                <w:sz w:val="24"/>
                                <w:szCs w:val="24"/>
                                <w:lang w:val="en-US"/>
                              </w:rPr>
                              <w:t>Kassir</w:t>
                            </w:r>
                            <w:proofErr w:type="spellEnd"/>
                            <w:r w:rsidRPr="00225965">
                              <w:rPr>
                                <w:rFonts w:ascii="Times New Roman" w:hAnsi="Times New Roman" w:cs="Times New Roman"/>
                                <w:i/>
                                <w:iCs/>
                                <w:sz w:val="24"/>
                                <w:szCs w:val="24"/>
                                <w:lang w:val="en-US"/>
                              </w:rPr>
                              <w:t>, Lebanese war, from national dissidence to regional conflict, 1975-1982, p.53-54, Al Nahar edition, 2007</w:t>
                            </w:r>
                            <w:r w:rsidRPr="00225965">
                              <w:rPr>
                                <w:rFonts w:ascii="Times New Roman" w:hAnsi="Times New Roman" w:cs="Times New Roman"/>
                                <w:sz w:val="24"/>
                                <w:szCs w:val="24"/>
                                <w:lang w:val="en-US"/>
                              </w:rPr>
                              <w:t>.</w:t>
                            </w:r>
                          </w:p>
                          <w:p w:rsidR="00225965" w:rsidRPr="00225965" w:rsidRDefault="00225965" w:rsidP="0022596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A3A20" id="_x0000_s1045" type="#_x0000_t202" style="position:absolute;margin-left:9.55pt;margin-top:4.7pt;width:510.75pt;height:34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U0JwIAAE4EAAAOAAAAZHJzL2Uyb0RvYy54bWysVNuO2yAQfa/Uf0C8N3auTaw4q222qSpt&#10;L9JuPwBjHKMCQ4HE3n79DjhJo237UtUPiGGGw5kzM17f9FqRo3BeginpeJRTIgyHWpp9Sb897t4s&#10;KfGBmZopMKKkT8LTm83rV+vOFmICLahaOIIgxhedLWkbgi2yzPNWaOZHYIVBZwNOs4Cm22e1Yx2i&#10;a5VN8nyRdeBq64AL7/H0bnDSTcJvGsHDl6bxIhBVUuQW0urSWsU126xZsXfMtpKfaLB/YKGZNPjo&#10;BeqOBUYOTv4GpSV34KEJIw46g6aRXKQcMJtx/iKbh5ZZkXJBcby9yOT/Hyz/fPzqiKyxditKDNNY&#10;o0fRB/IOejKJ8nTWFxj1YDEu9HiMoSlVb++Bf/fEwLZlZi9unYOuFaxGeuN4M7u6OuD4CFJ1n6DG&#10;Z9ghQALqG6ejdqgGQXQs09OlNJEKx8PFbLmYTdHF0TebLvPVNLHLWHG+bp0PHwRoEjcldVj7BM+O&#10;9z5EOqw4h8TXPChZ76RSyXD7aqscOTLsk136UgYvwpQhXUlX88l8UOCvEHn6/gShZcCGV1KXdHkJ&#10;YkXU7b2pUzsGJtWwR8rKnISM2g0qhr7qh5ItzgWqoH5CaR0MDY4DiZsW3E9KOmzukvofB+YEJeqj&#10;wfKsxrNZnIZkzOZvJ2i4a0917WGGI1RJAyXDdhvSBEXhDNxiGRuZBI71HpicOGPTJt1PAxan4tpO&#10;Ub9+A5tnAAAA//8DAFBLAwQUAAYACAAAACEAlcwp2N4AAAAJAQAADwAAAGRycy9kb3ducmV2Lnht&#10;bEyPwU7DMBBE70j8g7VIXFBrl0ahDnEqhASCWykVXN14m0TE62C7afh73BMcRzOaeVOuJ9uzEX3o&#10;HClYzAUwpNqZjhoFu/en2QpYiJqM7h2hgh8MsK4uL0pdGHeiNxy3sWGphEKhFbQxDgXnoW7R6jB3&#10;A1LyDs5bHZP0DTden1K57fmtEDm3uqO00OoBH1usv7ZHq2CVvYyf4XW5+ajzQy/jzd34/O2Vur6a&#10;Hu6BRZziXxjO+AkdqsS0d0cygfVJy0VKKpAZsLMtMpED2yvIpVwCr0r+/0H1CwAA//8DAFBLAQIt&#10;ABQABgAIAAAAIQC2gziS/gAAAOEBAAATAAAAAAAAAAAAAAAAAAAAAABbQ29udGVudF9UeXBlc10u&#10;eG1sUEsBAi0AFAAGAAgAAAAhADj9If/WAAAAlAEAAAsAAAAAAAAAAAAAAAAALwEAAF9yZWxzLy5y&#10;ZWxzUEsBAi0AFAAGAAgAAAAhAEAclTQnAgAATgQAAA4AAAAAAAAAAAAAAAAALgIAAGRycy9lMm9E&#10;b2MueG1sUEsBAi0AFAAGAAgAAAAhAJXMKdjeAAAACQEAAA8AAAAAAAAAAAAAAAAAgQQAAGRycy9k&#10;b3ducmV2LnhtbFBLBQYAAAAABAAEAPMAAACMBQAAAAA=&#10;">
                <v:textbox>
                  <w:txbxContent>
                    <w:p w:rsidR="00225965" w:rsidRPr="00225965" w:rsidRDefault="00225965" w:rsidP="00225965">
                      <w:pPr>
                        <w:jc w:val="both"/>
                        <w:rPr>
                          <w:rFonts w:ascii="Times New Roman" w:hAnsi="Times New Roman" w:cs="Times New Roman"/>
                          <w:sz w:val="24"/>
                          <w:szCs w:val="24"/>
                          <w:lang w:val="en-US"/>
                        </w:rPr>
                      </w:pPr>
                      <w:r w:rsidRPr="00225965">
                        <w:rPr>
                          <w:rFonts w:ascii="Times New Roman" w:hAnsi="Times New Roman" w:cs="Times New Roman"/>
                          <w:sz w:val="24"/>
                          <w:szCs w:val="24"/>
                          <w:lang w:val="en-US"/>
                        </w:rPr>
                        <w:t xml:space="preserve">These differences may find justification in the state structure, revolving around Maronites, and in spite of the valuable contribution of Maronite intellectuals in the </w:t>
                      </w:r>
                      <w:r>
                        <w:rPr>
                          <w:rFonts w:ascii="Times New Roman" w:hAnsi="Times New Roman" w:cs="Times New Roman"/>
                          <w:sz w:val="24"/>
                          <w:szCs w:val="24"/>
                          <w:lang w:val="en-US"/>
                        </w:rPr>
                        <w:t>A</w:t>
                      </w:r>
                      <w:r w:rsidRPr="00225965">
                        <w:rPr>
                          <w:rFonts w:ascii="Times New Roman" w:hAnsi="Times New Roman" w:cs="Times New Roman"/>
                          <w:sz w:val="24"/>
                          <w:szCs w:val="24"/>
                          <w:lang w:val="en-US"/>
                        </w:rPr>
                        <w:t>rab-</w:t>
                      </w:r>
                      <w:proofErr w:type="spellStart"/>
                      <w:r w:rsidRPr="00225965">
                        <w:rPr>
                          <w:rFonts w:ascii="Times New Roman" w:hAnsi="Times New Roman" w:cs="Times New Roman"/>
                          <w:sz w:val="24"/>
                          <w:szCs w:val="24"/>
                          <w:lang w:val="en-US"/>
                        </w:rPr>
                        <w:t>syrian</w:t>
                      </w:r>
                      <w:proofErr w:type="spellEnd"/>
                      <w:r w:rsidRPr="00225965">
                        <w:rPr>
                          <w:rFonts w:ascii="Times New Roman" w:hAnsi="Times New Roman" w:cs="Times New Roman"/>
                          <w:sz w:val="24"/>
                          <w:szCs w:val="24"/>
                          <w:lang w:val="en-US"/>
                        </w:rPr>
                        <w:t xml:space="preserve"> nationalist movement, the ideological space of the new state was characterized by a Lebanese strict uniqueness. </w:t>
                      </w:r>
                    </w:p>
                    <w:p w:rsidR="00225965" w:rsidRPr="00225965" w:rsidRDefault="00225965" w:rsidP="00225965">
                      <w:pPr>
                        <w:jc w:val="both"/>
                        <w:rPr>
                          <w:rFonts w:ascii="Times New Roman" w:hAnsi="Times New Roman" w:cs="Times New Roman"/>
                          <w:sz w:val="24"/>
                          <w:szCs w:val="24"/>
                          <w:lang w:val="en-US"/>
                        </w:rPr>
                      </w:pPr>
                      <w:r w:rsidRPr="00225965">
                        <w:rPr>
                          <w:rFonts w:ascii="Times New Roman" w:hAnsi="Times New Roman" w:cs="Times New Roman"/>
                          <w:sz w:val="24"/>
                          <w:szCs w:val="24"/>
                          <w:lang w:val="en-US"/>
                        </w:rPr>
                        <w:t xml:space="preserve">Indeed, the ideology revealed a number of flaws resulting from the affirmation of Lebanon historical rooting in the mountain, far off the remaining parts of </w:t>
                      </w:r>
                      <w:r w:rsidRPr="00225965">
                        <w:rPr>
                          <w:rFonts w:ascii="Times New Roman" w:hAnsi="Times New Roman" w:cs="Times New Roman"/>
                          <w:i/>
                          <w:iCs/>
                          <w:sz w:val="24"/>
                          <w:szCs w:val="24"/>
                          <w:lang w:val="en-US"/>
                        </w:rPr>
                        <w:t>Bilad Al Sham</w:t>
                      </w:r>
                      <w:r w:rsidRPr="00225965">
                        <w:rPr>
                          <w:rFonts w:ascii="Times New Roman" w:hAnsi="Times New Roman" w:cs="Times New Roman"/>
                          <w:sz w:val="24"/>
                          <w:szCs w:val="24"/>
                          <w:lang w:val="en-US"/>
                        </w:rPr>
                        <w:t xml:space="preserve">. Therefore, the oblivious reading of history found its legitimacy in the alleged survival and continuity of an entity that enjoys a relative sovereignty since the </w:t>
                      </w:r>
                      <w:proofErr w:type="spellStart"/>
                      <w:r w:rsidRPr="00225965">
                        <w:rPr>
                          <w:rFonts w:ascii="Times New Roman" w:hAnsi="Times New Roman" w:cs="Times New Roman"/>
                          <w:i/>
                          <w:iCs/>
                          <w:sz w:val="24"/>
                          <w:szCs w:val="24"/>
                          <w:lang w:val="en-US"/>
                        </w:rPr>
                        <w:t>Maani</w:t>
                      </w:r>
                      <w:proofErr w:type="spellEnd"/>
                      <w:r w:rsidRPr="00225965">
                        <w:rPr>
                          <w:rFonts w:ascii="Times New Roman" w:hAnsi="Times New Roman" w:cs="Times New Roman"/>
                          <w:sz w:val="24"/>
                          <w:szCs w:val="24"/>
                          <w:lang w:val="en-US"/>
                        </w:rPr>
                        <w:t xml:space="preserve"> Emirate, and in the tradition represented by a national church since the 8</w:t>
                      </w:r>
                      <w:r w:rsidRPr="00225965">
                        <w:rPr>
                          <w:rFonts w:ascii="Times New Roman" w:hAnsi="Times New Roman" w:cs="Times New Roman"/>
                          <w:sz w:val="24"/>
                          <w:szCs w:val="24"/>
                          <w:vertAlign w:val="superscript"/>
                          <w:lang w:val="en-US"/>
                        </w:rPr>
                        <w:t>th</w:t>
                      </w:r>
                      <w:r w:rsidRPr="00225965">
                        <w:rPr>
                          <w:rFonts w:ascii="Times New Roman" w:hAnsi="Times New Roman" w:cs="Times New Roman"/>
                          <w:sz w:val="24"/>
                          <w:szCs w:val="24"/>
                          <w:lang w:val="en-US"/>
                        </w:rPr>
                        <w:t xml:space="preserve"> century. Legitimacy was sought, with further absenteeism, to justify the expansion of the mountain to the city by adopting the legacy of Phoenician commercial cities. This ideological space ignored Arab leadership who called the Muslims to join Great Lebanon, irrespective of the cultural Arabism of  the Maronites themselves.</w:t>
                      </w:r>
                    </w:p>
                    <w:p w:rsidR="00225965" w:rsidRPr="00225965" w:rsidRDefault="00225965" w:rsidP="00225965">
                      <w:pPr>
                        <w:jc w:val="both"/>
                        <w:rPr>
                          <w:rFonts w:ascii="Times New Roman" w:hAnsi="Times New Roman" w:cs="Times New Roman"/>
                          <w:sz w:val="24"/>
                          <w:szCs w:val="24"/>
                          <w:lang w:val="en-US"/>
                        </w:rPr>
                      </w:pPr>
                      <w:r w:rsidRPr="00225965">
                        <w:rPr>
                          <w:rFonts w:ascii="Times New Roman" w:hAnsi="Times New Roman" w:cs="Times New Roman"/>
                          <w:sz w:val="24"/>
                          <w:szCs w:val="24"/>
                          <w:lang w:val="en-US"/>
                        </w:rPr>
                        <w:t>The division deepened due to controversial relationship with the west, inherited by the society from the period prior to the state constitution. In spite of abandoning the French protection reinforced by</w:t>
                      </w:r>
                      <w:r>
                        <w:rPr>
                          <w:rFonts w:ascii="Times New Roman" w:hAnsi="Times New Roman" w:cs="Times New Roman"/>
                          <w:sz w:val="24"/>
                          <w:szCs w:val="24"/>
                          <w:lang w:val="en-US"/>
                        </w:rPr>
                        <w:t xml:space="preserve"> the National Pact</w:t>
                      </w:r>
                      <w:r w:rsidRPr="00225965">
                        <w:rPr>
                          <w:rFonts w:ascii="Times New Roman" w:hAnsi="Times New Roman" w:cs="Times New Roman"/>
                          <w:sz w:val="24"/>
                          <w:szCs w:val="24"/>
                          <w:lang w:val="en-US"/>
                        </w:rPr>
                        <w:t xml:space="preserve"> in 1943, a constructive image of France was being projected among the Maronite circle. As for Muslims, things were for sure different, since the double shock resulting from the collapse of the Ottoman Empire and the defeat in </w:t>
                      </w:r>
                      <w:proofErr w:type="spellStart"/>
                      <w:r w:rsidRPr="00225965">
                        <w:rPr>
                          <w:rFonts w:ascii="Times New Roman" w:hAnsi="Times New Roman" w:cs="Times New Roman"/>
                          <w:sz w:val="24"/>
                          <w:szCs w:val="24"/>
                          <w:lang w:val="en-US"/>
                        </w:rPr>
                        <w:t>Maysaloun</w:t>
                      </w:r>
                      <w:proofErr w:type="spellEnd"/>
                      <w:r w:rsidRPr="00225965">
                        <w:rPr>
                          <w:rFonts w:ascii="Times New Roman" w:hAnsi="Times New Roman" w:cs="Times New Roman"/>
                          <w:sz w:val="24"/>
                          <w:szCs w:val="24"/>
                          <w:lang w:val="en-US"/>
                        </w:rPr>
                        <w:t xml:space="preserve"> was deeply felt, and was inflamed by the need of confronting the west.</w:t>
                      </w:r>
                    </w:p>
                    <w:p w:rsidR="00225965" w:rsidRPr="00225965" w:rsidRDefault="00225965" w:rsidP="00225965">
                      <w:pPr>
                        <w:bidi/>
                        <w:jc w:val="right"/>
                        <w:rPr>
                          <w:rFonts w:ascii="Times New Roman" w:hAnsi="Times New Roman" w:cs="Times New Roman"/>
                          <w:sz w:val="24"/>
                          <w:szCs w:val="24"/>
                          <w:lang w:val="en-US"/>
                        </w:rPr>
                      </w:pPr>
                      <w:r w:rsidRPr="00225965">
                        <w:rPr>
                          <w:rFonts w:ascii="Times New Roman" w:hAnsi="Times New Roman" w:cs="Times New Roman"/>
                          <w:i/>
                          <w:iCs/>
                          <w:sz w:val="24"/>
                          <w:szCs w:val="24"/>
                          <w:lang w:val="en-US"/>
                        </w:rPr>
                        <w:t xml:space="preserve">Samir </w:t>
                      </w:r>
                      <w:proofErr w:type="spellStart"/>
                      <w:r w:rsidRPr="00225965">
                        <w:rPr>
                          <w:rFonts w:ascii="Times New Roman" w:hAnsi="Times New Roman" w:cs="Times New Roman"/>
                          <w:i/>
                          <w:iCs/>
                          <w:sz w:val="24"/>
                          <w:szCs w:val="24"/>
                          <w:lang w:val="en-US"/>
                        </w:rPr>
                        <w:t>Kassir</w:t>
                      </w:r>
                      <w:proofErr w:type="spellEnd"/>
                      <w:r w:rsidRPr="00225965">
                        <w:rPr>
                          <w:rFonts w:ascii="Times New Roman" w:hAnsi="Times New Roman" w:cs="Times New Roman"/>
                          <w:i/>
                          <w:iCs/>
                          <w:sz w:val="24"/>
                          <w:szCs w:val="24"/>
                          <w:lang w:val="en-US"/>
                        </w:rPr>
                        <w:t>, Lebanese war, from national dissidence to regional conflict, 1975-1982, p.53-54, Al Nahar edition, 2007</w:t>
                      </w:r>
                      <w:r w:rsidRPr="00225965">
                        <w:rPr>
                          <w:rFonts w:ascii="Times New Roman" w:hAnsi="Times New Roman" w:cs="Times New Roman"/>
                          <w:sz w:val="24"/>
                          <w:szCs w:val="24"/>
                          <w:lang w:val="en-US"/>
                        </w:rPr>
                        <w:t>.</w:t>
                      </w:r>
                    </w:p>
                    <w:p w:rsidR="00225965" w:rsidRPr="00225965" w:rsidRDefault="00225965" w:rsidP="00225965">
                      <w:pPr>
                        <w:rPr>
                          <w:lang w:val="en-US"/>
                        </w:rPr>
                      </w:pPr>
                    </w:p>
                  </w:txbxContent>
                </v:textbox>
              </v:shape>
            </w:pict>
          </mc:Fallback>
        </mc:AlternateContent>
      </w:r>
    </w:p>
    <w:p w:rsidR="001C6A83" w:rsidRPr="00175B19" w:rsidRDefault="001C6A83" w:rsidP="00FE66A1">
      <w:pPr>
        <w:rPr>
          <w:rFonts w:ascii="Times New Roman" w:hAnsi="Times New Roman" w:cs="Times New Roman"/>
          <w:sz w:val="36"/>
          <w:szCs w:val="36"/>
          <w:lang w:bidi="ar-LB"/>
        </w:rPr>
      </w:pPr>
    </w:p>
    <w:p w:rsidR="001C6A83" w:rsidRPr="00175B19" w:rsidRDefault="001C6A83" w:rsidP="00FE66A1">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1C6A83" w:rsidRPr="00175B19" w:rsidRDefault="001C6A83" w:rsidP="001C6A83">
      <w:pPr>
        <w:rPr>
          <w:rFonts w:ascii="Times New Roman" w:hAnsi="Times New Roman" w:cs="Times New Roman"/>
          <w:sz w:val="36"/>
          <w:szCs w:val="36"/>
          <w:lang w:bidi="ar-LB"/>
        </w:rPr>
      </w:pPr>
    </w:p>
    <w:p w:rsidR="00225965" w:rsidRPr="00175B19" w:rsidRDefault="001C6A83" w:rsidP="001C6A83">
      <w:pPr>
        <w:tabs>
          <w:tab w:val="left" w:pos="1206"/>
        </w:tabs>
        <w:rPr>
          <w:rFonts w:ascii="Times New Roman" w:hAnsi="Times New Roman" w:cs="Times New Roman"/>
          <w:b/>
          <w:bCs/>
          <w:sz w:val="28"/>
          <w:szCs w:val="28"/>
          <w:lang w:bidi="ar-LB"/>
        </w:rPr>
      </w:pPr>
      <w:r w:rsidRPr="00175B19">
        <w:rPr>
          <w:rFonts w:ascii="Times New Roman" w:hAnsi="Times New Roman" w:cs="Times New Roman"/>
          <w:sz w:val="36"/>
          <w:szCs w:val="36"/>
          <w:lang w:bidi="ar-LB"/>
        </w:rPr>
        <w:t xml:space="preserve">   </w:t>
      </w:r>
      <w:r w:rsidRPr="00175B19">
        <w:rPr>
          <w:rFonts w:ascii="Times New Roman" w:hAnsi="Times New Roman" w:cs="Times New Roman"/>
          <w:b/>
          <w:bCs/>
          <w:sz w:val="28"/>
          <w:szCs w:val="28"/>
          <w:lang w:bidi="ar-LB"/>
        </w:rPr>
        <w:t xml:space="preserve">Document </w:t>
      </w:r>
      <w:r w:rsidR="007A5DB6">
        <w:rPr>
          <w:rFonts w:ascii="Times New Roman" w:hAnsi="Times New Roman" w:cs="Times New Roman"/>
          <w:b/>
          <w:bCs/>
          <w:sz w:val="28"/>
          <w:szCs w:val="28"/>
          <w:lang w:bidi="ar-LB"/>
        </w:rPr>
        <w:t>A</w:t>
      </w:r>
      <w:bookmarkStart w:id="0" w:name="_GoBack"/>
      <w:bookmarkEnd w:id="0"/>
    </w:p>
    <w:sectPr w:rsidR="00225965" w:rsidRPr="00175B19" w:rsidSect="00997E0B">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9A1" w:rsidRDefault="009879A1" w:rsidP="00561CAA">
      <w:pPr>
        <w:spacing w:after="0" w:line="240" w:lineRule="auto"/>
      </w:pPr>
      <w:r>
        <w:separator/>
      </w:r>
    </w:p>
  </w:endnote>
  <w:endnote w:type="continuationSeparator" w:id="0">
    <w:p w:rsidR="009879A1" w:rsidRDefault="009879A1" w:rsidP="00561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Alternate Bold">
    <w:altName w:val="Segoe U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3391" w:rsidRPr="00927980" w:rsidRDefault="009879A1" w:rsidP="00927980">
    <w:pPr>
      <w:pStyle w:val="Footer"/>
      <w:tabs>
        <w:tab w:val="left" w:pos="9865"/>
      </w:tabs>
      <w:rPr>
        <w:sz w:val="18"/>
        <w:szCs w:val="18"/>
        <w:lang w:val="en-US"/>
      </w:rPr>
    </w:pPr>
    <w:sdt>
      <w:sdtPr>
        <w:id w:val="13572509"/>
        <w:docPartObj>
          <w:docPartGallery w:val="Page Numbers (Bottom of Page)"/>
          <w:docPartUnique/>
        </w:docPartObj>
      </w:sdtPr>
      <w:sdtEndPr>
        <w:rPr>
          <w:sz w:val="18"/>
          <w:szCs w:val="18"/>
        </w:rPr>
      </w:sdtEndPr>
      <w:sdtContent>
        <w:r w:rsidR="00927980" w:rsidRPr="00927980">
          <w:rPr>
            <w:sz w:val="18"/>
            <w:szCs w:val="18"/>
            <w:lang w:val="en-US"/>
          </w:rPr>
          <w:t xml:space="preserve">The civil war in Lebanon, </w:t>
        </w:r>
        <w:r w:rsidR="00F75174">
          <w:rPr>
            <w:sz w:val="18"/>
            <w:szCs w:val="18"/>
            <w:lang w:val="en-US"/>
          </w:rPr>
          <w:t xml:space="preserve">learning activity </w:t>
        </w:r>
        <w:proofErr w:type="gramStart"/>
        <w:r w:rsidR="00F75174">
          <w:rPr>
            <w:sz w:val="18"/>
            <w:szCs w:val="18"/>
            <w:lang w:val="en-US"/>
          </w:rPr>
          <w:t xml:space="preserve">developed </w:t>
        </w:r>
        <w:r w:rsidR="00927980" w:rsidRPr="00927980">
          <w:rPr>
            <w:sz w:val="18"/>
            <w:szCs w:val="18"/>
            <w:lang w:val="en-US"/>
          </w:rPr>
          <w:t xml:space="preserve"> for</w:t>
        </w:r>
        <w:proofErr w:type="gramEnd"/>
        <w:r w:rsidR="00927980" w:rsidRPr="00927980">
          <w:rPr>
            <w:sz w:val="18"/>
            <w:szCs w:val="18"/>
            <w:lang w:val="en-US"/>
          </w:rPr>
          <w:t xml:space="preserve"> the Lebanese Association for History, 2013</w:t>
        </w:r>
      </w:sdtContent>
    </w:sdt>
    <w:r w:rsidR="00927980" w:rsidRPr="005B5943">
      <w:rPr>
        <w:sz w:val="18"/>
        <w:szCs w:val="18"/>
        <w:lang w:val="en-US"/>
      </w:rPr>
      <w:tab/>
    </w:r>
  </w:p>
  <w:p w:rsidR="001D3391" w:rsidRPr="00927980" w:rsidRDefault="001D339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9A1" w:rsidRDefault="009879A1" w:rsidP="00561CAA">
      <w:pPr>
        <w:spacing w:after="0" w:line="240" w:lineRule="auto"/>
      </w:pPr>
      <w:r>
        <w:separator/>
      </w:r>
    </w:p>
  </w:footnote>
  <w:footnote w:type="continuationSeparator" w:id="0">
    <w:p w:rsidR="009879A1" w:rsidRDefault="009879A1" w:rsidP="00561C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2166"/>
    <w:multiLevelType w:val="hybridMultilevel"/>
    <w:tmpl w:val="99E8DA74"/>
    <w:lvl w:ilvl="0" w:tplc="5972EA4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964359"/>
    <w:multiLevelType w:val="hybridMultilevel"/>
    <w:tmpl w:val="83643AC4"/>
    <w:lvl w:ilvl="0" w:tplc="79B0DDB8">
      <w:start w:val="8"/>
      <w:numFmt w:val="bullet"/>
      <w:lvlText w:val="-"/>
      <w:lvlJc w:val="left"/>
      <w:pPr>
        <w:ind w:left="1080" w:hanging="360"/>
      </w:pPr>
      <w:rPr>
        <w:rFonts w:ascii="Calibri" w:eastAsiaTheme="minorHAnsi" w:hAnsi="Calibri" w:cstheme="minorBidi"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8C167F"/>
    <w:multiLevelType w:val="hybridMultilevel"/>
    <w:tmpl w:val="7B04D5D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474558"/>
    <w:multiLevelType w:val="hybridMultilevel"/>
    <w:tmpl w:val="69F2EFB8"/>
    <w:lvl w:ilvl="0" w:tplc="CF4C5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597BD3"/>
    <w:multiLevelType w:val="hybridMultilevel"/>
    <w:tmpl w:val="5DD2CA3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CF1937"/>
    <w:multiLevelType w:val="hybridMultilevel"/>
    <w:tmpl w:val="FBD2466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E9D16D8"/>
    <w:multiLevelType w:val="hybridMultilevel"/>
    <w:tmpl w:val="55283090"/>
    <w:lvl w:ilvl="0" w:tplc="A6BE53E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F954CCE"/>
    <w:multiLevelType w:val="hybridMultilevel"/>
    <w:tmpl w:val="315ADA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F90E80"/>
    <w:multiLevelType w:val="hybridMultilevel"/>
    <w:tmpl w:val="2A1E42E4"/>
    <w:lvl w:ilvl="0" w:tplc="48EE5CEC">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C7F4356"/>
    <w:multiLevelType w:val="hybridMultilevel"/>
    <w:tmpl w:val="0BC048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46715C6"/>
    <w:multiLevelType w:val="hybridMultilevel"/>
    <w:tmpl w:val="C1569AAE"/>
    <w:lvl w:ilvl="0" w:tplc="7EB08D16">
      <w:start w:val="4"/>
      <w:numFmt w:val="upperLetter"/>
      <w:lvlText w:val="%1-"/>
      <w:lvlJc w:val="left"/>
      <w:pPr>
        <w:ind w:left="1080" w:hanging="360"/>
      </w:pPr>
      <w:rPr>
        <w:rFonts w:ascii="Times New Roman" w:eastAsia="Times New Roman" w:hAnsi="Times New Roman" w:cs="Times New Roman"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46721E9"/>
    <w:multiLevelType w:val="hybridMultilevel"/>
    <w:tmpl w:val="FBC08EC8"/>
    <w:lvl w:ilvl="0" w:tplc="0409000D">
      <w:start w:val="1"/>
      <w:numFmt w:val="bullet"/>
      <w:lvlText w:val=""/>
      <w:lvlJc w:val="left"/>
      <w:pPr>
        <w:ind w:left="829" w:hanging="360"/>
      </w:pPr>
      <w:rPr>
        <w:rFonts w:ascii="Wingdings" w:hAnsi="Wingdings" w:hint="default"/>
      </w:rPr>
    </w:lvl>
    <w:lvl w:ilvl="1" w:tplc="040C0003" w:tentative="1">
      <w:start w:val="1"/>
      <w:numFmt w:val="bullet"/>
      <w:lvlText w:val="o"/>
      <w:lvlJc w:val="left"/>
      <w:pPr>
        <w:ind w:left="1549" w:hanging="360"/>
      </w:pPr>
      <w:rPr>
        <w:rFonts w:ascii="Courier New" w:hAnsi="Courier New" w:cs="Courier New" w:hint="default"/>
      </w:rPr>
    </w:lvl>
    <w:lvl w:ilvl="2" w:tplc="040C0005" w:tentative="1">
      <w:start w:val="1"/>
      <w:numFmt w:val="bullet"/>
      <w:lvlText w:val=""/>
      <w:lvlJc w:val="left"/>
      <w:pPr>
        <w:ind w:left="2269" w:hanging="360"/>
      </w:pPr>
      <w:rPr>
        <w:rFonts w:ascii="Wingdings" w:hAnsi="Wingdings" w:hint="default"/>
      </w:rPr>
    </w:lvl>
    <w:lvl w:ilvl="3" w:tplc="040C0001" w:tentative="1">
      <w:start w:val="1"/>
      <w:numFmt w:val="bullet"/>
      <w:lvlText w:val=""/>
      <w:lvlJc w:val="left"/>
      <w:pPr>
        <w:ind w:left="2989" w:hanging="360"/>
      </w:pPr>
      <w:rPr>
        <w:rFonts w:ascii="Symbol" w:hAnsi="Symbol" w:hint="default"/>
      </w:rPr>
    </w:lvl>
    <w:lvl w:ilvl="4" w:tplc="040C0003" w:tentative="1">
      <w:start w:val="1"/>
      <w:numFmt w:val="bullet"/>
      <w:lvlText w:val="o"/>
      <w:lvlJc w:val="left"/>
      <w:pPr>
        <w:ind w:left="3709" w:hanging="360"/>
      </w:pPr>
      <w:rPr>
        <w:rFonts w:ascii="Courier New" w:hAnsi="Courier New" w:cs="Courier New" w:hint="default"/>
      </w:rPr>
    </w:lvl>
    <w:lvl w:ilvl="5" w:tplc="040C0005" w:tentative="1">
      <w:start w:val="1"/>
      <w:numFmt w:val="bullet"/>
      <w:lvlText w:val=""/>
      <w:lvlJc w:val="left"/>
      <w:pPr>
        <w:ind w:left="4429" w:hanging="360"/>
      </w:pPr>
      <w:rPr>
        <w:rFonts w:ascii="Wingdings" w:hAnsi="Wingdings" w:hint="default"/>
      </w:rPr>
    </w:lvl>
    <w:lvl w:ilvl="6" w:tplc="040C0001" w:tentative="1">
      <w:start w:val="1"/>
      <w:numFmt w:val="bullet"/>
      <w:lvlText w:val=""/>
      <w:lvlJc w:val="left"/>
      <w:pPr>
        <w:ind w:left="5149" w:hanging="360"/>
      </w:pPr>
      <w:rPr>
        <w:rFonts w:ascii="Symbol" w:hAnsi="Symbol" w:hint="default"/>
      </w:rPr>
    </w:lvl>
    <w:lvl w:ilvl="7" w:tplc="040C0003" w:tentative="1">
      <w:start w:val="1"/>
      <w:numFmt w:val="bullet"/>
      <w:lvlText w:val="o"/>
      <w:lvlJc w:val="left"/>
      <w:pPr>
        <w:ind w:left="5869" w:hanging="360"/>
      </w:pPr>
      <w:rPr>
        <w:rFonts w:ascii="Courier New" w:hAnsi="Courier New" w:cs="Courier New" w:hint="default"/>
      </w:rPr>
    </w:lvl>
    <w:lvl w:ilvl="8" w:tplc="040C0005" w:tentative="1">
      <w:start w:val="1"/>
      <w:numFmt w:val="bullet"/>
      <w:lvlText w:val=""/>
      <w:lvlJc w:val="left"/>
      <w:pPr>
        <w:ind w:left="6589" w:hanging="360"/>
      </w:pPr>
      <w:rPr>
        <w:rFonts w:ascii="Wingdings" w:hAnsi="Wingdings" w:hint="default"/>
      </w:rPr>
    </w:lvl>
  </w:abstractNum>
  <w:abstractNum w:abstractNumId="12" w15:restartNumberingAfterBreak="0">
    <w:nsid w:val="6CE96310"/>
    <w:multiLevelType w:val="hybridMultilevel"/>
    <w:tmpl w:val="2C4E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241AB4"/>
    <w:multiLevelType w:val="hybridMultilevel"/>
    <w:tmpl w:val="738C3EA4"/>
    <w:lvl w:ilvl="0" w:tplc="429008EA">
      <w:start w:val="1"/>
      <w:numFmt w:val="upperLetter"/>
      <w:lvlText w:val="%1-"/>
      <w:lvlJc w:val="left"/>
      <w:pPr>
        <w:ind w:left="780" w:hanging="420"/>
      </w:pPr>
      <w:rPr>
        <w:rFonts w:ascii="Times New Roman" w:eastAsiaTheme="minorHAnsi" w:hAnsi="Times New Roman" w:cs="Times New Roman"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E57642"/>
    <w:multiLevelType w:val="hybridMultilevel"/>
    <w:tmpl w:val="98A229CA"/>
    <w:lvl w:ilvl="0" w:tplc="5972EA4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AE0B7B"/>
    <w:multiLevelType w:val="hybridMultilevel"/>
    <w:tmpl w:val="A91C4656"/>
    <w:lvl w:ilvl="0" w:tplc="1226904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F21B6C"/>
    <w:multiLevelType w:val="hybridMultilevel"/>
    <w:tmpl w:val="27F8CB86"/>
    <w:lvl w:ilvl="0" w:tplc="C7FA5826">
      <w:start w:val="5"/>
      <w:numFmt w:val="upperLetter"/>
      <w:lvlText w:val="%1-"/>
      <w:lvlJc w:val="left"/>
      <w:pPr>
        <w:ind w:left="720" w:hanging="360"/>
      </w:pPr>
      <w:rPr>
        <w:rFonts w:ascii="Arial" w:eastAsia="Times New Roman"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640C56"/>
    <w:multiLevelType w:val="hybridMultilevel"/>
    <w:tmpl w:val="ABD0E054"/>
    <w:lvl w:ilvl="0" w:tplc="70328F5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3"/>
  </w:num>
  <w:num w:numId="2">
    <w:abstractNumId w:val="13"/>
  </w:num>
  <w:num w:numId="3">
    <w:abstractNumId w:val="16"/>
  </w:num>
  <w:num w:numId="4">
    <w:abstractNumId w:val="10"/>
  </w:num>
  <w:num w:numId="5">
    <w:abstractNumId w:val="15"/>
  </w:num>
  <w:num w:numId="6">
    <w:abstractNumId w:val="8"/>
  </w:num>
  <w:num w:numId="7">
    <w:abstractNumId w:val="9"/>
  </w:num>
  <w:num w:numId="8">
    <w:abstractNumId w:val="17"/>
  </w:num>
  <w:num w:numId="9">
    <w:abstractNumId w:val="6"/>
  </w:num>
  <w:num w:numId="10">
    <w:abstractNumId w:val="0"/>
  </w:num>
  <w:num w:numId="11">
    <w:abstractNumId w:val="5"/>
  </w:num>
  <w:num w:numId="12">
    <w:abstractNumId w:val="2"/>
  </w:num>
  <w:num w:numId="13">
    <w:abstractNumId w:val="4"/>
  </w:num>
  <w:num w:numId="14">
    <w:abstractNumId w:val="11"/>
  </w:num>
  <w:num w:numId="15">
    <w:abstractNumId w:val="7"/>
  </w:num>
  <w:num w:numId="16">
    <w:abstractNumId w:val="12"/>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9A9"/>
    <w:rsid w:val="000052E5"/>
    <w:rsid w:val="0002324D"/>
    <w:rsid w:val="00046AA2"/>
    <w:rsid w:val="00085FB8"/>
    <w:rsid w:val="000D1878"/>
    <w:rsid w:val="00113A97"/>
    <w:rsid w:val="0013071D"/>
    <w:rsid w:val="001547C0"/>
    <w:rsid w:val="001572A1"/>
    <w:rsid w:val="00175B19"/>
    <w:rsid w:val="00185366"/>
    <w:rsid w:val="001C6A83"/>
    <w:rsid w:val="001D3391"/>
    <w:rsid w:val="001D52C4"/>
    <w:rsid w:val="001E5EE7"/>
    <w:rsid w:val="00225965"/>
    <w:rsid w:val="00245E00"/>
    <w:rsid w:val="002649A9"/>
    <w:rsid w:val="0028315D"/>
    <w:rsid w:val="002D07A6"/>
    <w:rsid w:val="002E666E"/>
    <w:rsid w:val="002F54D4"/>
    <w:rsid w:val="00326A20"/>
    <w:rsid w:val="00342092"/>
    <w:rsid w:val="00363E94"/>
    <w:rsid w:val="003826F4"/>
    <w:rsid w:val="003D4033"/>
    <w:rsid w:val="003F033A"/>
    <w:rsid w:val="004122C9"/>
    <w:rsid w:val="0045422C"/>
    <w:rsid w:val="00504347"/>
    <w:rsid w:val="00504B34"/>
    <w:rsid w:val="00515992"/>
    <w:rsid w:val="005346C5"/>
    <w:rsid w:val="00555965"/>
    <w:rsid w:val="00557EA6"/>
    <w:rsid w:val="00561CAA"/>
    <w:rsid w:val="0059569F"/>
    <w:rsid w:val="005B5943"/>
    <w:rsid w:val="005C0ECF"/>
    <w:rsid w:val="005C1764"/>
    <w:rsid w:val="005D07B3"/>
    <w:rsid w:val="005D34CB"/>
    <w:rsid w:val="005D6FD4"/>
    <w:rsid w:val="005E1065"/>
    <w:rsid w:val="005F0040"/>
    <w:rsid w:val="0060393E"/>
    <w:rsid w:val="0060640D"/>
    <w:rsid w:val="0065595C"/>
    <w:rsid w:val="00686EBA"/>
    <w:rsid w:val="006A14F6"/>
    <w:rsid w:val="006C5193"/>
    <w:rsid w:val="006C7917"/>
    <w:rsid w:val="006F30EE"/>
    <w:rsid w:val="00700132"/>
    <w:rsid w:val="00716DAD"/>
    <w:rsid w:val="00741E7C"/>
    <w:rsid w:val="0076145E"/>
    <w:rsid w:val="00793266"/>
    <w:rsid w:val="007974F5"/>
    <w:rsid w:val="007A5DB6"/>
    <w:rsid w:val="007E608A"/>
    <w:rsid w:val="00867146"/>
    <w:rsid w:val="008B60B3"/>
    <w:rsid w:val="008D122A"/>
    <w:rsid w:val="008D4D1A"/>
    <w:rsid w:val="00922669"/>
    <w:rsid w:val="00927980"/>
    <w:rsid w:val="00951DBD"/>
    <w:rsid w:val="009618F5"/>
    <w:rsid w:val="00966926"/>
    <w:rsid w:val="0097764B"/>
    <w:rsid w:val="009879A1"/>
    <w:rsid w:val="00997E0B"/>
    <w:rsid w:val="009E3B75"/>
    <w:rsid w:val="009F1E2A"/>
    <w:rsid w:val="00A244F4"/>
    <w:rsid w:val="00A3015E"/>
    <w:rsid w:val="00AA11C8"/>
    <w:rsid w:val="00AA5924"/>
    <w:rsid w:val="00AC6DCC"/>
    <w:rsid w:val="00AD32BE"/>
    <w:rsid w:val="00AD73FB"/>
    <w:rsid w:val="00B22393"/>
    <w:rsid w:val="00B32092"/>
    <w:rsid w:val="00B8669D"/>
    <w:rsid w:val="00BB572B"/>
    <w:rsid w:val="00BF388F"/>
    <w:rsid w:val="00C07355"/>
    <w:rsid w:val="00C56128"/>
    <w:rsid w:val="00C626BD"/>
    <w:rsid w:val="00C759FC"/>
    <w:rsid w:val="00CA116E"/>
    <w:rsid w:val="00CB448B"/>
    <w:rsid w:val="00CE411A"/>
    <w:rsid w:val="00D37581"/>
    <w:rsid w:val="00D411C6"/>
    <w:rsid w:val="00D454DA"/>
    <w:rsid w:val="00D6044D"/>
    <w:rsid w:val="00D70F79"/>
    <w:rsid w:val="00D86939"/>
    <w:rsid w:val="00E87E84"/>
    <w:rsid w:val="00EB7FD1"/>
    <w:rsid w:val="00EE30F3"/>
    <w:rsid w:val="00F01FEC"/>
    <w:rsid w:val="00F30E99"/>
    <w:rsid w:val="00F475C9"/>
    <w:rsid w:val="00F75174"/>
    <w:rsid w:val="00FC45C9"/>
    <w:rsid w:val="00FE4696"/>
    <w:rsid w:val="00FE66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72699"/>
  <w15:docId w15:val="{BFEF8646-B1C8-468E-9EE9-EB9ADA05D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next w:val="Normal"/>
    <w:link w:val="Heading4Char"/>
    <w:rsid w:val="00F75174"/>
    <w:pPr>
      <w:keepNext/>
      <w:pBdr>
        <w:top w:val="nil"/>
        <w:left w:val="nil"/>
        <w:bottom w:val="nil"/>
        <w:right w:val="nil"/>
        <w:between w:val="nil"/>
        <w:bar w:val="nil"/>
      </w:pBdr>
      <w:spacing w:before="400" w:after="0" w:line="240" w:lineRule="auto"/>
      <w:outlineLvl w:val="3"/>
    </w:pPr>
    <w:rPr>
      <w:rFonts w:ascii="DIN Alternate Bold" w:eastAsia="Arial Unicode MS" w:hAnsi="Arial Unicode MS" w:cs="Arial Unicode MS"/>
      <w:b/>
      <w:bCs/>
      <w:color w:val="00B1EF"/>
      <w:sz w:val="32"/>
      <w:szCs w:val="32"/>
      <w:bdr w:val="nil"/>
      <w:lang w:val="nl-NL"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393E"/>
    <w:pPr>
      <w:ind w:left="720"/>
      <w:contextualSpacing/>
    </w:pPr>
  </w:style>
  <w:style w:type="paragraph" w:styleId="Header">
    <w:name w:val="header"/>
    <w:basedOn w:val="Normal"/>
    <w:link w:val="HeaderChar"/>
    <w:uiPriority w:val="99"/>
    <w:unhideWhenUsed/>
    <w:rsid w:val="00561C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CAA"/>
  </w:style>
  <w:style w:type="paragraph" w:styleId="Footer">
    <w:name w:val="footer"/>
    <w:basedOn w:val="Normal"/>
    <w:link w:val="FooterChar"/>
    <w:uiPriority w:val="99"/>
    <w:unhideWhenUsed/>
    <w:rsid w:val="00561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CAA"/>
  </w:style>
  <w:style w:type="paragraph" w:styleId="BalloonText">
    <w:name w:val="Balloon Text"/>
    <w:basedOn w:val="Normal"/>
    <w:link w:val="BalloonTextChar"/>
    <w:uiPriority w:val="99"/>
    <w:semiHidden/>
    <w:unhideWhenUsed/>
    <w:rsid w:val="00185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366"/>
    <w:rPr>
      <w:rFonts w:ascii="Tahoma" w:hAnsi="Tahoma" w:cs="Tahoma"/>
      <w:sz w:val="16"/>
      <w:szCs w:val="16"/>
    </w:rPr>
  </w:style>
  <w:style w:type="paragraph" w:styleId="NormalWeb">
    <w:name w:val="Normal (Web)"/>
    <w:basedOn w:val="Normal"/>
    <w:uiPriority w:val="99"/>
    <w:semiHidden/>
    <w:unhideWhenUsed/>
    <w:rsid w:val="000D1878"/>
    <w:pPr>
      <w:spacing w:before="100" w:beforeAutospacing="1" w:after="100" w:afterAutospacing="1" w:line="240" w:lineRule="auto"/>
    </w:pPr>
    <w:rPr>
      <w:rFonts w:ascii="Times New Roman" w:hAnsi="Times New Roman" w:cs="Times New Roman"/>
      <w:sz w:val="24"/>
      <w:szCs w:val="24"/>
    </w:rPr>
  </w:style>
  <w:style w:type="character" w:customStyle="1" w:styleId="hps">
    <w:name w:val="hps"/>
    <w:basedOn w:val="DefaultParagraphFont"/>
    <w:rsid w:val="000D1878"/>
  </w:style>
  <w:style w:type="character" w:styleId="Hyperlink">
    <w:name w:val="Hyperlink"/>
    <w:basedOn w:val="DefaultParagraphFont"/>
    <w:uiPriority w:val="99"/>
    <w:unhideWhenUsed/>
    <w:rsid w:val="000D1878"/>
    <w:rPr>
      <w:color w:val="0000FF"/>
      <w:u w:val="single"/>
    </w:rPr>
  </w:style>
  <w:style w:type="paragraph" w:styleId="Caption">
    <w:name w:val="caption"/>
    <w:basedOn w:val="Normal"/>
    <w:next w:val="Normal"/>
    <w:uiPriority w:val="35"/>
    <w:unhideWhenUsed/>
    <w:qFormat/>
    <w:rsid w:val="000D1878"/>
    <w:pPr>
      <w:spacing w:line="240" w:lineRule="auto"/>
    </w:pPr>
    <w:rPr>
      <w:rFonts w:eastAsiaTheme="minorHAnsi"/>
      <w:b/>
      <w:bCs/>
      <w:color w:val="4F81BD" w:themeColor="accent1"/>
      <w:sz w:val="18"/>
      <w:szCs w:val="18"/>
      <w:lang w:eastAsia="en-US"/>
    </w:rPr>
  </w:style>
  <w:style w:type="table" w:styleId="TableGrid">
    <w:name w:val="Table Grid"/>
    <w:basedOn w:val="TableNormal"/>
    <w:uiPriority w:val="59"/>
    <w:rsid w:val="00175B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F75174"/>
    <w:rPr>
      <w:rFonts w:ascii="DIN Alternate Bold" w:eastAsia="Arial Unicode MS" w:hAnsi="Arial Unicode MS" w:cs="Arial Unicode MS"/>
      <w:b/>
      <w:bCs/>
      <w:color w:val="00B1EF"/>
      <w:sz w:val="32"/>
      <w:szCs w:val="32"/>
      <w:bdr w:val="nil"/>
      <w:lang w:val="nl-NL" w:eastAsia="en-GB"/>
    </w:rPr>
  </w:style>
  <w:style w:type="paragraph" w:customStyle="1" w:styleId="Paragraphheading">
    <w:name w:val="Paragraph heading"/>
    <w:next w:val="Normal"/>
    <w:rsid w:val="00F75174"/>
    <w:pPr>
      <w:pBdr>
        <w:top w:val="nil"/>
        <w:left w:val="nil"/>
        <w:bottom w:val="nil"/>
        <w:right w:val="nil"/>
        <w:between w:val="nil"/>
        <w:bar w:val="nil"/>
      </w:pBdr>
      <w:spacing w:before="320" w:after="40" w:line="288" w:lineRule="auto"/>
      <w:outlineLvl w:val="2"/>
    </w:pPr>
    <w:rPr>
      <w:rFonts w:ascii="DIN Alternate Bold" w:eastAsia="Arial Unicode MS" w:hAnsi="Arial Unicode MS" w:cs="Arial Unicode MS"/>
      <w:b/>
      <w:bCs/>
      <w:color w:val="000000"/>
      <w:spacing w:val="5"/>
      <w:sz w:val="28"/>
      <w:szCs w:val="28"/>
      <w:bdr w:val="nil"/>
      <w:lang w:eastAsia="en-GB"/>
    </w:rPr>
  </w:style>
  <w:style w:type="paragraph" w:customStyle="1" w:styleId="Introduction">
    <w:name w:val="Introduction"/>
    <w:rsid w:val="00F75174"/>
    <w:pPr>
      <w:pBdr>
        <w:top w:val="nil"/>
        <w:left w:val="nil"/>
        <w:bottom w:val="nil"/>
        <w:right w:val="nil"/>
        <w:between w:val="nil"/>
        <w:bar w:val="nil"/>
      </w:pBdr>
      <w:spacing w:line="288" w:lineRule="auto"/>
    </w:pPr>
    <w:rPr>
      <w:rFonts w:ascii="DIN Alternate Bold" w:eastAsia="Arial Unicode MS" w:hAnsi="Arial Unicode MS" w:cs="Arial Unicode MS"/>
      <w:color w:val="000000"/>
      <w:u w:color="000000"/>
      <w:bdr w:val="nil"/>
      <w:lang w:val="en-US" w:eastAsia="en-GB"/>
    </w:rPr>
  </w:style>
  <w:style w:type="paragraph" w:customStyle="1" w:styleId="Teachernote">
    <w:name w:val="Teacher note"/>
    <w:rsid w:val="00F75174"/>
    <w:pPr>
      <w:pBdr>
        <w:top w:val="nil"/>
        <w:left w:val="nil"/>
        <w:bottom w:val="nil"/>
        <w:right w:val="nil"/>
        <w:between w:val="nil"/>
        <w:bar w:val="nil"/>
      </w:pBdr>
      <w:spacing w:after="0" w:line="288" w:lineRule="auto"/>
    </w:pPr>
    <w:rPr>
      <w:rFonts w:ascii="Calibri" w:eastAsia="Arial Unicode MS" w:hAnsi="Arial Unicode MS" w:cs="Arial Unicode MS"/>
      <w:color w:val="00B1EF"/>
      <w:u w:color="000000"/>
      <w:bdr w:val="nil"/>
      <w:lang w:val="nl-N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4F1B5-EFC4-4F08-8868-0E3CFDBB7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37</Words>
  <Characters>214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Nayla</cp:lastModifiedBy>
  <cp:revision>3</cp:revision>
  <dcterms:created xsi:type="dcterms:W3CDTF">2018-04-04T06:06:00Z</dcterms:created>
  <dcterms:modified xsi:type="dcterms:W3CDTF">2018-04-12T15:39:00Z</dcterms:modified>
</cp:coreProperties>
</file>